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8F200" w14:textId="77777777" w:rsidR="006B57D8" w:rsidRDefault="00FD7141" w:rsidP="00750B29">
      <w:pPr>
        <w:spacing w:after="0"/>
        <w:rPr>
          <w:rFonts w:eastAsia="Lucida Sans Unicode"/>
          <w:color w:val="000000"/>
        </w:rPr>
      </w:pPr>
      <w:r>
        <w:rPr>
          <w:rFonts w:eastAsia="Lucida Sans Unicode"/>
          <w:color w:val="000000"/>
        </w:rPr>
        <w:tab/>
      </w:r>
      <w:r>
        <w:rPr>
          <w:rFonts w:eastAsia="Lucida Sans Unicode"/>
          <w:color w:val="000000"/>
        </w:rPr>
        <w:tab/>
      </w:r>
      <w:r>
        <w:rPr>
          <w:rFonts w:eastAsia="Lucida Sans Unicode"/>
          <w:color w:val="000000"/>
        </w:rPr>
        <w:tab/>
      </w:r>
      <w:r>
        <w:rPr>
          <w:rFonts w:eastAsia="Lucida Sans Unicode"/>
          <w:color w:val="000000"/>
        </w:rPr>
        <w:tab/>
      </w:r>
      <w:r>
        <w:rPr>
          <w:rFonts w:eastAsia="Lucida Sans Unicode"/>
          <w:color w:val="000000"/>
        </w:rPr>
        <w:tab/>
      </w:r>
      <w:r>
        <w:rPr>
          <w:rFonts w:eastAsia="Lucida Sans Unicode"/>
          <w:color w:val="000000"/>
        </w:rPr>
        <w:tab/>
      </w:r>
    </w:p>
    <w:p w14:paraId="2A1A0F3F" w14:textId="59443FF8" w:rsidR="00C547BC" w:rsidRDefault="00C547BC" w:rsidP="00C547BC">
      <w:pPr>
        <w:spacing w:after="0"/>
        <w:ind w:left="4248" w:firstLine="708"/>
      </w:pPr>
      <w:r>
        <w:t xml:space="preserve">Exekutorský úřad </w:t>
      </w:r>
      <w:r w:rsidR="000E043C">
        <w:t>Cheb</w:t>
      </w:r>
    </w:p>
    <w:p w14:paraId="44C7A61E" w14:textId="1CCE9F44" w:rsidR="00C547BC" w:rsidRDefault="00C547BC" w:rsidP="00C547B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043C">
        <w:t>JUDr. Josef Lavička</w:t>
      </w:r>
    </w:p>
    <w:p w14:paraId="3A3CAC5C" w14:textId="356150D4" w:rsidR="00C547BC" w:rsidRDefault="00C547BC" w:rsidP="00C547B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043C">
        <w:t>26. dubna 10</w:t>
      </w:r>
    </w:p>
    <w:p w14:paraId="44AD08A2" w14:textId="43E38028" w:rsidR="00C547BC" w:rsidRDefault="00C547BC" w:rsidP="00C547B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043C">
        <w:t>350 02 Cheb</w:t>
      </w:r>
      <w:r w:rsidR="00F87B9A">
        <w:t xml:space="preserve"> </w:t>
      </w:r>
    </w:p>
    <w:p w14:paraId="11605ED6" w14:textId="001B15A5" w:rsidR="009608FC" w:rsidRPr="009608FC" w:rsidRDefault="009608FC" w:rsidP="009608FC">
      <w:pPr>
        <w:pStyle w:val="Standard"/>
        <w:jc w:val="both"/>
        <w:rPr>
          <w:rFonts w:eastAsia="Lucida Sans Unicode" w:cs="Times New Roman"/>
          <w:color w:val="000000"/>
          <w:lang w:val="cs-CZ"/>
        </w:rPr>
      </w:pPr>
    </w:p>
    <w:p w14:paraId="033D0E6E" w14:textId="29D08042" w:rsidR="00630811" w:rsidRDefault="00630811" w:rsidP="00630811"/>
    <w:p w14:paraId="3ED529F6" w14:textId="2CD08283" w:rsidR="00A00F64" w:rsidRDefault="00A00F64" w:rsidP="00630811"/>
    <w:p w14:paraId="562B9C7A" w14:textId="3A757AEE" w:rsidR="00782C59" w:rsidRDefault="008D5C76" w:rsidP="00630811">
      <w:r>
        <w:t xml:space="preserve">Č.j. </w:t>
      </w:r>
      <w:r w:rsidR="00F87B9A">
        <w:t>1</w:t>
      </w:r>
      <w:r w:rsidR="000E043C">
        <w:t>76</w:t>
      </w:r>
      <w:r w:rsidR="00EF1ACE">
        <w:t xml:space="preserve"> EX </w:t>
      </w:r>
      <w:r w:rsidR="00F87B9A">
        <w:t>0</w:t>
      </w:r>
      <w:r w:rsidR="000E043C">
        <w:t>0869</w:t>
      </w:r>
      <w:r w:rsidR="00F87B9A">
        <w:t>/</w:t>
      </w:r>
      <w:r w:rsidR="000E043C">
        <w:t>18</w:t>
      </w:r>
    </w:p>
    <w:p w14:paraId="2F1FE762" w14:textId="3130632B" w:rsidR="00E919E0" w:rsidRDefault="00630811" w:rsidP="00E919E0">
      <w:r>
        <w:t xml:space="preserve">Věc: </w:t>
      </w:r>
      <w:r w:rsidR="002D153B">
        <w:t xml:space="preserve">Oznámení o ukončení zaměstnání </w:t>
      </w:r>
      <w:r w:rsidR="0055154C">
        <w:t>k v</w:t>
      </w:r>
      <w:r w:rsidR="000E043C">
        <w:t>ý</w:t>
      </w:r>
      <w:r w:rsidR="0055154C">
        <w:t>še uveden</w:t>
      </w:r>
      <w:r w:rsidR="000E043C">
        <w:t>é</w:t>
      </w:r>
      <w:r w:rsidR="0055154C">
        <w:t xml:space="preserve"> exekuc</w:t>
      </w:r>
      <w:r w:rsidR="000E043C">
        <w:t>i</w:t>
      </w:r>
      <w:r w:rsidR="0055154C">
        <w:t xml:space="preserve"> </w:t>
      </w:r>
    </w:p>
    <w:p w14:paraId="0832C32E" w14:textId="30F5EB52" w:rsidR="00630811" w:rsidRPr="002C04FB" w:rsidRDefault="00E919E0" w:rsidP="00E919E0">
      <w:pPr>
        <w:rPr>
          <w:rFonts w:asciiTheme="minorHAnsi" w:hAnsiTheme="minorHAnsi" w:cstheme="minorHAnsi"/>
        </w:rPr>
      </w:pPr>
      <w:r>
        <w:t xml:space="preserve">  </w:t>
      </w:r>
      <w:r w:rsidR="00630811">
        <w:t xml:space="preserve">      </w:t>
      </w:r>
      <w:r w:rsidR="002D153B">
        <w:t>Oznamujeme</w:t>
      </w:r>
      <w:r w:rsidR="005D0B19">
        <w:t>, že pan</w:t>
      </w:r>
      <w:r w:rsidR="00BF2B22">
        <w:t>í</w:t>
      </w:r>
      <w:r w:rsidR="005D0B19">
        <w:t xml:space="preserve"> </w:t>
      </w:r>
      <w:r w:rsidR="00BF2B22">
        <w:t>Pavlína Böhmová</w:t>
      </w:r>
      <w:r w:rsidR="00630811">
        <w:t>,</w:t>
      </w:r>
      <w:r w:rsidR="005D0B19">
        <w:t xml:space="preserve"> </w:t>
      </w:r>
      <w:r w:rsidR="00630811">
        <w:t>nar.</w:t>
      </w:r>
      <w:r w:rsidR="00BF2B22">
        <w:t>24</w:t>
      </w:r>
      <w:r w:rsidR="00211FCC">
        <w:t xml:space="preserve">. </w:t>
      </w:r>
      <w:r w:rsidR="00BF2B22">
        <w:t>2</w:t>
      </w:r>
      <w:r w:rsidR="00630811">
        <w:t>. 199</w:t>
      </w:r>
      <w:r w:rsidR="00BF2B22">
        <w:t>2</w:t>
      </w:r>
      <w:r w:rsidR="00630811">
        <w:t xml:space="preserve">, bytem </w:t>
      </w:r>
      <w:r w:rsidR="00BF2B22">
        <w:t>nám. Dr. E. Ben</w:t>
      </w:r>
      <w:r>
        <w:t>e</w:t>
      </w:r>
      <w:r w:rsidR="00BF2B22">
        <w:t>še 1/1, Liberec 460 01</w:t>
      </w:r>
      <w:r w:rsidR="00211FCC">
        <w:t xml:space="preserve">, Praha </w:t>
      </w:r>
      <w:r w:rsidR="00630811">
        <w:t xml:space="preserve"> </w:t>
      </w:r>
      <w:r w:rsidR="00345E98">
        <w:t>ukončil</w:t>
      </w:r>
      <w:r w:rsidR="00BF2B22">
        <w:t>a</w:t>
      </w:r>
      <w:r w:rsidR="00345E98">
        <w:t xml:space="preserve"> pracovní poměr ve společnosti Invia.cz, a.s. se sídlem Bělehradská 299/132, Praha 2, 120 00 </w:t>
      </w:r>
      <w:r w:rsidR="00F56259">
        <w:t>dne 3</w:t>
      </w:r>
      <w:r w:rsidR="00BF2B22">
        <w:t>1</w:t>
      </w:r>
      <w:r w:rsidR="00F56259">
        <w:t>.</w:t>
      </w:r>
      <w:r w:rsidR="00BF2B22">
        <w:t>8</w:t>
      </w:r>
      <w:r w:rsidR="00F56259">
        <w:t>.202</w:t>
      </w:r>
      <w:r w:rsidR="00BF2B22">
        <w:t>6</w:t>
      </w:r>
      <w:r w:rsidR="00F56259">
        <w:t>. O je</w:t>
      </w:r>
      <w:r w:rsidR="00BF2B22">
        <w:t>jím</w:t>
      </w:r>
      <w:r w:rsidR="00F56259">
        <w:t xml:space="preserve"> případném novém zaměstnavatele nám</w:t>
      </w:r>
      <w:r w:rsidR="00782C59">
        <w:t xml:space="preserve"> </w:t>
      </w:r>
      <w:r w:rsidR="00F56259">
        <w:t>není</w:t>
      </w:r>
      <w:r w:rsidR="00782C59">
        <w:t xml:space="preserve"> </w:t>
      </w:r>
      <w:r w:rsidR="00F56259">
        <w:t>nic známo</w:t>
      </w:r>
      <w:r w:rsidR="00782C59">
        <w:t>.</w:t>
      </w:r>
    </w:p>
    <w:p w14:paraId="202DC34B" w14:textId="77777777" w:rsidR="00630811" w:rsidRDefault="00630811" w:rsidP="00630811">
      <w:pPr>
        <w:pStyle w:val="Odstavecseseznamem"/>
        <w:spacing w:before="120" w:after="120"/>
      </w:pPr>
    </w:p>
    <w:p w14:paraId="0AAAE409" w14:textId="4D6CC324" w:rsidR="00BF2B22" w:rsidRDefault="008D5C76" w:rsidP="00BF2B22">
      <w:r>
        <w:t xml:space="preserve">V Brně </w:t>
      </w:r>
      <w:r w:rsidR="00BF2B22">
        <w:t>8.9.</w:t>
      </w:r>
      <w:r>
        <w:t xml:space="preserve"> 202</w:t>
      </w:r>
      <w:r w:rsidR="00BF2B22">
        <w:t>6</w:t>
      </w:r>
    </w:p>
    <w:p w14:paraId="6E61A873" w14:textId="099094D8" w:rsidR="00F1514B" w:rsidRPr="00BF2B22" w:rsidRDefault="00F1514B" w:rsidP="00BF2B22">
      <w:pPr>
        <w:ind w:left="4956" w:firstLine="708"/>
      </w:pPr>
      <w:r w:rsidRPr="00ED08EC">
        <w:rPr>
          <w:rFonts w:asciiTheme="minorHAnsi" w:hAnsiTheme="minorHAnsi" w:cstheme="minorHAnsi"/>
        </w:rPr>
        <w:t xml:space="preserve">Ivana Majdová </w:t>
      </w:r>
    </w:p>
    <w:p w14:paraId="0D430A55" w14:textId="329A8232" w:rsidR="00F1514B" w:rsidRPr="00782C59" w:rsidRDefault="0058087D" w:rsidP="00BF2B22">
      <w:pPr>
        <w:pStyle w:val="Standard"/>
        <w:ind w:left="4956" w:firstLine="708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  <w:lang w:val="cs-CZ"/>
        </w:rPr>
        <w:t>Mzdová účetní</w:t>
      </w:r>
    </w:p>
    <w:p w14:paraId="5FF00B89" w14:textId="77777777" w:rsidR="00F1514B" w:rsidRPr="00782C59" w:rsidRDefault="00F1514B" w:rsidP="00F1514B">
      <w:pPr>
        <w:pStyle w:val="Standard"/>
        <w:rPr>
          <w:rFonts w:asciiTheme="minorHAnsi" w:hAnsiTheme="minorHAnsi" w:cstheme="minorHAnsi"/>
          <w:lang w:val="cs-CZ"/>
        </w:rPr>
      </w:pPr>
    </w:p>
    <w:p w14:paraId="3E8702B2" w14:textId="77777777" w:rsidR="005D09FC" w:rsidRDefault="005D09FC"/>
    <w:sectPr w:rsidR="005D09FC" w:rsidSect="00C40B67">
      <w:headerReference w:type="default" r:id="rId8"/>
      <w:pgSz w:w="11906" w:h="16838"/>
      <w:pgMar w:top="2410" w:right="1417" w:bottom="1417" w:left="141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3151" w14:textId="77777777" w:rsidR="00CF59F0" w:rsidRDefault="00CF59F0" w:rsidP="00B0458D">
      <w:pPr>
        <w:spacing w:after="0" w:line="240" w:lineRule="auto"/>
      </w:pPr>
      <w:r>
        <w:separator/>
      </w:r>
    </w:p>
  </w:endnote>
  <w:endnote w:type="continuationSeparator" w:id="0">
    <w:p w14:paraId="6ADFCC1E" w14:textId="77777777" w:rsidR="00CF59F0" w:rsidRDefault="00CF59F0" w:rsidP="00B04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76290" w14:textId="77777777" w:rsidR="00CF59F0" w:rsidRDefault="00CF59F0" w:rsidP="00B0458D">
      <w:pPr>
        <w:spacing w:after="0" w:line="240" w:lineRule="auto"/>
      </w:pPr>
      <w:r>
        <w:separator/>
      </w:r>
    </w:p>
  </w:footnote>
  <w:footnote w:type="continuationSeparator" w:id="0">
    <w:p w14:paraId="1243EBE9" w14:textId="77777777" w:rsidR="00CF59F0" w:rsidRDefault="00CF59F0" w:rsidP="00B04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D779B" w14:textId="583590FC" w:rsidR="00B0458D" w:rsidRDefault="00C40B67" w:rsidP="00B0458D">
    <w:pPr>
      <w:pStyle w:val="Zhlav"/>
      <w:ind w:left="-794"/>
      <w:jc w:val="center"/>
    </w:pPr>
    <w:r>
      <w:rPr>
        <w:noProof/>
        <w:lang w:eastAsia="cs-CZ"/>
      </w:rPr>
      <w:drawing>
        <wp:inline distT="0" distB="0" distL="0" distR="0" wp14:anchorId="1A07E6CB" wp14:editId="33FF00FB">
          <wp:extent cx="6701790" cy="1215955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1-05-hlavicka-invia-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2476" cy="1225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B569E4"/>
    <w:multiLevelType w:val="hybridMultilevel"/>
    <w:tmpl w:val="1C14815C"/>
    <w:lvl w:ilvl="0" w:tplc="666CAEB6">
      <w:start w:val="1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8125">
    <w:abstractNumId w:val="0"/>
  </w:num>
  <w:num w:numId="2" w16cid:durableId="72367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C3B"/>
    <w:rsid w:val="0000700C"/>
    <w:rsid w:val="0002581B"/>
    <w:rsid w:val="00033108"/>
    <w:rsid w:val="00043477"/>
    <w:rsid w:val="000631FE"/>
    <w:rsid w:val="00063AC3"/>
    <w:rsid w:val="00066209"/>
    <w:rsid w:val="0008024F"/>
    <w:rsid w:val="00080D0A"/>
    <w:rsid w:val="00094358"/>
    <w:rsid w:val="000A3784"/>
    <w:rsid w:val="000A69A5"/>
    <w:rsid w:val="000A70E9"/>
    <w:rsid w:val="000D5470"/>
    <w:rsid w:val="000E043C"/>
    <w:rsid w:val="000F2492"/>
    <w:rsid w:val="000F4A92"/>
    <w:rsid w:val="000F785C"/>
    <w:rsid w:val="00103CEA"/>
    <w:rsid w:val="001104ED"/>
    <w:rsid w:val="00111388"/>
    <w:rsid w:val="00113DB7"/>
    <w:rsid w:val="00114C3A"/>
    <w:rsid w:val="001276DF"/>
    <w:rsid w:val="00136D69"/>
    <w:rsid w:val="0015124E"/>
    <w:rsid w:val="00160B85"/>
    <w:rsid w:val="00166F7B"/>
    <w:rsid w:val="00173587"/>
    <w:rsid w:val="001C1119"/>
    <w:rsid w:val="001D3E56"/>
    <w:rsid w:val="001D50CD"/>
    <w:rsid w:val="001E029F"/>
    <w:rsid w:val="001E1E5D"/>
    <w:rsid w:val="001E3B05"/>
    <w:rsid w:val="001E4F4C"/>
    <w:rsid w:val="001F16EC"/>
    <w:rsid w:val="001F625B"/>
    <w:rsid w:val="00211FCC"/>
    <w:rsid w:val="00245B22"/>
    <w:rsid w:val="0025247F"/>
    <w:rsid w:val="002578E3"/>
    <w:rsid w:val="00257A1A"/>
    <w:rsid w:val="00266639"/>
    <w:rsid w:val="00266B6F"/>
    <w:rsid w:val="002930A5"/>
    <w:rsid w:val="002A6F44"/>
    <w:rsid w:val="002A7AB1"/>
    <w:rsid w:val="002B05C5"/>
    <w:rsid w:val="002B35C8"/>
    <w:rsid w:val="002C04FB"/>
    <w:rsid w:val="002C5E41"/>
    <w:rsid w:val="002D153B"/>
    <w:rsid w:val="002F4A12"/>
    <w:rsid w:val="00312408"/>
    <w:rsid w:val="00335079"/>
    <w:rsid w:val="00345E98"/>
    <w:rsid w:val="003472CA"/>
    <w:rsid w:val="00351716"/>
    <w:rsid w:val="00352C20"/>
    <w:rsid w:val="00367EE4"/>
    <w:rsid w:val="003760E4"/>
    <w:rsid w:val="003B42B5"/>
    <w:rsid w:val="003C2C8E"/>
    <w:rsid w:val="003E68F8"/>
    <w:rsid w:val="003F3CF3"/>
    <w:rsid w:val="0040780C"/>
    <w:rsid w:val="00407BCE"/>
    <w:rsid w:val="0041221C"/>
    <w:rsid w:val="004127F3"/>
    <w:rsid w:val="0043626E"/>
    <w:rsid w:val="0044076F"/>
    <w:rsid w:val="004421C5"/>
    <w:rsid w:val="00465FDC"/>
    <w:rsid w:val="0048235D"/>
    <w:rsid w:val="004916A3"/>
    <w:rsid w:val="00492C31"/>
    <w:rsid w:val="0049346A"/>
    <w:rsid w:val="004B04E9"/>
    <w:rsid w:val="004C0295"/>
    <w:rsid w:val="004C1B66"/>
    <w:rsid w:val="004D78E1"/>
    <w:rsid w:val="0051727F"/>
    <w:rsid w:val="00525F4E"/>
    <w:rsid w:val="00544ACC"/>
    <w:rsid w:val="0055154C"/>
    <w:rsid w:val="005544FE"/>
    <w:rsid w:val="00571B71"/>
    <w:rsid w:val="0058087D"/>
    <w:rsid w:val="00580A61"/>
    <w:rsid w:val="00582F3B"/>
    <w:rsid w:val="005A1735"/>
    <w:rsid w:val="005A2B8C"/>
    <w:rsid w:val="005A32C1"/>
    <w:rsid w:val="005A3E21"/>
    <w:rsid w:val="005A6DBC"/>
    <w:rsid w:val="005A7C3B"/>
    <w:rsid w:val="005D09FC"/>
    <w:rsid w:val="005D0B19"/>
    <w:rsid w:val="005E7259"/>
    <w:rsid w:val="005E7390"/>
    <w:rsid w:val="005F39CD"/>
    <w:rsid w:val="00607684"/>
    <w:rsid w:val="00611D51"/>
    <w:rsid w:val="0062094C"/>
    <w:rsid w:val="00620DFF"/>
    <w:rsid w:val="00622D47"/>
    <w:rsid w:val="00630811"/>
    <w:rsid w:val="00634D2A"/>
    <w:rsid w:val="00635993"/>
    <w:rsid w:val="006508D8"/>
    <w:rsid w:val="00672880"/>
    <w:rsid w:val="006818FC"/>
    <w:rsid w:val="006A77B3"/>
    <w:rsid w:val="006B57D8"/>
    <w:rsid w:val="006D010F"/>
    <w:rsid w:val="006E752E"/>
    <w:rsid w:val="00700F07"/>
    <w:rsid w:val="00705503"/>
    <w:rsid w:val="0071527C"/>
    <w:rsid w:val="00750B29"/>
    <w:rsid w:val="00764D40"/>
    <w:rsid w:val="00764F02"/>
    <w:rsid w:val="00764F06"/>
    <w:rsid w:val="00782C59"/>
    <w:rsid w:val="00784F80"/>
    <w:rsid w:val="00792BB5"/>
    <w:rsid w:val="00797716"/>
    <w:rsid w:val="007A467B"/>
    <w:rsid w:val="007B0EF9"/>
    <w:rsid w:val="007B42DF"/>
    <w:rsid w:val="007B51C4"/>
    <w:rsid w:val="007D3469"/>
    <w:rsid w:val="007E3AFB"/>
    <w:rsid w:val="007E5786"/>
    <w:rsid w:val="007E73BE"/>
    <w:rsid w:val="007F30B9"/>
    <w:rsid w:val="0080592E"/>
    <w:rsid w:val="00830142"/>
    <w:rsid w:val="00835012"/>
    <w:rsid w:val="008457B7"/>
    <w:rsid w:val="00854CC1"/>
    <w:rsid w:val="008779E5"/>
    <w:rsid w:val="00890DD3"/>
    <w:rsid w:val="0089713C"/>
    <w:rsid w:val="00897B20"/>
    <w:rsid w:val="008A209D"/>
    <w:rsid w:val="008B0180"/>
    <w:rsid w:val="008D2138"/>
    <w:rsid w:val="008D5C76"/>
    <w:rsid w:val="008F135A"/>
    <w:rsid w:val="0090352B"/>
    <w:rsid w:val="00906F16"/>
    <w:rsid w:val="00916E67"/>
    <w:rsid w:val="009177DE"/>
    <w:rsid w:val="00920F7B"/>
    <w:rsid w:val="00943433"/>
    <w:rsid w:val="00944550"/>
    <w:rsid w:val="00947125"/>
    <w:rsid w:val="009608FC"/>
    <w:rsid w:val="00960B60"/>
    <w:rsid w:val="0099626C"/>
    <w:rsid w:val="009B43E1"/>
    <w:rsid w:val="009C0CC5"/>
    <w:rsid w:val="009D2747"/>
    <w:rsid w:val="009E1C42"/>
    <w:rsid w:val="009E29AF"/>
    <w:rsid w:val="009E5D85"/>
    <w:rsid w:val="009E5F88"/>
    <w:rsid w:val="009F6EBC"/>
    <w:rsid w:val="00A00F64"/>
    <w:rsid w:val="00A10DA8"/>
    <w:rsid w:val="00A15361"/>
    <w:rsid w:val="00A22E24"/>
    <w:rsid w:val="00A26AAC"/>
    <w:rsid w:val="00A3486A"/>
    <w:rsid w:val="00A40AA4"/>
    <w:rsid w:val="00A568AE"/>
    <w:rsid w:val="00A622C4"/>
    <w:rsid w:val="00A65F08"/>
    <w:rsid w:val="00A71B97"/>
    <w:rsid w:val="00A7333F"/>
    <w:rsid w:val="00A77AE7"/>
    <w:rsid w:val="00A87CC9"/>
    <w:rsid w:val="00AB3226"/>
    <w:rsid w:val="00AC1E64"/>
    <w:rsid w:val="00AD0EFD"/>
    <w:rsid w:val="00AF5A25"/>
    <w:rsid w:val="00B0458D"/>
    <w:rsid w:val="00B43552"/>
    <w:rsid w:val="00B43E6C"/>
    <w:rsid w:val="00B4598D"/>
    <w:rsid w:val="00B46298"/>
    <w:rsid w:val="00B6035C"/>
    <w:rsid w:val="00B6118B"/>
    <w:rsid w:val="00B704C8"/>
    <w:rsid w:val="00B72220"/>
    <w:rsid w:val="00B73DB3"/>
    <w:rsid w:val="00B91D10"/>
    <w:rsid w:val="00B966B0"/>
    <w:rsid w:val="00BB2E40"/>
    <w:rsid w:val="00BB3057"/>
    <w:rsid w:val="00BB41A7"/>
    <w:rsid w:val="00BB5870"/>
    <w:rsid w:val="00BB6F4D"/>
    <w:rsid w:val="00BB7B33"/>
    <w:rsid w:val="00BC5B04"/>
    <w:rsid w:val="00BE1900"/>
    <w:rsid w:val="00BF2B22"/>
    <w:rsid w:val="00BF2B93"/>
    <w:rsid w:val="00C07AC4"/>
    <w:rsid w:val="00C12F35"/>
    <w:rsid w:val="00C1725F"/>
    <w:rsid w:val="00C20948"/>
    <w:rsid w:val="00C2261B"/>
    <w:rsid w:val="00C26486"/>
    <w:rsid w:val="00C32579"/>
    <w:rsid w:val="00C40B67"/>
    <w:rsid w:val="00C4269B"/>
    <w:rsid w:val="00C547BC"/>
    <w:rsid w:val="00C5685C"/>
    <w:rsid w:val="00C71142"/>
    <w:rsid w:val="00C754F6"/>
    <w:rsid w:val="00C86769"/>
    <w:rsid w:val="00C9021B"/>
    <w:rsid w:val="00C951F1"/>
    <w:rsid w:val="00CA0A3C"/>
    <w:rsid w:val="00CA3F79"/>
    <w:rsid w:val="00CB2E51"/>
    <w:rsid w:val="00CB3F95"/>
    <w:rsid w:val="00CC079E"/>
    <w:rsid w:val="00CC2BA4"/>
    <w:rsid w:val="00CC365C"/>
    <w:rsid w:val="00CD33A1"/>
    <w:rsid w:val="00CE09AB"/>
    <w:rsid w:val="00CE7409"/>
    <w:rsid w:val="00CF59F0"/>
    <w:rsid w:val="00CF681E"/>
    <w:rsid w:val="00D0271E"/>
    <w:rsid w:val="00D1511D"/>
    <w:rsid w:val="00D21C71"/>
    <w:rsid w:val="00D26F08"/>
    <w:rsid w:val="00D3058A"/>
    <w:rsid w:val="00D30B92"/>
    <w:rsid w:val="00D35878"/>
    <w:rsid w:val="00D42F20"/>
    <w:rsid w:val="00D46619"/>
    <w:rsid w:val="00D709DF"/>
    <w:rsid w:val="00D930E6"/>
    <w:rsid w:val="00DA29A7"/>
    <w:rsid w:val="00DA3557"/>
    <w:rsid w:val="00DB1F1E"/>
    <w:rsid w:val="00DC3DC9"/>
    <w:rsid w:val="00DD2E91"/>
    <w:rsid w:val="00DD4AB6"/>
    <w:rsid w:val="00DE5E28"/>
    <w:rsid w:val="00DF1EF8"/>
    <w:rsid w:val="00E2401C"/>
    <w:rsid w:val="00E364D9"/>
    <w:rsid w:val="00E449F8"/>
    <w:rsid w:val="00E65DCA"/>
    <w:rsid w:val="00E74FCA"/>
    <w:rsid w:val="00E919E0"/>
    <w:rsid w:val="00EB2049"/>
    <w:rsid w:val="00EB644E"/>
    <w:rsid w:val="00EC7880"/>
    <w:rsid w:val="00ED08EC"/>
    <w:rsid w:val="00ED5B70"/>
    <w:rsid w:val="00EF1ACE"/>
    <w:rsid w:val="00EF2BE5"/>
    <w:rsid w:val="00EF4E6A"/>
    <w:rsid w:val="00F1514B"/>
    <w:rsid w:val="00F21E26"/>
    <w:rsid w:val="00F2693C"/>
    <w:rsid w:val="00F44D32"/>
    <w:rsid w:val="00F55758"/>
    <w:rsid w:val="00F56259"/>
    <w:rsid w:val="00F73287"/>
    <w:rsid w:val="00F86B24"/>
    <w:rsid w:val="00F873ED"/>
    <w:rsid w:val="00F87B9A"/>
    <w:rsid w:val="00F91CEA"/>
    <w:rsid w:val="00F9635B"/>
    <w:rsid w:val="00FB2F4A"/>
    <w:rsid w:val="00FB39DB"/>
    <w:rsid w:val="00FD02D0"/>
    <w:rsid w:val="00FD3F0F"/>
    <w:rsid w:val="00FD7141"/>
    <w:rsid w:val="00FE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EEC24"/>
  <w15:chartTrackingRefBased/>
  <w15:docId w15:val="{AB759CD5-32E2-4940-A10D-B86B020E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04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458D"/>
  </w:style>
  <w:style w:type="paragraph" w:styleId="Zpat">
    <w:name w:val="footer"/>
    <w:basedOn w:val="Normln"/>
    <w:link w:val="ZpatChar"/>
    <w:uiPriority w:val="99"/>
    <w:unhideWhenUsed/>
    <w:rsid w:val="00B04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458D"/>
  </w:style>
  <w:style w:type="paragraph" w:styleId="Textbubliny">
    <w:name w:val="Balloon Text"/>
    <w:basedOn w:val="Normln"/>
    <w:link w:val="TextbublinyChar"/>
    <w:uiPriority w:val="99"/>
    <w:semiHidden/>
    <w:unhideWhenUsed/>
    <w:rsid w:val="00805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0592E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F1514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Odstavecseseznamem">
    <w:name w:val="List Paragraph"/>
    <w:basedOn w:val="Normln"/>
    <w:uiPriority w:val="34"/>
    <w:qFormat/>
    <w:rsid w:val="00A733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nhideWhenUsed/>
    <w:rsid w:val="00A733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7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D15CD-9201-418B-8B47-4B43CE678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437</Characters>
  <Application>Microsoft Office Word</Application>
  <DocSecurity>0</DocSecurity>
  <Lines>18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Budka</dc:creator>
  <cp:keywords/>
  <cp:lastModifiedBy>Ivana Majdová</cp:lastModifiedBy>
  <cp:revision>3</cp:revision>
  <cp:lastPrinted>2013-06-26T09:11:00Z</cp:lastPrinted>
  <dcterms:created xsi:type="dcterms:W3CDTF">2026-09-08T07:12:00Z</dcterms:created>
  <dcterms:modified xsi:type="dcterms:W3CDTF">2026-09-08T07:14:00Z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9131d5-cd6e-46b3-8382-90d442cded6a_Enabled">
    <vt:lpwstr>true</vt:lpwstr>
  </property>
  <property fmtid="{D5CDD505-2E9C-101B-9397-08002B2CF9AE}" pid="3" name="MSIP_Label_f19131d5-cd6e-46b3-8382-90d442cded6a_SetDate">
    <vt:lpwstr>2026-09-08T06:27:55Z</vt:lpwstr>
  </property>
  <property fmtid="{D5CDD505-2E9C-101B-9397-08002B2CF9AE}" pid="4" name="MSIP_Label_f19131d5-cd6e-46b3-8382-90d442cded6a_Method">
    <vt:lpwstr>Standard</vt:lpwstr>
  </property>
  <property fmtid="{D5CDD505-2E9C-101B-9397-08002B2CF9AE}" pid="5" name="MSIP_Label_f19131d5-cd6e-46b3-8382-90d442cded6a_Name">
    <vt:lpwstr>General</vt:lpwstr>
  </property>
  <property fmtid="{D5CDD505-2E9C-101B-9397-08002B2CF9AE}" pid="6" name="MSIP_Label_f19131d5-cd6e-46b3-8382-90d442cded6a_SiteId">
    <vt:lpwstr>fe794ca0-6c92-4d7d-9d49-50a44aa2dc82</vt:lpwstr>
  </property>
  <property fmtid="{D5CDD505-2E9C-101B-9397-08002B2CF9AE}" pid="7" name="MSIP_Label_f19131d5-cd6e-46b3-8382-90d442cded6a_ActionId">
    <vt:lpwstr>36a99d92-5dfe-41ad-bd71-8f43cae32802</vt:lpwstr>
  </property>
  <property fmtid="{D5CDD505-2E9C-101B-9397-08002B2CF9AE}" pid="8" name="MSIP_Label_f19131d5-cd6e-46b3-8382-90d442cded6a_ContentBits">
    <vt:lpwstr>0</vt:lpwstr>
  </property>
  <property fmtid="{D5CDD505-2E9C-101B-9397-08002B2CF9AE}" pid="9" name="MSIP_Label_f19131d5-cd6e-46b3-8382-90d442cded6a_Tag">
    <vt:lpwstr>10, 3, 0, 1</vt:lpwstr>
  </property>
</Properties>
</file>