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F7737" w14:textId="77777777" w:rsidR="00194A50" w:rsidRDefault="00165316" w:rsidP="00194A5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42E2A56" w14:textId="55561E91" w:rsidR="00165316" w:rsidRDefault="00165316" w:rsidP="00194A50">
      <w:pPr>
        <w:pStyle w:val="Bezmezer"/>
        <w:ind w:left="4815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Exekutorský úřad Cheb</w:t>
      </w:r>
    </w:p>
    <w:p w14:paraId="21F94927" w14:textId="7AEFF741" w:rsidR="00165316" w:rsidRDefault="00165316" w:rsidP="00194A5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94A50">
        <w:rPr>
          <w:rFonts w:ascii="Arial" w:hAnsi="Arial" w:cs="Arial"/>
        </w:rPr>
        <w:tab/>
      </w:r>
      <w:r>
        <w:rPr>
          <w:rFonts w:ascii="Arial" w:hAnsi="Arial" w:cs="Arial"/>
        </w:rPr>
        <w:t>JUDr. Josef Lavička</w:t>
      </w:r>
    </w:p>
    <w:p w14:paraId="139262AF" w14:textId="62ED6C3A" w:rsidR="00165316" w:rsidRDefault="00165316" w:rsidP="00194A5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94A50">
        <w:rPr>
          <w:rFonts w:ascii="Arial" w:hAnsi="Arial" w:cs="Arial"/>
        </w:rPr>
        <w:tab/>
      </w:r>
      <w:r w:rsidR="009962C5">
        <w:rPr>
          <w:rFonts w:ascii="Arial" w:hAnsi="Arial" w:cs="Arial"/>
        </w:rPr>
        <w:t>s</w:t>
      </w:r>
      <w:r>
        <w:rPr>
          <w:rFonts w:ascii="Arial" w:hAnsi="Arial" w:cs="Arial"/>
        </w:rPr>
        <w:t>oudní exekutor</w:t>
      </w:r>
    </w:p>
    <w:p w14:paraId="511F2790" w14:textId="77777777" w:rsidR="00165316" w:rsidRDefault="00165316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6A807BC6" w14:textId="495DD166" w:rsidR="00165316" w:rsidRDefault="00165316" w:rsidP="00194A5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94A50">
        <w:rPr>
          <w:rFonts w:ascii="Arial" w:hAnsi="Arial" w:cs="Arial"/>
        </w:rPr>
        <w:tab/>
      </w:r>
      <w:r w:rsidR="009962C5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e </w:t>
      </w:r>
      <w:proofErr w:type="spellStart"/>
      <w:r>
        <w:rPr>
          <w:rFonts w:ascii="Arial" w:hAnsi="Arial" w:cs="Arial"/>
        </w:rPr>
        <w:t>sp</w:t>
      </w:r>
      <w:proofErr w:type="spellEnd"/>
      <w:r>
        <w:rPr>
          <w:rFonts w:ascii="Arial" w:hAnsi="Arial" w:cs="Arial"/>
        </w:rPr>
        <w:t>. zn. 176 EX 336/23</w:t>
      </w:r>
    </w:p>
    <w:p w14:paraId="0A6B9FD3" w14:textId="77777777" w:rsidR="00165316" w:rsidRDefault="00165316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342F028A" w14:textId="77777777" w:rsidR="00194A50" w:rsidRDefault="00165316" w:rsidP="00194A5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94A50">
        <w:rPr>
          <w:rFonts w:ascii="Arial" w:hAnsi="Arial" w:cs="Arial"/>
        </w:rPr>
        <w:tab/>
      </w:r>
    </w:p>
    <w:p w14:paraId="34BA172E" w14:textId="6FA8A781" w:rsidR="001B23AB" w:rsidRDefault="009962C5" w:rsidP="00194A50">
      <w:pPr>
        <w:pStyle w:val="Bezmezer"/>
        <w:ind w:left="4815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65316">
        <w:rPr>
          <w:rFonts w:ascii="Arial" w:hAnsi="Arial" w:cs="Arial"/>
        </w:rPr>
        <w:t xml:space="preserve"> rukám paní Jany </w:t>
      </w:r>
      <w:proofErr w:type="spellStart"/>
      <w:r w:rsidR="00165316">
        <w:rPr>
          <w:rFonts w:ascii="Arial" w:hAnsi="Arial" w:cs="Arial"/>
        </w:rPr>
        <w:t>Mař</w:t>
      </w:r>
      <w:r w:rsidR="001B23AB">
        <w:rPr>
          <w:rFonts w:ascii="Arial" w:hAnsi="Arial" w:cs="Arial"/>
        </w:rPr>
        <w:t>asové</w:t>
      </w:r>
      <w:proofErr w:type="spellEnd"/>
    </w:p>
    <w:p w14:paraId="51CFA570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7E7CD734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6ADC1FE9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4D547497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Naše značka: 2/26/O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 Plzni, dne 8. září 2026</w:t>
      </w:r>
    </w:p>
    <w:p w14:paraId="583982EA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4F55D74E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2E2F77C4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506B07E0" w14:textId="77777777" w:rsidR="001B23AB" w:rsidRPr="009962C5" w:rsidRDefault="001B23AB" w:rsidP="00194A50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9962C5">
        <w:rPr>
          <w:rFonts w:ascii="Arial" w:hAnsi="Arial" w:cs="Arial"/>
          <w:b/>
          <w:bCs/>
        </w:rPr>
        <w:t>Povinný Roman Štěpánek, r. č. 660419/1308</w:t>
      </w:r>
    </w:p>
    <w:p w14:paraId="428590F1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078C8FB1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30454F27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09EF3B10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Vážená paní,</w:t>
      </w:r>
    </w:p>
    <w:p w14:paraId="20071587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2BF58F40" w14:textId="3BDBBF0F" w:rsidR="001B23AB" w:rsidRDefault="009962C5" w:rsidP="00194A5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B23AB">
        <w:rPr>
          <w:rFonts w:ascii="Arial" w:hAnsi="Arial" w:cs="Arial"/>
        </w:rPr>
        <w:t xml:space="preserve">e shora uvedené věci sděluji, že vymožené plnění je možno zasílat přímo na účet oprávněné č. 670100-2218784388/6210. </w:t>
      </w:r>
    </w:p>
    <w:p w14:paraId="469FB50E" w14:textId="77777777" w:rsidR="001B23AB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733E5482" w14:textId="77777777" w:rsidR="009962C5" w:rsidRDefault="001B23AB" w:rsidP="00194A5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Náklady </w:t>
      </w:r>
      <w:r w:rsidR="00F773D4">
        <w:rPr>
          <w:rFonts w:ascii="Arial" w:hAnsi="Arial" w:cs="Arial"/>
        </w:rPr>
        <w:t>řízení uhraďte prosím na účet č. 0742843349</w:t>
      </w:r>
      <w:r w:rsidR="009962C5">
        <w:rPr>
          <w:rFonts w:ascii="Arial" w:hAnsi="Arial" w:cs="Arial"/>
        </w:rPr>
        <w:t>/0800.</w:t>
      </w:r>
    </w:p>
    <w:p w14:paraId="73177C9A" w14:textId="77777777" w:rsidR="009962C5" w:rsidRDefault="009962C5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7F80384D" w14:textId="2518E31D" w:rsidR="009962C5" w:rsidRDefault="009962C5" w:rsidP="00194A5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Podávám tuto zprávu a zůstávám s pozdravem</w:t>
      </w:r>
    </w:p>
    <w:p w14:paraId="574A0330" w14:textId="77777777" w:rsidR="009962C5" w:rsidRDefault="009962C5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58A7A92F" w14:textId="77777777" w:rsidR="009962C5" w:rsidRDefault="009962C5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60C41B01" w14:textId="77777777" w:rsidR="009962C5" w:rsidRDefault="009962C5" w:rsidP="00194A50">
      <w:pPr>
        <w:pStyle w:val="Bezmezer"/>
        <w:ind w:left="567" w:right="567"/>
        <w:jc w:val="both"/>
        <w:rPr>
          <w:rFonts w:ascii="Arial" w:hAnsi="Arial" w:cs="Arial"/>
        </w:rPr>
      </w:pPr>
    </w:p>
    <w:p w14:paraId="53315C41" w14:textId="77777777" w:rsidR="009962C5" w:rsidRDefault="009962C5" w:rsidP="00194A50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Mgr. Ondřej Faist</w:t>
      </w:r>
    </w:p>
    <w:p w14:paraId="0CF3AC28" w14:textId="371DCB86" w:rsidR="00455F4B" w:rsidRPr="009733FB" w:rsidRDefault="009962C5" w:rsidP="00194A50">
      <w:pPr>
        <w:pStyle w:val="Bezmezer"/>
        <w:ind w:left="567" w:right="567"/>
        <w:jc w:val="both"/>
      </w:pPr>
      <w:r>
        <w:rPr>
          <w:rFonts w:ascii="Arial" w:hAnsi="Arial" w:cs="Arial"/>
        </w:rPr>
        <w:t>advokát</w:t>
      </w:r>
      <w:r w:rsidR="00C97960">
        <w:rPr>
          <w:rFonts w:ascii="Arial" w:hAnsi="Arial" w:cs="Arial"/>
        </w:rPr>
        <w:tab/>
      </w:r>
      <w:r w:rsidR="00C97960">
        <w:rPr>
          <w:rFonts w:ascii="Arial" w:hAnsi="Arial" w:cs="Arial"/>
        </w:rPr>
        <w:tab/>
      </w:r>
      <w:r w:rsidR="00C97960">
        <w:rPr>
          <w:rFonts w:ascii="Arial" w:hAnsi="Arial" w:cs="Arial"/>
        </w:rPr>
        <w:tab/>
      </w:r>
      <w:r w:rsidR="00C97960">
        <w:rPr>
          <w:rFonts w:ascii="Arial" w:hAnsi="Arial" w:cs="Arial"/>
        </w:rPr>
        <w:tab/>
      </w:r>
      <w:r w:rsidR="00C97960">
        <w:rPr>
          <w:rFonts w:ascii="Arial" w:hAnsi="Arial" w:cs="Arial"/>
        </w:rPr>
        <w:tab/>
      </w:r>
      <w:r w:rsidR="00C97960">
        <w:rPr>
          <w:rFonts w:ascii="Arial" w:hAnsi="Arial" w:cs="Arial"/>
        </w:rPr>
        <w:tab/>
      </w:r>
      <w:r w:rsidR="00455F4B" w:rsidRPr="00530EF2">
        <w:t xml:space="preserve"> </w:t>
      </w:r>
    </w:p>
    <w:sectPr w:rsidR="00455F4B" w:rsidRPr="009733FB" w:rsidSect="006D7BA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16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8D656" w14:textId="77777777" w:rsidR="006B5787" w:rsidRDefault="006B5787">
      <w:r>
        <w:separator/>
      </w:r>
    </w:p>
  </w:endnote>
  <w:endnote w:type="continuationSeparator" w:id="0">
    <w:p w14:paraId="024A92A6" w14:textId="77777777" w:rsidR="006B5787" w:rsidRDefault="006B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7" w14:textId="77777777" w:rsidR="00144954" w:rsidRDefault="00144954" w:rsidP="009B6CAC">
    <w:pPr>
      <w:pStyle w:val="Zpat"/>
      <w:ind w:hanging="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9" w14:textId="77777777" w:rsidR="00144954" w:rsidRDefault="00F10E92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6F65C5C" wp14:editId="76F65C5D">
          <wp:simplePos x="0" y="0"/>
          <wp:positionH relativeFrom="page">
            <wp:posOffset>0</wp:posOffset>
          </wp:positionH>
          <wp:positionV relativeFrom="page">
            <wp:posOffset>8782716</wp:posOffset>
          </wp:positionV>
          <wp:extent cx="7560000" cy="1910535"/>
          <wp:effectExtent l="19050" t="0" r="2850" b="0"/>
          <wp:wrapNone/>
          <wp:docPr id="4" name="Obrázek 3" descr="hlavičkový papír 6P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6P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91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34D3" w14:textId="77777777" w:rsidR="006B5787" w:rsidRDefault="006B5787">
      <w:r>
        <w:separator/>
      </w:r>
    </w:p>
  </w:footnote>
  <w:footnote w:type="continuationSeparator" w:id="0">
    <w:p w14:paraId="62370AA3" w14:textId="77777777" w:rsidR="006B5787" w:rsidRDefault="006B5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6" w14:textId="77777777" w:rsidR="00144954" w:rsidRDefault="00144954" w:rsidP="009B6CAC">
    <w:pPr>
      <w:pStyle w:val="Zhlav"/>
      <w:ind w:hanging="141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8" w14:textId="77777777" w:rsidR="00144954" w:rsidRDefault="00F10E92">
    <w:pPr>
      <w:pStyle w:val="Zhlav"/>
    </w:pPr>
    <w:r w:rsidRPr="0062687F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6F65C5A" wp14:editId="76F65C5B">
          <wp:simplePos x="0" y="0"/>
          <wp:positionH relativeFrom="page">
            <wp:posOffset>8457</wp:posOffset>
          </wp:positionH>
          <wp:positionV relativeFrom="page">
            <wp:posOffset>0</wp:posOffset>
          </wp:positionV>
          <wp:extent cx="7560405" cy="935151"/>
          <wp:effectExtent l="0" t="0" r="2445" b="0"/>
          <wp:wrapNone/>
          <wp:docPr id="1" name="Obrázek 1" descr="hlavičkový papír - hlavič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- hlavič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405" cy="9351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047"/>
    <w:multiLevelType w:val="hybridMultilevel"/>
    <w:tmpl w:val="7D7ECFB0"/>
    <w:lvl w:ilvl="0" w:tplc="976697A8">
      <w:start w:val="306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1A73D4"/>
    <w:multiLevelType w:val="hybridMultilevel"/>
    <w:tmpl w:val="23CA5868"/>
    <w:lvl w:ilvl="0" w:tplc="EC8095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1A1D"/>
    <w:multiLevelType w:val="hybridMultilevel"/>
    <w:tmpl w:val="589CEBB2"/>
    <w:lvl w:ilvl="0" w:tplc="B90ED3D6">
      <w:start w:val="1"/>
      <w:numFmt w:val="bullet"/>
      <w:lvlText w:val="-"/>
      <w:lvlJc w:val="left"/>
      <w:pPr>
        <w:ind w:left="106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0F258BE"/>
    <w:multiLevelType w:val="hybridMultilevel"/>
    <w:tmpl w:val="18780084"/>
    <w:lvl w:ilvl="0" w:tplc="A0E89198">
      <w:start w:val="1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F7E67"/>
    <w:multiLevelType w:val="hybridMultilevel"/>
    <w:tmpl w:val="E5F231D0"/>
    <w:lvl w:ilvl="0" w:tplc="47948C0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4B06A6A"/>
    <w:multiLevelType w:val="hybridMultilevel"/>
    <w:tmpl w:val="4852C754"/>
    <w:lvl w:ilvl="0" w:tplc="1F94C0F6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5051181"/>
    <w:multiLevelType w:val="hybridMultilevel"/>
    <w:tmpl w:val="511E5F2E"/>
    <w:lvl w:ilvl="0" w:tplc="9CA632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93EE0"/>
    <w:multiLevelType w:val="hybridMultilevel"/>
    <w:tmpl w:val="6D082C74"/>
    <w:lvl w:ilvl="0" w:tplc="F1B8DD88">
      <w:start w:val="1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75066BD"/>
    <w:multiLevelType w:val="hybridMultilevel"/>
    <w:tmpl w:val="4C8636F0"/>
    <w:lvl w:ilvl="0" w:tplc="B70608B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B4DF2"/>
    <w:multiLevelType w:val="hybridMultilevel"/>
    <w:tmpl w:val="9642E0FE"/>
    <w:lvl w:ilvl="0" w:tplc="0A6893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86AD4"/>
    <w:multiLevelType w:val="hybridMultilevel"/>
    <w:tmpl w:val="B830A56C"/>
    <w:lvl w:ilvl="0" w:tplc="7C181FAE">
      <w:start w:val="110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86513E4"/>
    <w:multiLevelType w:val="hybridMultilevel"/>
    <w:tmpl w:val="E5F0EDAE"/>
    <w:lvl w:ilvl="0" w:tplc="A7EC99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A5B03"/>
    <w:multiLevelType w:val="hybridMultilevel"/>
    <w:tmpl w:val="6AA6DFFA"/>
    <w:lvl w:ilvl="0" w:tplc="F1B8DD88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A74358"/>
    <w:multiLevelType w:val="hybridMultilevel"/>
    <w:tmpl w:val="7DE07E60"/>
    <w:lvl w:ilvl="0" w:tplc="491AD246">
      <w:start w:val="30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43E82"/>
    <w:multiLevelType w:val="hybridMultilevel"/>
    <w:tmpl w:val="9C5293FC"/>
    <w:lvl w:ilvl="0" w:tplc="4720E5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823292">
    <w:abstractNumId w:val="10"/>
  </w:num>
  <w:num w:numId="2" w16cid:durableId="2081368913">
    <w:abstractNumId w:val="4"/>
  </w:num>
  <w:num w:numId="3" w16cid:durableId="1243565796">
    <w:abstractNumId w:val="2"/>
  </w:num>
  <w:num w:numId="4" w16cid:durableId="1572424023">
    <w:abstractNumId w:val="12"/>
  </w:num>
  <w:num w:numId="5" w16cid:durableId="451048819">
    <w:abstractNumId w:val="7"/>
  </w:num>
  <w:num w:numId="6" w16cid:durableId="1901669809">
    <w:abstractNumId w:val="0"/>
  </w:num>
  <w:num w:numId="7" w16cid:durableId="1377241491">
    <w:abstractNumId w:val="5"/>
  </w:num>
  <w:num w:numId="8" w16cid:durableId="1746804845">
    <w:abstractNumId w:val="13"/>
  </w:num>
  <w:num w:numId="9" w16cid:durableId="1694455268">
    <w:abstractNumId w:val="11"/>
  </w:num>
  <w:num w:numId="10" w16cid:durableId="425733185">
    <w:abstractNumId w:val="9"/>
  </w:num>
  <w:num w:numId="11" w16cid:durableId="1887178028">
    <w:abstractNumId w:val="1"/>
  </w:num>
  <w:num w:numId="12" w16cid:durableId="2140611311">
    <w:abstractNumId w:val="3"/>
  </w:num>
  <w:num w:numId="13" w16cid:durableId="1309943679">
    <w:abstractNumId w:val="8"/>
  </w:num>
  <w:num w:numId="14" w16cid:durableId="1062680627">
    <w:abstractNumId w:val="6"/>
  </w:num>
  <w:num w:numId="15" w16cid:durableId="2805032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7C"/>
    <w:rsid w:val="00006F6F"/>
    <w:rsid w:val="00015984"/>
    <w:rsid w:val="000406DD"/>
    <w:rsid w:val="00041A89"/>
    <w:rsid w:val="00047BE2"/>
    <w:rsid w:val="00062468"/>
    <w:rsid w:val="00065897"/>
    <w:rsid w:val="000725B5"/>
    <w:rsid w:val="000744EB"/>
    <w:rsid w:val="00076A1B"/>
    <w:rsid w:val="00086075"/>
    <w:rsid w:val="00094E91"/>
    <w:rsid w:val="000B2C2B"/>
    <w:rsid w:val="000D4DE6"/>
    <w:rsid w:val="000E30AB"/>
    <w:rsid w:val="000F5017"/>
    <w:rsid w:val="00100C11"/>
    <w:rsid w:val="001034C1"/>
    <w:rsid w:val="00105F0C"/>
    <w:rsid w:val="00114155"/>
    <w:rsid w:val="00131C1E"/>
    <w:rsid w:val="00135000"/>
    <w:rsid w:val="00144954"/>
    <w:rsid w:val="00157E78"/>
    <w:rsid w:val="00162102"/>
    <w:rsid w:val="00165316"/>
    <w:rsid w:val="00166EB7"/>
    <w:rsid w:val="0019062C"/>
    <w:rsid w:val="00193242"/>
    <w:rsid w:val="001949E9"/>
    <w:rsid w:val="00194A50"/>
    <w:rsid w:val="001B23AB"/>
    <w:rsid w:val="001B3971"/>
    <w:rsid w:val="001C7BBD"/>
    <w:rsid w:val="001D1686"/>
    <w:rsid w:val="001D379D"/>
    <w:rsid w:val="001D6BD2"/>
    <w:rsid w:val="001E7ED9"/>
    <w:rsid w:val="001F5260"/>
    <w:rsid w:val="001F5D16"/>
    <w:rsid w:val="001F605E"/>
    <w:rsid w:val="00203275"/>
    <w:rsid w:val="00221F57"/>
    <w:rsid w:val="00224F19"/>
    <w:rsid w:val="002339FC"/>
    <w:rsid w:val="00240D62"/>
    <w:rsid w:val="0025020B"/>
    <w:rsid w:val="0025627C"/>
    <w:rsid w:val="00287BFD"/>
    <w:rsid w:val="00293D79"/>
    <w:rsid w:val="002A6C82"/>
    <w:rsid w:val="002C0914"/>
    <w:rsid w:val="002C1645"/>
    <w:rsid w:val="002C7907"/>
    <w:rsid w:val="002D06AB"/>
    <w:rsid w:val="002F44DE"/>
    <w:rsid w:val="002F7169"/>
    <w:rsid w:val="00307ACE"/>
    <w:rsid w:val="003118ED"/>
    <w:rsid w:val="00315B69"/>
    <w:rsid w:val="00316E77"/>
    <w:rsid w:val="00337552"/>
    <w:rsid w:val="00351C10"/>
    <w:rsid w:val="00351F42"/>
    <w:rsid w:val="00354A5E"/>
    <w:rsid w:val="003573AE"/>
    <w:rsid w:val="0038249F"/>
    <w:rsid w:val="003857D5"/>
    <w:rsid w:val="003943A1"/>
    <w:rsid w:val="003A4676"/>
    <w:rsid w:val="003A6039"/>
    <w:rsid w:val="003B0685"/>
    <w:rsid w:val="003B6378"/>
    <w:rsid w:val="003C2CC9"/>
    <w:rsid w:val="003E12EB"/>
    <w:rsid w:val="003E49A9"/>
    <w:rsid w:val="00405E0E"/>
    <w:rsid w:val="004435A0"/>
    <w:rsid w:val="00452928"/>
    <w:rsid w:val="00455F4B"/>
    <w:rsid w:val="00485D73"/>
    <w:rsid w:val="004919EF"/>
    <w:rsid w:val="0049287B"/>
    <w:rsid w:val="00496544"/>
    <w:rsid w:val="004A31F0"/>
    <w:rsid w:val="004A6DE2"/>
    <w:rsid w:val="004A74F8"/>
    <w:rsid w:val="004C383D"/>
    <w:rsid w:val="004C3F68"/>
    <w:rsid w:val="004D1EFE"/>
    <w:rsid w:val="004E4927"/>
    <w:rsid w:val="005036F0"/>
    <w:rsid w:val="005070AB"/>
    <w:rsid w:val="00510617"/>
    <w:rsid w:val="005262C5"/>
    <w:rsid w:val="00530EF2"/>
    <w:rsid w:val="00543AE5"/>
    <w:rsid w:val="00547737"/>
    <w:rsid w:val="005532D9"/>
    <w:rsid w:val="00575780"/>
    <w:rsid w:val="00581F3E"/>
    <w:rsid w:val="005C5F61"/>
    <w:rsid w:val="005E1CB3"/>
    <w:rsid w:val="005E30AD"/>
    <w:rsid w:val="005E55A4"/>
    <w:rsid w:val="005E6CA1"/>
    <w:rsid w:val="005F01D1"/>
    <w:rsid w:val="005F3A30"/>
    <w:rsid w:val="005F3A61"/>
    <w:rsid w:val="005F581A"/>
    <w:rsid w:val="0060374E"/>
    <w:rsid w:val="00603D11"/>
    <w:rsid w:val="006142C8"/>
    <w:rsid w:val="00614570"/>
    <w:rsid w:val="00614DDC"/>
    <w:rsid w:val="006215F9"/>
    <w:rsid w:val="0062414B"/>
    <w:rsid w:val="00625648"/>
    <w:rsid w:val="0063631E"/>
    <w:rsid w:val="00640624"/>
    <w:rsid w:val="00646575"/>
    <w:rsid w:val="00646F54"/>
    <w:rsid w:val="00662439"/>
    <w:rsid w:val="00663B15"/>
    <w:rsid w:val="00664871"/>
    <w:rsid w:val="0067159A"/>
    <w:rsid w:val="0067590C"/>
    <w:rsid w:val="006805ED"/>
    <w:rsid w:val="006836B4"/>
    <w:rsid w:val="00685BAB"/>
    <w:rsid w:val="006870CB"/>
    <w:rsid w:val="00696542"/>
    <w:rsid w:val="006A2382"/>
    <w:rsid w:val="006A6661"/>
    <w:rsid w:val="006B5787"/>
    <w:rsid w:val="006C1A64"/>
    <w:rsid w:val="006F275E"/>
    <w:rsid w:val="00704FB2"/>
    <w:rsid w:val="00706CC8"/>
    <w:rsid w:val="00707463"/>
    <w:rsid w:val="0072457B"/>
    <w:rsid w:val="0072488B"/>
    <w:rsid w:val="00734A8C"/>
    <w:rsid w:val="00741232"/>
    <w:rsid w:val="00785B74"/>
    <w:rsid w:val="007946E8"/>
    <w:rsid w:val="007A35FE"/>
    <w:rsid w:val="007A6CC4"/>
    <w:rsid w:val="007A7731"/>
    <w:rsid w:val="007B1828"/>
    <w:rsid w:val="007E23E4"/>
    <w:rsid w:val="007F1B6E"/>
    <w:rsid w:val="007F4BC2"/>
    <w:rsid w:val="008028EC"/>
    <w:rsid w:val="00805645"/>
    <w:rsid w:val="00814970"/>
    <w:rsid w:val="00862399"/>
    <w:rsid w:val="00870EDD"/>
    <w:rsid w:val="008813BF"/>
    <w:rsid w:val="008A5CFE"/>
    <w:rsid w:val="008B79BD"/>
    <w:rsid w:val="008C0CEC"/>
    <w:rsid w:val="008C2865"/>
    <w:rsid w:val="008C4776"/>
    <w:rsid w:val="008C5D5B"/>
    <w:rsid w:val="008C7B41"/>
    <w:rsid w:val="008D0941"/>
    <w:rsid w:val="008E4E02"/>
    <w:rsid w:val="008E56D8"/>
    <w:rsid w:val="008F02D7"/>
    <w:rsid w:val="008F0E3E"/>
    <w:rsid w:val="008F61F2"/>
    <w:rsid w:val="008F6469"/>
    <w:rsid w:val="00907E43"/>
    <w:rsid w:val="00911B6A"/>
    <w:rsid w:val="00927F03"/>
    <w:rsid w:val="00933435"/>
    <w:rsid w:val="0095282C"/>
    <w:rsid w:val="00966B3E"/>
    <w:rsid w:val="009733FB"/>
    <w:rsid w:val="00982114"/>
    <w:rsid w:val="00982ED3"/>
    <w:rsid w:val="00993D4D"/>
    <w:rsid w:val="00994218"/>
    <w:rsid w:val="009962C5"/>
    <w:rsid w:val="009A0862"/>
    <w:rsid w:val="009A1941"/>
    <w:rsid w:val="009B2283"/>
    <w:rsid w:val="009B4D84"/>
    <w:rsid w:val="009C795F"/>
    <w:rsid w:val="009F78C3"/>
    <w:rsid w:val="00A071CA"/>
    <w:rsid w:val="00A1158F"/>
    <w:rsid w:val="00A15630"/>
    <w:rsid w:val="00A26A2A"/>
    <w:rsid w:val="00A2788C"/>
    <w:rsid w:val="00A27B33"/>
    <w:rsid w:val="00A32707"/>
    <w:rsid w:val="00A70EE1"/>
    <w:rsid w:val="00A949AA"/>
    <w:rsid w:val="00AA6D90"/>
    <w:rsid w:val="00AB1F6A"/>
    <w:rsid w:val="00AC5B1A"/>
    <w:rsid w:val="00AC67C0"/>
    <w:rsid w:val="00AE3513"/>
    <w:rsid w:val="00AE5287"/>
    <w:rsid w:val="00B2294C"/>
    <w:rsid w:val="00B26889"/>
    <w:rsid w:val="00B32EC7"/>
    <w:rsid w:val="00B33C28"/>
    <w:rsid w:val="00B4210D"/>
    <w:rsid w:val="00B47869"/>
    <w:rsid w:val="00B50BCD"/>
    <w:rsid w:val="00B770A3"/>
    <w:rsid w:val="00B7725F"/>
    <w:rsid w:val="00B80C29"/>
    <w:rsid w:val="00B94BBF"/>
    <w:rsid w:val="00B95C16"/>
    <w:rsid w:val="00B97A63"/>
    <w:rsid w:val="00BD0157"/>
    <w:rsid w:val="00BE2131"/>
    <w:rsid w:val="00BE412F"/>
    <w:rsid w:val="00BF1F1F"/>
    <w:rsid w:val="00C05547"/>
    <w:rsid w:val="00C06049"/>
    <w:rsid w:val="00C0674E"/>
    <w:rsid w:val="00C06854"/>
    <w:rsid w:val="00C10366"/>
    <w:rsid w:val="00C1525F"/>
    <w:rsid w:val="00C15DC7"/>
    <w:rsid w:val="00C30920"/>
    <w:rsid w:val="00C36802"/>
    <w:rsid w:val="00C4562A"/>
    <w:rsid w:val="00C460F0"/>
    <w:rsid w:val="00C55E83"/>
    <w:rsid w:val="00C60D11"/>
    <w:rsid w:val="00C6375A"/>
    <w:rsid w:val="00C84CA3"/>
    <w:rsid w:val="00C85B8F"/>
    <w:rsid w:val="00C91F0F"/>
    <w:rsid w:val="00C961B1"/>
    <w:rsid w:val="00C97960"/>
    <w:rsid w:val="00CD2266"/>
    <w:rsid w:val="00CD6099"/>
    <w:rsid w:val="00CD7140"/>
    <w:rsid w:val="00CF5656"/>
    <w:rsid w:val="00D008E6"/>
    <w:rsid w:val="00D1028C"/>
    <w:rsid w:val="00D1515A"/>
    <w:rsid w:val="00D400A8"/>
    <w:rsid w:val="00D46FB9"/>
    <w:rsid w:val="00D47A8E"/>
    <w:rsid w:val="00D80B2B"/>
    <w:rsid w:val="00D90C68"/>
    <w:rsid w:val="00DA3AE9"/>
    <w:rsid w:val="00DA6B28"/>
    <w:rsid w:val="00DB3793"/>
    <w:rsid w:val="00DD1EE5"/>
    <w:rsid w:val="00DD2106"/>
    <w:rsid w:val="00DE3EA2"/>
    <w:rsid w:val="00DE4DB5"/>
    <w:rsid w:val="00DF0BBE"/>
    <w:rsid w:val="00DF1775"/>
    <w:rsid w:val="00E232B8"/>
    <w:rsid w:val="00E30602"/>
    <w:rsid w:val="00E34BB6"/>
    <w:rsid w:val="00E36A24"/>
    <w:rsid w:val="00E436BC"/>
    <w:rsid w:val="00E53B2E"/>
    <w:rsid w:val="00E5782F"/>
    <w:rsid w:val="00E63560"/>
    <w:rsid w:val="00E72E96"/>
    <w:rsid w:val="00E80FD7"/>
    <w:rsid w:val="00E8173E"/>
    <w:rsid w:val="00E82A76"/>
    <w:rsid w:val="00E86B22"/>
    <w:rsid w:val="00E94DCC"/>
    <w:rsid w:val="00EA2FEB"/>
    <w:rsid w:val="00EB7952"/>
    <w:rsid w:val="00EC6C7C"/>
    <w:rsid w:val="00ED08EE"/>
    <w:rsid w:val="00ED10D4"/>
    <w:rsid w:val="00ED6D5D"/>
    <w:rsid w:val="00EE7BB5"/>
    <w:rsid w:val="00EF635C"/>
    <w:rsid w:val="00F00A4C"/>
    <w:rsid w:val="00F10E92"/>
    <w:rsid w:val="00F12078"/>
    <w:rsid w:val="00F17D0D"/>
    <w:rsid w:val="00F372D3"/>
    <w:rsid w:val="00F37D9A"/>
    <w:rsid w:val="00F502A3"/>
    <w:rsid w:val="00F541E4"/>
    <w:rsid w:val="00F62063"/>
    <w:rsid w:val="00F703B8"/>
    <w:rsid w:val="00F70991"/>
    <w:rsid w:val="00F773D4"/>
    <w:rsid w:val="00F8005F"/>
    <w:rsid w:val="00F92510"/>
    <w:rsid w:val="00F93785"/>
    <w:rsid w:val="00F97A2A"/>
    <w:rsid w:val="00FA553A"/>
    <w:rsid w:val="00FA7474"/>
    <w:rsid w:val="00FA77B5"/>
    <w:rsid w:val="00FB5D00"/>
    <w:rsid w:val="00FB5E3B"/>
    <w:rsid w:val="00FC4994"/>
    <w:rsid w:val="00FD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5C4F"/>
  <w15:docId w15:val="{ECF2BE41-3D0F-48AB-B724-48EB7E56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6C7C"/>
    <w:pPr>
      <w:spacing w:after="0" w:line="240" w:lineRule="auto"/>
    </w:pPr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6C7C"/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6C7C"/>
    <w:rPr>
      <w:kern w:val="0"/>
    </w:rPr>
  </w:style>
  <w:style w:type="character" w:customStyle="1" w:styleId="BezmezerChar">
    <w:name w:val="Bez mezer Char"/>
    <w:link w:val="Bezmezer"/>
    <w:uiPriority w:val="1"/>
    <w:locked/>
    <w:rsid w:val="00EC6C7C"/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EC6C7C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0564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E12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1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445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Faist</dc:creator>
  <cp:lastModifiedBy>Ondřej Faist</cp:lastModifiedBy>
  <cp:revision>8</cp:revision>
  <cp:lastPrinted>2026-09-08T13:20:00Z</cp:lastPrinted>
  <dcterms:created xsi:type="dcterms:W3CDTF">2026-09-08T06:27:00Z</dcterms:created>
  <dcterms:modified xsi:type="dcterms:W3CDTF">2026-09-08T13:20:00Z</dcterms:modified>
</cp:coreProperties>
</file>