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CD35" w14:textId="21E8A7F1" w:rsidR="008918E1" w:rsidRPr="004B217A" w:rsidRDefault="008F68A7" w:rsidP="004B217A">
      <w:pPr>
        <w:pStyle w:val="Bezmezer"/>
        <w:rPr>
          <w:b/>
          <w:bCs/>
        </w:rPr>
      </w:pPr>
      <w:r w:rsidRPr="004B217A">
        <w:rPr>
          <w:b/>
          <w:bCs/>
        </w:rPr>
        <w:t>Adresát:</w:t>
      </w:r>
    </w:p>
    <w:p w14:paraId="6ED3382B" w14:textId="7E1A4C1E" w:rsidR="00FF47E9" w:rsidRDefault="00597C28" w:rsidP="00FF62C5">
      <w:pPr>
        <w:pStyle w:val="Bezmezer"/>
      </w:pPr>
      <w:r w:rsidRPr="00597C28">
        <w:t xml:space="preserve">Exekutorský úřad </w:t>
      </w:r>
      <w:r w:rsidR="00C1169B">
        <w:t>Cheb</w:t>
      </w:r>
      <w:r w:rsidRPr="00597C28">
        <w:br/>
      </w:r>
      <w:r w:rsidR="00FF47E9">
        <w:t>JUDr</w:t>
      </w:r>
      <w:r w:rsidRPr="00597C28">
        <w:t xml:space="preserve">. </w:t>
      </w:r>
      <w:r w:rsidR="00C1169B">
        <w:t>Josef Lavička</w:t>
      </w:r>
      <w:r w:rsidRPr="00597C28">
        <w:t xml:space="preserve"> soudní exekutor</w:t>
      </w:r>
      <w:r w:rsidRPr="00597C28">
        <w:br/>
      </w:r>
      <w:r w:rsidR="00C1169B">
        <w:t>26. dubna 10</w:t>
      </w:r>
    </w:p>
    <w:p w14:paraId="06D9E700" w14:textId="4176F32F" w:rsidR="0066150C" w:rsidRPr="00597C28" w:rsidRDefault="00C1169B" w:rsidP="00FF62C5">
      <w:pPr>
        <w:pStyle w:val="Bezmezer"/>
      </w:pPr>
      <w:r>
        <w:t>350 02 Cheb</w:t>
      </w:r>
    </w:p>
    <w:p w14:paraId="6EEEDBCB" w14:textId="77777777" w:rsidR="00597C28" w:rsidRDefault="00597C28" w:rsidP="004B217A">
      <w:pPr>
        <w:pStyle w:val="Bezmezer"/>
        <w:rPr>
          <w:b/>
          <w:bCs/>
        </w:rPr>
      </w:pPr>
    </w:p>
    <w:p w14:paraId="5CE7FC59" w14:textId="77777777" w:rsidR="00061FE8" w:rsidRPr="004B217A" w:rsidRDefault="00061FE8" w:rsidP="00061FE8">
      <w:pPr>
        <w:pStyle w:val="Bezmezer"/>
        <w:rPr>
          <w:b/>
          <w:bCs/>
        </w:rPr>
      </w:pPr>
      <w:r w:rsidRPr="004B217A">
        <w:rPr>
          <w:b/>
          <w:bCs/>
        </w:rPr>
        <w:t>Žadatel:</w:t>
      </w:r>
    </w:p>
    <w:p w14:paraId="41A3953A" w14:textId="2AECA0E4" w:rsidR="001E121E" w:rsidRDefault="00824DD2" w:rsidP="001E121E">
      <w:pPr>
        <w:pStyle w:val="Bezmezer"/>
      </w:pPr>
      <w:r>
        <w:t>Blanka Čarná</w:t>
      </w:r>
    </w:p>
    <w:p w14:paraId="3BA0B5F3" w14:textId="667274BE" w:rsidR="001E121E" w:rsidRDefault="001E121E" w:rsidP="001E121E">
      <w:pPr>
        <w:pStyle w:val="Bezmezer"/>
      </w:pPr>
      <w:r>
        <w:t xml:space="preserve">Narozena: </w:t>
      </w:r>
      <w:r w:rsidR="00824DD2">
        <w:t>6.3.1967</w:t>
      </w:r>
    </w:p>
    <w:p w14:paraId="1F7109FD" w14:textId="3455A235" w:rsidR="001E121E" w:rsidRDefault="001E121E" w:rsidP="001E121E">
      <w:pPr>
        <w:pStyle w:val="Bezmezer"/>
      </w:pPr>
      <w:r>
        <w:t xml:space="preserve">Trvale bytem: </w:t>
      </w:r>
      <w:r w:rsidR="00824DD2">
        <w:t>Lesní 18, 466 01 Jablonec nad Nisou</w:t>
      </w:r>
    </w:p>
    <w:p w14:paraId="1C09EBE9" w14:textId="77777777" w:rsidR="00061FE8" w:rsidRDefault="00061FE8" w:rsidP="00061FE8">
      <w:pPr>
        <w:pStyle w:val="Bezmezer"/>
      </w:pPr>
    </w:p>
    <w:p w14:paraId="43ABF960" w14:textId="7281F5FA" w:rsidR="00061FE8" w:rsidRDefault="00061FE8" w:rsidP="00061FE8">
      <w:pPr>
        <w:pStyle w:val="Bezmezer"/>
        <w:jc w:val="right"/>
      </w:pPr>
      <w:r>
        <w:t xml:space="preserve">V Jablonci nad Nisou </w:t>
      </w:r>
      <w:r w:rsidR="00824DD2">
        <w:t>12</w:t>
      </w:r>
      <w:r w:rsidR="00543633">
        <w:t>.</w:t>
      </w:r>
      <w:r w:rsidR="00824DD2">
        <w:t>8</w:t>
      </w:r>
      <w:r>
        <w:t>.202</w:t>
      </w:r>
      <w:r w:rsidR="00824DD2">
        <w:t>6</w:t>
      </w:r>
    </w:p>
    <w:p w14:paraId="378AA667" w14:textId="77777777" w:rsidR="00061FE8" w:rsidRDefault="00061FE8" w:rsidP="00061FE8">
      <w:pPr>
        <w:pStyle w:val="Bezmezer"/>
      </w:pPr>
    </w:p>
    <w:p w14:paraId="5D1E7EAE" w14:textId="77777777" w:rsidR="00061FE8" w:rsidRDefault="00061FE8" w:rsidP="00061FE8">
      <w:pPr>
        <w:pStyle w:val="Bezmezer"/>
      </w:pPr>
    </w:p>
    <w:p w14:paraId="75EEBB10" w14:textId="77777777" w:rsidR="00061FE8" w:rsidRPr="004B217A" w:rsidRDefault="00061FE8" w:rsidP="00061FE8">
      <w:pPr>
        <w:pStyle w:val="Bezmezer"/>
        <w:rPr>
          <w:b/>
          <w:bCs/>
          <w:sz w:val="40"/>
          <w:szCs w:val="40"/>
        </w:rPr>
      </w:pPr>
      <w:r w:rsidRPr="004B217A">
        <w:rPr>
          <w:b/>
          <w:bCs/>
          <w:sz w:val="40"/>
          <w:szCs w:val="40"/>
        </w:rPr>
        <w:t xml:space="preserve">Žádost o </w:t>
      </w:r>
      <w:r>
        <w:rPr>
          <w:b/>
          <w:bCs/>
          <w:sz w:val="40"/>
          <w:szCs w:val="40"/>
        </w:rPr>
        <w:t>sdělení výše exekuční pohledávky</w:t>
      </w:r>
    </w:p>
    <w:p w14:paraId="628B5D8E" w14:textId="77777777" w:rsidR="00061FE8" w:rsidRDefault="00061FE8" w:rsidP="00061FE8">
      <w:pPr>
        <w:pStyle w:val="Bezmezer"/>
      </w:pPr>
    </w:p>
    <w:p w14:paraId="1790FD76" w14:textId="77777777" w:rsidR="00061FE8" w:rsidRDefault="00061FE8" w:rsidP="00061FE8">
      <w:pPr>
        <w:pStyle w:val="Bezmezer"/>
      </w:pPr>
    </w:p>
    <w:p w14:paraId="3058486C" w14:textId="5E66F910" w:rsidR="00061FE8" w:rsidRPr="002D4105" w:rsidRDefault="00061FE8" w:rsidP="00061FE8">
      <w:pPr>
        <w:pStyle w:val="Bezmezer"/>
      </w:pPr>
      <w:r w:rsidRPr="002D4105">
        <w:t>Žádám tímto o sdělení aktuální výše všech neuhrazených exekučních pohledávek, které jsou vedeny u Vašeho exekutorského úřadu na mé jméno:</w:t>
      </w:r>
      <w:r w:rsidR="001E121E" w:rsidRPr="002D4105">
        <w:t xml:space="preserve"> </w:t>
      </w:r>
      <w:r w:rsidR="00824DD2">
        <w:t>Blanka Čarná</w:t>
      </w:r>
      <w:r w:rsidR="00824DD2">
        <w:t>,</w:t>
      </w:r>
      <w:r w:rsidR="001E121E" w:rsidRPr="002D4105">
        <w:t xml:space="preserve"> rodné číslo: </w:t>
      </w:r>
      <w:r w:rsidR="00824DD2">
        <w:t xml:space="preserve">675306/7134 </w:t>
      </w:r>
      <w:r w:rsidRPr="002D4105">
        <w:t>a zaslání této informace do mé datové schránky. Dále Vás žádám o sdělení data poslední úhrady u všech těchto pohledávek.</w:t>
      </w:r>
    </w:p>
    <w:p w14:paraId="45DF25AF" w14:textId="77777777" w:rsidR="00061FE8" w:rsidRDefault="00061FE8" w:rsidP="00061FE8">
      <w:pPr>
        <w:pStyle w:val="Bezmezer"/>
      </w:pPr>
    </w:p>
    <w:p w14:paraId="1CB58B3C" w14:textId="77777777" w:rsidR="00061FE8" w:rsidRDefault="00061FE8" w:rsidP="00061FE8">
      <w:pPr>
        <w:pStyle w:val="Bezmezer"/>
      </w:pPr>
      <w:r>
        <w:t>S úctou</w:t>
      </w:r>
    </w:p>
    <w:p w14:paraId="7BAB3C68" w14:textId="77777777" w:rsidR="00061FE8" w:rsidRDefault="00061FE8" w:rsidP="00061FE8">
      <w:pPr>
        <w:pStyle w:val="Bezmezer"/>
      </w:pPr>
    </w:p>
    <w:p w14:paraId="2F6DB1BB" w14:textId="77777777" w:rsidR="00824DD2" w:rsidRDefault="00824DD2" w:rsidP="00824DD2">
      <w:pPr>
        <w:pStyle w:val="Bezmezer"/>
      </w:pPr>
      <w:r>
        <w:t>Blanka Čarná</w:t>
      </w:r>
    </w:p>
    <w:p w14:paraId="57C7AF70" w14:textId="39D131DA" w:rsidR="008F68A7" w:rsidRDefault="008F68A7" w:rsidP="004B217A">
      <w:pPr>
        <w:pStyle w:val="Bezmezer"/>
      </w:pPr>
    </w:p>
    <w:sectPr w:rsidR="008F6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A7"/>
    <w:rsid w:val="000025D7"/>
    <w:rsid w:val="00061FE8"/>
    <w:rsid w:val="001E121E"/>
    <w:rsid w:val="001F4B72"/>
    <w:rsid w:val="00247731"/>
    <w:rsid w:val="002E0933"/>
    <w:rsid w:val="003000F6"/>
    <w:rsid w:val="00376F92"/>
    <w:rsid w:val="00456D9B"/>
    <w:rsid w:val="00470F03"/>
    <w:rsid w:val="004A46FF"/>
    <w:rsid w:val="004B217A"/>
    <w:rsid w:val="004F1EB5"/>
    <w:rsid w:val="004F2F3B"/>
    <w:rsid w:val="00500C86"/>
    <w:rsid w:val="00543633"/>
    <w:rsid w:val="00597C28"/>
    <w:rsid w:val="00654051"/>
    <w:rsid w:val="0066150C"/>
    <w:rsid w:val="007F50F6"/>
    <w:rsid w:val="00824DD2"/>
    <w:rsid w:val="0085336F"/>
    <w:rsid w:val="008918E1"/>
    <w:rsid w:val="008C7120"/>
    <w:rsid w:val="008E4905"/>
    <w:rsid w:val="008F68A7"/>
    <w:rsid w:val="00AD4FB7"/>
    <w:rsid w:val="00C1169B"/>
    <w:rsid w:val="00C30B0E"/>
    <w:rsid w:val="00CD5101"/>
    <w:rsid w:val="00CE6943"/>
    <w:rsid w:val="00CF64FA"/>
    <w:rsid w:val="00D112F6"/>
    <w:rsid w:val="00DF0406"/>
    <w:rsid w:val="00E3051E"/>
    <w:rsid w:val="00EA52C4"/>
    <w:rsid w:val="00F42609"/>
    <w:rsid w:val="00F4762B"/>
    <w:rsid w:val="00F65EB7"/>
    <w:rsid w:val="00F85060"/>
    <w:rsid w:val="00FF47E9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E105"/>
  <w15:chartTrackingRefBased/>
  <w15:docId w15:val="{579BC604-84E4-4498-A599-BC636BDC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6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68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6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68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6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6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6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6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6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F6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6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68A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68A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68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68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68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68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6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6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6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6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68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68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68A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6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68A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68A7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4B217A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FF62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Šlajch Petra, Bc.</dc:creator>
  <cp:keywords/>
  <dc:description/>
  <cp:lastModifiedBy>Šlajch Petra, Bc.</cp:lastModifiedBy>
  <cp:revision>22</cp:revision>
  <dcterms:created xsi:type="dcterms:W3CDTF">2025-06-25T07:17:00Z</dcterms:created>
  <dcterms:modified xsi:type="dcterms:W3CDTF">2026-08-12T13:48:00Z</dcterms:modified>
</cp:coreProperties>
</file>