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AE0D6" w14:textId="07DA990F" w:rsidR="00FC3931" w:rsidRDefault="00BE4803">
      <w:r>
        <w:t>MŮJFRESHBOX s.r.o., Klatovská třída 1839/174, 301 00 Plzeň</w:t>
      </w:r>
    </w:p>
    <w:p w14:paraId="5DE1CC98" w14:textId="77777777" w:rsidR="00BE4803" w:rsidRDefault="00BE4803"/>
    <w:p w14:paraId="4EFB52DA" w14:textId="2C345B49" w:rsidR="00AB28FE" w:rsidRDefault="00BE4803">
      <w:r>
        <w:t xml:space="preserve">Soudní exekutor Mgr. Martin </w:t>
      </w:r>
      <w:proofErr w:type="spellStart"/>
      <w:r>
        <w:t>Tunkl</w:t>
      </w:r>
      <w:proofErr w:type="spellEnd"/>
      <w:r w:rsidR="00897D6B">
        <w:br/>
        <w:t>Soudní exekutor JUDr. Petr Kocián</w:t>
      </w:r>
      <w:r>
        <w:br/>
      </w:r>
      <w:r w:rsidR="000309E2">
        <w:t xml:space="preserve">Soudní exekutor Mgr. Pavel </w:t>
      </w:r>
      <w:proofErr w:type="spellStart"/>
      <w:r w:rsidR="000309E2">
        <w:t>Preus</w:t>
      </w:r>
      <w:proofErr w:type="spellEnd"/>
      <w:r w:rsidR="00897D6B">
        <w:br/>
      </w:r>
      <w:r w:rsidR="00897D6B" w:rsidRPr="00D17857">
        <w:t>Soudní exekutor JUDr. Josef Lavička</w:t>
      </w:r>
      <w:r w:rsidR="00897D6B">
        <w:br/>
      </w:r>
      <w:r w:rsidR="00897D6B" w:rsidRPr="00090352">
        <w:t>Soudní exekutor JUDr. Dalimil Mika</w:t>
      </w:r>
      <w:r w:rsidR="000309E2">
        <w:br/>
        <w:t>Soudní exekutor JUDr. Lukáš Jícha</w:t>
      </w:r>
      <w:r w:rsidR="005A0E3B">
        <w:br/>
      </w:r>
      <w:r w:rsidR="00D17857" w:rsidRPr="00E67A4F">
        <w:t xml:space="preserve">Soudní exekutor JUDr. Jiří </w:t>
      </w:r>
      <w:proofErr w:type="spellStart"/>
      <w:r w:rsidR="00D17857" w:rsidRPr="00E67A4F">
        <w:t>Leskovjan</w:t>
      </w:r>
      <w:proofErr w:type="spellEnd"/>
      <w:r w:rsidR="00AB28FE">
        <w:br/>
      </w:r>
      <w:r w:rsidR="00A101CB" w:rsidRPr="00381028">
        <w:t>Soudní exekutor Mgr. David Vybíral</w:t>
      </w:r>
    </w:p>
    <w:p w14:paraId="12949524" w14:textId="77777777" w:rsidR="00BE4803" w:rsidRDefault="00BE4803"/>
    <w:p w14:paraId="14DA83A8" w14:textId="5516443B" w:rsidR="00BE4803" w:rsidRPr="009266F3" w:rsidRDefault="00BE4803">
      <w:pPr>
        <w:rPr>
          <w:b/>
          <w:bCs/>
        </w:rPr>
      </w:pPr>
      <w:r w:rsidRPr="009266F3">
        <w:rPr>
          <w:b/>
          <w:bCs/>
        </w:rPr>
        <w:t xml:space="preserve">Věc: Sdělení ve věci Žaneta Fenclová </w:t>
      </w:r>
      <w:proofErr w:type="spellStart"/>
      <w:r w:rsidRPr="009266F3">
        <w:rPr>
          <w:b/>
          <w:bCs/>
        </w:rPr>
        <w:t>r.č</w:t>
      </w:r>
      <w:proofErr w:type="spellEnd"/>
      <w:r w:rsidRPr="009266F3">
        <w:rPr>
          <w:b/>
          <w:bCs/>
        </w:rPr>
        <w:t>. 835706-2054</w:t>
      </w:r>
    </w:p>
    <w:p w14:paraId="26EDA915" w14:textId="42D19DD1" w:rsidR="00BE4803" w:rsidRDefault="00BE4803">
      <w:r w:rsidRPr="009266F3">
        <w:rPr>
          <w:b/>
          <w:bCs/>
        </w:rPr>
        <w:t xml:space="preserve">     </w:t>
      </w:r>
      <w:r w:rsidR="00DF11D1" w:rsidRPr="009266F3">
        <w:rPr>
          <w:b/>
          <w:bCs/>
        </w:rPr>
        <w:t xml:space="preserve">Dovolujeme si Vás informovat, že shora uvedená Žaneta Fenclová </w:t>
      </w:r>
      <w:r w:rsidR="009266F3">
        <w:rPr>
          <w:b/>
          <w:bCs/>
        </w:rPr>
        <w:t>UKONČILA</w:t>
      </w:r>
      <w:r w:rsidR="00DF11D1" w:rsidRPr="009266F3">
        <w:rPr>
          <w:b/>
          <w:bCs/>
        </w:rPr>
        <w:t xml:space="preserve"> s naší společností pracovní poměr ke dni 13.5.2026.</w:t>
      </w:r>
      <w:r w:rsidR="008F56C2">
        <w:br/>
      </w:r>
    </w:p>
    <w:p w14:paraId="5D7EBD49" w14:textId="175865A4" w:rsidR="00A101CB" w:rsidRDefault="008F56C2" w:rsidP="000309E2">
      <w:r>
        <w:t>EXEKUCE - určení pořadí vymáhání dnem</w:t>
      </w:r>
      <w:r w:rsidR="00BD450D">
        <w:br/>
        <w:t xml:space="preserve">1. </w:t>
      </w:r>
      <w:r w:rsidR="00E67A4F">
        <w:t xml:space="preserve">  </w:t>
      </w:r>
      <w:r w:rsidR="00BD450D">
        <w:t>Exekuce EO-</w:t>
      </w:r>
      <w:proofErr w:type="spellStart"/>
      <w:r w:rsidR="00BD450D">
        <w:t>Kre</w:t>
      </w:r>
      <w:proofErr w:type="spellEnd"/>
      <w:r w:rsidR="00BD450D">
        <w:t>/387/2020 – 9.2.2020</w:t>
      </w:r>
      <w:r w:rsidR="00897D6B">
        <w:t xml:space="preserve"> - přednostní</w:t>
      </w:r>
      <w:r>
        <w:br/>
      </w:r>
      <w:r w:rsidR="00BD450D">
        <w:t xml:space="preserve">2. </w:t>
      </w:r>
      <w:r w:rsidR="00E67A4F">
        <w:t xml:space="preserve">  </w:t>
      </w:r>
      <w:r>
        <w:t>Exekuce 2/OD-PŘEST/155/23-2-KOP</w:t>
      </w:r>
      <w:r w:rsidR="00BD450D">
        <w:t xml:space="preserve"> – 30.3.2023</w:t>
      </w:r>
      <w:r w:rsidR="00897D6B">
        <w:t xml:space="preserve"> - přednostní</w:t>
      </w:r>
      <w:r w:rsidR="00BD450D">
        <w:br/>
        <w:t xml:space="preserve">3. </w:t>
      </w:r>
      <w:r w:rsidR="00E67A4F">
        <w:t xml:space="preserve">  </w:t>
      </w:r>
      <w:r w:rsidR="00BE4803">
        <w:t>Exekuce 094 EX 00394/07-419 –</w:t>
      </w:r>
      <w:r w:rsidR="000309E2">
        <w:t xml:space="preserve"> </w:t>
      </w:r>
      <w:r w:rsidR="00BE4803">
        <w:t xml:space="preserve">2.3.2009 </w:t>
      </w:r>
      <w:r w:rsidR="000309E2">
        <w:t xml:space="preserve">  </w:t>
      </w:r>
      <w:r w:rsidR="005A0E3B">
        <w:br/>
      </w:r>
      <w:r w:rsidR="00BD450D">
        <w:t>4.</w:t>
      </w:r>
      <w:r w:rsidR="00E67A4F">
        <w:t xml:space="preserve">  </w:t>
      </w:r>
      <w:r w:rsidR="00BD450D">
        <w:t xml:space="preserve"> </w:t>
      </w:r>
      <w:r w:rsidR="005A0E3B" w:rsidRPr="000371E2">
        <w:t>Exekuce</w:t>
      </w:r>
      <w:r w:rsidR="005A0E3B" w:rsidRPr="005A0E3B">
        <w:rPr>
          <w:b/>
          <w:bCs/>
        </w:rPr>
        <w:t xml:space="preserve"> </w:t>
      </w:r>
      <w:r w:rsidR="005A0E3B" w:rsidRPr="000371E2">
        <w:t xml:space="preserve">137 EX 9283/12-155 </w:t>
      </w:r>
      <w:r w:rsidR="00BD450D">
        <w:t>-</w:t>
      </w:r>
      <w:r>
        <w:t xml:space="preserve"> </w:t>
      </w:r>
      <w:r w:rsidR="005A0E3B" w:rsidRPr="000371E2">
        <w:t>20.4.2020</w:t>
      </w:r>
      <w:r w:rsidR="00AB28FE">
        <w:t xml:space="preserve"> </w:t>
      </w:r>
      <w:r w:rsidR="005A0E3B" w:rsidRPr="000371E2">
        <w:t xml:space="preserve"> </w:t>
      </w:r>
      <w:r w:rsidR="00BE4803">
        <w:br/>
      </w:r>
      <w:r w:rsidR="00BD450D">
        <w:t xml:space="preserve">5. </w:t>
      </w:r>
      <w:r w:rsidR="00E67A4F">
        <w:t xml:space="preserve">  </w:t>
      </w:r>
      <w:r w:rsidR="00BE4803">
        <w:t>Exekuce 204 EX 5124/20-397</w:t>
      </w:r>
      <w:r w:rsidR="000309E2">
        <w:t xml:space="preserve"> </w:t>
      </w:r>
      <w:r w:rsidR="00BD450D">
        <w:t>-</w:t>
      </w:r>
      <w:r>
        <w:t xml:space="preserve"> </w:t>
      </w:r>
      <w:r w:rsidR="00BE4803">
        <w:t>28.6.2020</w:t>
      </w:r>
      <w:r w:rsidR="000309E2">
        <w:t xml:space="preserve"> </w:t>
      </w:r>
      <w:r>
        <w:t xml:space="preserve"> </w:t>
      </w:r>
      <w:r w:rsidR="004072C4">
        <w:br/>
      </w:r>
      <w:r w:rsidR="00BD450D">
        <w:t xml:space="preserve">6. </w:t>
      </w:r>
      <w:r w:rsidR="00E67A4F">
        <w:t xml:space="preserve">  </w:t>
      </w:r>
      <w:r w:rsidR="004072C4">
        <w:t xml:space="preserve">Exekuce 176 EX 00506/20-073 –13.1.2021 </w:t>
      </w:r>
      <w:r w:rsidR="000309E2">
        <w:br/>
      </w:r>
      <w:r w:rsidR="00BD450D">
        <w:t xml:space="preserve">7. </w:t>
      </w:r>
      <w:r w:rsidR="00E67A4F">
        <w:t xml:space="preserve">  </w:t>
      </w:r>
      <w:r w:rsidR="000309E2">
        <w:t xml:space="preserve">Exekuce 204 EX 473/22-285 </w:t>
      </w:r>
      <w:r w:rsidR="00BD450D">
        <w:t xml:space="preserve"> - </w:t>
      </w:r>
      <w:r w:rsidR="000309E2">
        <w:t xml:space="preserve">8.2.2022   </w:t>
      </w:r>
      <w:r w:rsidR="00BD450D">
        <w:br/>
        <w:t xml:space="preserve">8. </w:t>
      </w:r>
      <w:r w:rsidR="00E67A4F">
        <w:t xml:space="preserve">  </w:t>
      </w:r>
      <w:r w:rsidR="004072C4">
        <w:t xml:space="preserve">Exekuce 120 EX 12191/21 </w:t>
      </w:r>
      <w:r w:rsidR="00BD450D">
        <w:t xml:space="preserve">- </w:t>
      </w:r>
      <w:r w:rsidR="004072C4">
        <w:t xml:space="preserve">4.3.2022  </w:t>
      </w:r>
      <w:r w:rsidR="000309E2">
        <w:br/>
      </w:r>
      <w:r w:rsidR="00BD450D">
        <w:t xml:space="preserve">9. </w:t>
      </w:r>
      <w:r w:rsidR="00E67A4F">
        <w:t xml:space="preserve">  </w:t>
      </w:r>
      <w:r w:rsidR="000309E2">
        <w:t xml:space="preserve">Exekuce 203 EX 05539/22-26 - 20.4.2022 </w:t>
      </w:r>
      <w:r w:rsidR="000309E2">
        <w:br/>
      </w:r>
      <w:r w:rsidR="00E67A4F">
        <w:t xml:space="preserve">10. </w:t>
      </w:r>
      <w:r w:rsidR="000309E2">
        <w:t xml:space="preserve">Exekuce 203 EX 26809/21-30 </w:t>
      </w:r>
      <w:r w:rsidR="00E67A4F">
        <w:t xml:space="preserve">- </w:t>
      </w:r>
      <w:r w:rsidR="000309E2">
        <w:t xml:space="preserve">20.4.2022 </w:t>
      </w:r>
      <w:r w:rsidR="000309E2">
        <w:br/>
      </w:r>
      <w:r w:rsidR="00E67A4F">
        <w:t xml:space="preserve">11. </w:t>
      </w:r>
      <w:r w:rsidR="000309E2">
        <w:t xml:space="preserve">Exekuce 203 EX 14718/20-18 - 13.8.2025 </w:t>
      </w:r>
      <w:r w:rsidR="004072C4">
        <w:br/>
      </w:r>
      <w:r w:rsidR="00E67A4F">
        <w:t xml:space="preserve">12. Exekuce </w:t>
      </w:r>
      <w:r w:rsidR="004072C4">
        <w:t>176 EX 00311/24-036 –</w:t>
      </w:r>
      <w:r w:rsidR="00E67A4F">
        <w:t xml:space="preserve"> </w:t>
      </w:r>
      <w:r w:rsidR="004072C4">
        <w:t>20.11.2025</w:t>
      </w:r>
      <w:r w:rsidR="00E67A4F">
        <w:br/>
        <w:t xml:space="preserve">13. </w:t>
      </w:r>
      <w:r w:rsidR="00D17857">
        <w:t>Exekuce 189 EX 3881/24-20  –</w:t>
      </w:r>
      <w:r w:rsidR="00E67A4F">
        <w:t xml:space="preserve"> 8.12.2025</w:t>
      </w:r>
      <w:r w:rsidR="00A101CB">
        <w:br/>
        <w:t>14. Exekuce 148 EX 397/25-17 – 24.3.2026</w:t>
      </w:r>
    </w:p>
    <w:p w14:paraId="484F0F74" w14:textId="77777777" w:rsidR="00BE4803" w:rsidRDefault="00BE4803"/>
    <w:p w14:paraId="1E94C030" w14:textId="6CC8BDF8" w:rsidR="00BE4803" w:rsidRDefault="00BE4803">
      <w:r>
        <w:t>S pozdravem a pěkný den přeje</w:t>
      </w:r>
      <w:r>
        <w:br/>
        <w:t xml:space="preserve">Monika </w:t>
      </w:r>
      <w:proofErr w:type="spellStart"/>
      <w:r>
        <w:t>D.Delrosall</w:t>
      </w:r>
      <w:proofErr w:type="spellEnd"/>
      <w:r>
        <w:t xml:space="preserve"> – účtárna</w:t>
      </w:r>
      <w:r>
        <w:br/>
        <w:t>604 548 848</w:t>
      </w:r>
    </w:p>
    <w:p w14:paraId="030C38A7" w14:textId="77777777" w:rsidR="00BE4803" w:rsidRDefault="00BE4803"/>
    <w:sectPr w:rsidR="00BE4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03"/>
    <w:rsid w:val="00016D12"/>
    <w:rsid w:val="000309E2"/>
    <w:rsid w:val="000371E2"/>
    <w:rsid w:val="00090352"/>
    <w:rsid w:val="00381028"/>
    <w:rsid w:val="004072C4"/>
    <w:rsid w:val="005A0E3B"/>
    <w:rsid w:val="005A590E"/>
    <w:rsid w:val="00641C69"/>
    <w:rsid w:val="007074D0"/>
    <w:rsid w:val="00810147"/>
    <w:rsid w:val="00820FC6"/>
    <w:rsid w:val="00897D6B"/>
    <w:rsid w:val="008F56C2"/>
    <w:rsid w:val="009266F3"/>
    <w:rsid w:val="00A101CB"/>
    <w:rsid w:val="00A72544"/>
    <w:rsid w:val="00AB28FE"/>
    <w:rsid w:val="00AF574E"/>
    <w:rsid w:val="00BA5582"/>
    <w:rsid w:val="00BD1DBB"/>
    <w:rsid w:val="00BD450D"/>
    <w:rsid w:val="00BE4803"/>
    <w:rsid w:val="00C169CA"/>
    <w:rsid w:val="00D17857"/>
    <w:rsid w:val="00D2146B"/>
    <w:rsid w:val="00D83D13"/>
    <w:rsid w:val="00DF11D1"/>
    <w:rsid w:val="00E5328A"/>
    <w:rsid w:val="00E67A4F"/>
    <w:rsid w:val="00EF5318"/>
    <w:rsid w:val="00F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28601"/>
  <w15:chartTrackingRefBased/>
  <w15:docId w15:val="{AAA7FC44-6C6E-4F43-B8D3-05B4C5673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E4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E4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E48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E48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E48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E48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E48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E48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E48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E4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E4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E480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E480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E480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E48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E48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E48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E4803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E4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E4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E480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E48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E4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E48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E48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E480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E4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E480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E48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</cp:lastModifiedBy>
  <cp:revision>14</cp:revision>
  <dcterms:created xsi:type="dcterms:W3CDTF">2025-10-22T06:59:00Z</dcterms:created>
  <dcterms:modified xsi:type="dcterms:W3CDTF">2026-06-02T07:52:00Z</dcterms:modified>
</cp:coreProperties>
</file>