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C823" w14:textId="52F6A334" w:rsidR="00D54DF2" w:rsidRPr="009066B8" w:rsidRDefault="00D54DF2" w:rsidP="00D54DF2">
      <w:pPr>
        <w:pStyle w:val="Zhlav"/>
        <w:ind w:left="5670"/>
        <w:rPr>
          <w:rFonts w:ascii="Arial Narrow" w:hAnsi="Arial Narrow"/>
          <w:b/>
          <w:kern w:val="2"/>
        </w:rPr>
      </w:pPr>
      <w:r w:rsidRPr="009066B8">
        <w:rPr>
          <w:rFonts w:ascii="Arial Narrow" w:hAnsi="Arial Narrow"/>
          <w:b/>
        </w:rPr>
        <w:t xml:space="preserve">Exekutorský úřad </w:t>
      </w:r>
      <w:r w:rsidR="009066B8" w:rsidRPr="009066B8">
        <w:rPr>
          <w:rFonts w:ascii="Arial Narrow" w:hAnsi="Arial Narrow"/>
          <w:b/>
        </w:rPr>
        <w:t>Cheb</w:t>
      </w:r>
    </w:p>
    <w:p w14:paraId="0A0FF972" w14:textId="7429F4D1" w:rsidR="00D54DF2" w:rsidRPr="009066B8" w:rsidRDefault="00D54DF2" w:rsidP="00417EE7">
      <w:pPr>
        <w:pStyle w:val="Zhlav"/>
        <w:ind w:left="5670"/>
        <w:rPr>
          <w:rFonts w:ascii="Arial Narrow" w:hAnsi="Arial Narrow"/>
          <w:b/>
        </w:rPr>
      </w:pPr>
      <w:r w:rsidRPr="009066B8">
        <w:rPr>
          <w:rFonts w:ascii="Arial Narrow" w:hAnsi="Arial Narrow"/>
          <w:b/>
        </w:rPr>
        <w:t xml:space="preserve">JUDr. </w:t>
      </w:r>
      <w:r w:rsidR="009066B8" w:rsidRPr="009066B8">
        <w:rPr>
          <w:rFonts w:ascii="Arial Narrow" w:hAnsi="Arial Narrow"/>
          <w:b/>
        </w:rPr>
        <w:t>Josef Lavička</w:t>
      </w:r>
    </w:p>
    <w:p w14:paraId="44FE8145" w14:textId="77777777" w:rsidR="009066B8" w:rsidRDefault="009066B8" w:rsidP="009066B8">
      <w:pPr>
        <w:pStyle w:val="Normln1"/>
        <w:ind w:left="5664"/>
        <w:rPr>
          <w:rFonts w:ascii="Arial Narrow" w:hAnsi="Arial Narrow" w:cs="Bookman Old Style"/>
          <w:szCs w:val="24"/>
          <w:lang w:bidi="ar-SA"/>
        </w:rPr>
      </w:pPr>
      <w:r w:rsidRPr="009066B8">
        <w:rPr>
          <w:rFonts w:ascii="Arial Narrow" w:hAnsi="Arial Narrow" w:cs="Bookman Old Style"/>
          <w:szCs w:val="24"/>
          <w:lang w:bidi="ar-SA"/>
        </w:rPr>
        <w:t>26.dubna 10</w:t>
      </w:r>
      <w:r w:rsidRPr="009066B8">
        <w:rPr>
          <w:rFonts w:ascii="Arial Narrow" w:hAnsi="Arial Narrow" w:cs="Bookman Old Style"/>
          <w:szCs w:val="24"/>
          <w:lang w:bidi="ar-SA"/>
        </w:rPr>
        <w:br/>
        <w:t>350 02 Cheb</w:t>
      </w:r>
    </w:p>
    <w:p w14:paraId="171036FA" w14:textId="77777777" w:rsidR="00600EBB" w:rsidRDefault="00600EBB" w:rsidP="009066B8">
      <w:pPr>
        <w:pStyle w:val="Normln1"/>
        <w:ind w:left="5664"/>
        <w:rPr>
          <w:rFonts w:ascii="Arial Narrow" w:hAnsi="Arial Narrow" w:cs="Bookman Old Style"/>
          <w:szCs w:val="24"/>
          <w:lang w:bidi="ar-SA"/>
        </w:rPr>
      </w:pPr>
    </w:p>
    <w:p w14:paraId="4D005374" w14:textId="5A2241CB" w:rsidR="00600EBB" w:rsidRDefault="00600EBB" w:rsidP="009066B8">
      <w:pPr>
        <w:pStyle w:val="Normln1"/>
        <w:ind w:left="5664"/>
        <w:rPr>
          <w:rFonts w:ascii="Arial Narrow" w:hAnsi="Arial Narrow" w:cs="Bookman Old Style"/>
          <w:szCs w:val="24"/>
          <w:lang w:bidi="ar-SA"/>
        </w:rPr>
      </w:pPr>
      <w:r>
        <w:rPr>
          <w:rFonts w:ascii="Arial Narrow" w:hAnsi="Arial Narrow" w:cs="Bookman Old Style"/>
          <w:szCs w:val="24"/>
          <w:lang w:bidi="ar-SA"/>
        </w:rPr>
        <w:t xml:space="preserve">ID datové schránky: </w:t>
      </w:r>
      <w:r w:rsidRPr="00600EBB">
        <w:rPr>
          <w:rFonts w:ascii="Arial Narrow" w:hAnsi="Arial Narrow" w:cs="Bookman Old Style"/>
          <w:szCs w:val="24"/>
          <w:lang w:bidi="ar-SA"/>
        </w:rPr>
        <w:t>9bvjcfq</w:t>
      </w:r>
    </w:p>
    <w:p w14:paraId="6AB29966" w14:textId="14D831E3" w:rsidR="00D54DF2" w:rsidRPr="00D54DF2" w:rsidRDefault="00D54DF2" w:rsidP="009066B8">
      <w:pPr>
        <w:pStyle w:val="Normln1"/>
        <w:ind w:left="5664"/>
        <w:rPr>
          <w:rFonts w:ascii="Arial Narrow" w:hAnsi="Arial Narrow"/>
          <w:szCs w:val="24"/>
        </w:rPr>
      </w:pPr>
      <w:r w:rsidRPr="00D54DF2">
        <w:rPr>
          <w:rFonts w:ascii="Arial Narrow" w:hAnsi="Arial Narrow"/>
          <w:color w:val="00000A"/>
          <w:szCs w:val="24"/>
        </w:rPr>
        <w:t>____________________________</w:t>
      </w:r>
    </w:p>
    <w:p w14:paraId="6C90DC1B" w14:textId="2147B70A" w:rsidR="00D54DF2" w:rsidRDefault="00D54DF2" w:rsidP="00D54DF2">
      <w:pPr>
        <w:pStyle w:val="Normln1"/>
        <w:rPr>
          <w:rFonts w:ascii="Arial Narrow" w:hAnsi="Arial Narrow"/>
          <w:szCs w:val="24"/>
        </w:rPr>
      </w:pPr>
      <w:r w:rsidRPr="00D54DF2">
        <w:rPr>
          <w:rFonts w:ascii="Arial Narrow" w:hAnsi="Arial Narrow"/>
          <w:szCs w:val="24"/>
        </w:rPr>
        <w:t xml:space="preserve">Ve Zlíně dne </w:t>
      </w:r>
      <w:r w:rsidR="009066B8">
        <w:rPr>
          <w:rFonts w:ascii="Arial Narrow" w:hAnsi="Arial Narrow"/>
          <w:szCs w:val="24"/>
        </w:rPr>
        <w:t>17</w:t>
      </w:r>
      <w:r w:rsidR="002337B3">
        <w:rPr>
          <w:rFonts w:ascii="Arial Narrow" w:hAnsi="Arial Narrow"/>
          <w:szCs w:val="24"/>
        </w:rPr>
        <w:t>.</w:t>
      </w:r>
      <w:r w:rsidR="009066B8">
        <w:rPr>
          <w:rFonts w:ascii="Arial Narrow" w:hAnsi="Arial Narrow"/>
          <w:szCs w:val="24"/>
        </w:rPr>
        <w:t>6</w:t>
      </w:r>
      <w:r w:rsidR="002337B3">
        <w:rPr>
          <w:rFonts w:ascii="Arial Narrow" w:hAnsi="Arial Narrow"/>
          <w:szCs w:val="24"/>
        </w:rPr>
        <w:t>.202</w:t>
      </w:r>
      <w:r w:rsidR="00417EE7">
        <w:rPr>
          <w:rFonts w:ascii="Arial Narrow" w:hAnsi="Arial Narrow"/>
          <w:szCs w:val="24"/>
        </w:rPr>
        <w:t>6</w:t>
      </w:r>
    </w:p>
    <w:p w14:paraId="701D55EE" w14:textId="77777777" w:rsidR="00FF09C6" w:rsidRDefault="00FF09C6" w:rsidP="00D54DF2">
      <w:pPr>
        <w:pStyle w:val="Normln1"/>
        <w:rPr>
          <w:rFonts w:ascii="Arial Narrow" w:hAnsi="Arial Narrow"/>
          <w:szCs w:val="24"/>
        </w:rPr>
      </w:pPr>
    </w:p>
    <w:p w14:paraId="31532CD1" w14:textId="2B3EC635" w:rsidR="003878BD" w:rsidRDefault="003878BD" w:rsidP="00D54DF2">
      <w:pPr>
        <w:pStyle w:val="Normln1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ke sp. zn.: 176 EX 5543/16</w:t>
      </w:r>
    </w:p>
    <w:p w14:paraId="04A8EBBA" w14:textId="77777777" w:rsidR="003878BD" w:rsidRPr="00D54DF2" w:rsidRDefault="003878BD" w:rsidP="00D54DF2">
      <w:pPr>
        <w:pStyle w:val="Normln1"/>
        <w:rPr>
          <w:rFonts w:ascii="Arial Narrow" w:hAnsi="Arial Narrow"/>
          <w:szCs w:val="24"/>
        </w:rPr>
      </w:pPr>
    </w:p>
    <w:p w14:paraId="0C58F624" w14:textId="77777777" w:rsidR="00D54DF2" w:rsidRPr="00D54DF2" w:rsidRDefault="00D54DF2" w:rsidP="00D54DF2">
      <w:pPr>
        <w:pStyle w:val="Normln1"/>
        <w:jc w:val="both"/>
        <w:rPr>
          <w:rFonts w:ascii="Arial Narrow" w:hAnsi="Arial Narrow"/>
          <w:szCs w:val="24"/>
        </w:rPr>
      </w:pPr>
    </w:p>
    <w:p w14:paraId="08C917FD" w14:textId="08A14357" w:rsidR="00417EE7" w:rsidRDefault="00417EE7" w:rsidP="00417EE7">
      <w:pPr>
        <w:rPr>
          <w:rFonts w:ascii="Arial Narrow" w:eastAsia="Calibri" w:hAnsi="Arial Narrow" w:cs="Times New Roman"/>
          <w:b/>
          <w:bCs/>
          <w:color w:val="00000A"/>
        </w:rPr>
      </w:pPr>
      <w:r w:rsidRPr="00417EE7">
        <w:rPr>
          <w:rFonts w:ascii="Arial Narrow" w:eastAsia="Calibri" w:hAnsi="Arial Narrow" w:cs="Times New Roman"/>
          <w:b/>
          <w:bCs/>
          <w:color w:val="00000A"/>
        </w:rPr>
        <w:t>Věc: Žádost o sdělení informací o exekuční</w:t>
      </w:r>
      <w:r w:rsidR="00B3240E">
        <w:rPr>
          <w:rFonts w:ascii="Arial Narrow" w:eastAsia="Calibri" w:hAnsi="Arial Narrow" w:cs="Times New Roman"/>
          <w:b/>
          <w:bCs/>
          <w:color w:val="00000A"/>
        </w:rPr>
        <w:t>m</w:t>
      </w:r>
      <w:r w:rsidRPr="00417EE7">
        <w:rPr>
          <w:rFonts w:ascii="Arial Narrow" w:eastAsia="Calibri" w:hAnsi="Arial Narrow" w:cs="Times New Roman"/>
          <w:b/>
          <w:bCs/>
          <w:color w:val="00000A"/>
        </w:rPr>
        <w:t xml:space="preserve"> řízení</w:t>
      </w:r>
    </w:p>
    <w:p w14:paraId="2249FE6B" w14:textId="77777777" w:rsidR="00417EE7" w:rsidRPr="00417EE7" w:rsidRDefault="00417EE7" w:rsidP="00417EE7">
      <w:pPr>
        <w:rPr>
          <w:rFonts w:ascii="Arial Narrow" w:eastAsia="Calibri" w:hAnsi="Arial Narrow" w:cs="Times New Roman"/>
          <w:b/>
          <w:bCs/>
          <w:color w:val="00000A"/>
        </w:rPr>
      </w:pPr>
    </w:p>
    <w:p w14:paraId="25A9FC0F" w14:textId="1A558297" w:rsidR="00417EE7" w:rsidRPr="00417EE7" w:rsidRDefault="00417EE7" w:rsidP="00417EE7">
      <w:p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>Vážení,</w:t>
      </w:r>
    </w:p>
    <w:p w14:paraId="0424C64B" w14:textId="77777777" w:rsidR="00417EE7" w:rsidRPr="00417EE7" w:rsidRDefault="00417EE7" w:rsidP="00417EE7">
      <w:pPr>
        <w:rPr>
          <w:rFonts w:ascii="Arial Narrow" w:eastAsia="Calibri" w:hAnsi="Arial Narrow" w:cs="Times New Roman"/>
          <w:color w:val="00000A"/>
        </w:rPr>
      </w:pPr>
    </w:p>
    <w:p w14:paraId="4100EE3F" w14:textId="24526507" w:rsidR="00417EE7" w:rsidRDefault="00417EE7" w:rsidP="00417EE7">
      <w:p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>obracím se na Vás s žádostí o poskytnutí informací týkajících se exekučního řízení veden</w:t>
      </w:r>
      <w:r>
        <w:rPr>
          <w:rFonts w:ascii="Arial Narrow" w:eastAsia="Calibri" w:hAnsi="Arial Narrow" w:cs="Times New Roman"/>
          <w:color w:val="00000A"/>
        </w:rPr>
        <w:t>ého</w:t>
      </w:r>
      <w:r w:rsidRPr="00417EE7">
        <w:rPr>
          <w:rFonts w:ascii="Arial Narrow" w:eastAsia="Calibri" w:hAnsi="Arial Narrow" w:cs="Times New Roman"/>
          <w:color w:val="00000A"/>
        </w:rPr>
        <w:t xml:space="preserve"> Vaším úřadem vůči </w:t>
      </w:r>
      <w:r>
        <w:rPr>
          <w:rFonts w:ascii="Arial Narrow" w:eastAsia="Calibri" w:hAnsi="Arial Narrow" w:cs="Times New Roman"/>
          <w:color w:val="00000A"/>
        </w:rPr>
        <w:t xml:space="preserve">mé </w:t>
      </w:r>
      <w:r w:rsidRPr="00417EE7">
        <w:rPr>
          <w:rFonts w:ascii="Arial Narrow" w:eastAsia="Calibri" w:hAnsi="Arial Narrow" w:cs="Times New Roman"/>
          <w:color w:val="00000A"/>
        </w:rPr>
        <w:t>osobě:</w:t>
      </w:r>
      <w:r>
        <w:rPr>
          <w:rFonts w:ascii="Arial Narrow" w:eastAsia="Calibri" w:hAnsi="Arial Narrow" w:cs="Times New Roman"/>
          <w:color w:val="00000A"/>
        </w:rPr>
        <w:t xml:space="preserve"> Vojtěch Kolařík, r. č. </w:t>
      </w:r>
      <w:r w:rsidRPr="00417EE7">
        <w:rPr>
          <w:rFonts w:ascii="Arial Narrow" w:eastAsia="Calibri" w:hAnsi="Arial Narrow" w:cs="Times New Roman"/>
          <w:color w:val="00000A"/>
        </w:rPr>
        <w:t>950105/4465</w:t>
      </w:r>
      <w:r>
        <w:rPr>
          <w:rFonts w:ascii="Arial Narrow" w:eastAsia="Calibri" w:hAnsi="Arial Narrow" w:cs="Times New Roman"/>
          <w:color w:val="00000A"/>
        </w:rPr>
        <w:t xml:space="preserve">, trvale bytem </w:t>
      </w:r>
      <w:r w:rsidR="00D44938" w:rsidRPr="00D44938">
        <w:rPr>
          <w:rFonts w:ascii="Arial Narrow" w:eastAsia="Calibri" w:hAnsi="Arial Narrow" w:cs="Times New Roman"/>
          <w:color w:val="00000A"/>
        </w:rPr>
        <w:t>Náměstí Míru 12, 760 01 Zlín.</w:t>
      </w:r>
    </w:p>
    <w:p w14:paraId="2F0C7C54" w14:textId="77777777" w:rsidR="00417EE7" w:rsidRPr="00417EE7" w:rsidRDefault="00417EE7" w:rsidP="00417EE7">
      <w:pPr>
        <w:rPr>
          <w:rFonts w:ascii="Arial Narrow" w:eastAsia="Calibri" w:hAnsi="Arial Narrow" w:cs="Times New Roman"/>
          <w:color w:val="00000A"/>
        </w:rPr>
      </w:pPr>
    </w:p>
    <w:p w14:paraId="5BC0C778" w14:textId="4D7D0801" w:rsidR="00417EE7" w:rsidRDefault="00417EE7" w:rsidP="00417EE7">
      <w:p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 xml:space="preserve">Žádám Vás tímto o sdělení aktuálního stavu </w:t>
      </w:r>
      <w:r w:rsidR="007771F8">
        <w:rPr>
          <w:rFonts w:ascii="Arial Narrow" w:eastAsia="Calibri" w:hAnsi="Arial Narrow" w:cs="Times New Roman"/>
          <w:color w:val="00000A"/>
        </w:rPr>
        <w:t>vedené exekuce</w:t>
      </w:r>
      <w:r w:rsidRPr="00417EE7">
        <w:rPr>
          <w:rFonts w:ascii="Arial Narrow" w:eastAsia="Calibri" w:hAnsi="Arial Narrow" w:cs="Times New Roman"/>
          <w:color w:val="00000A"/>
        </w:rPr>
        <w:t xml:space="preserve">, </w:t>
      </w:r>
      <w:r w:rsidR="007771F8">
        <w:rPr>
          <w:rFonts w:ascii="Arial Narrow" w:eastAsia="Calibri" w:hAnsi="Arial Narrow" w:cs="Times New Roman"/>
          <w:color w:val="00000A"/>
        </w:rPr>
        <w:t xml:space="preserve">a to </w:t>
      </w:r>
      <w:r w:rsidRPr="00417EE7">
        <w:rPr>
          <w:rFonts w:ascii="Arial Narrow" w:eastAsia="Calibri" w:hAnsi="Arial Narrow" w:cs="Times New Roman"/>
          <w:color w:val="00000A"/>
        </w:rPr>
        <w:t>zejména o poskytnutí následujících informací:</w:t>
      </w:r>
    </w:p>
    <w:p w14:paraId="44698C38" w14:textId="77777777" w:rsidR="00417EE7" w:rsidRPr="00417EE7" w:rsidRDefault="00417EE7" w:rsidP="00417EE7">
      <w:pPr>
        <w:rPr>
          <w:rFonts w:ascii="Arial Narrow" w:eastAsia="Calibri" w:hAnsi="Arial Narrow" w:cs="Times New Roman"/>
          <w:color w:val="00000A"/>
        </w:rPr>
      </w:pPr>
    </w:p>
    <w:p w14:paraId="5FFC6B12" w14:textId="77777777" w:rsidR="00417EE7" w:rsidRPr="00417EE7" w:rsidRDefault="00417EE7" w:rsidP="00417EE7">
      <w:pPr>
        <w:numPr>
          <w:ilvl w:val="0"/>
          <w:numId w:val="11"/>
        </w:num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>označení oprávněného,</w:t>
      </w:r>
    </w:p>
    <w:p w14:paraId="71A4817B" w14:textId="77777777" w:rsidR="00417EE7" w:rsidRPr="00417EE7" w:rsidRDefault="00417EE7" w:rsidP="00417EE7">
      <w:pPr>
        <w:numPr>
          <w:ilvl w:val="0"/>
          <w:numId w:val="11"/>
        </w:num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>výše vymáhané pohledávky (jistina, příslušenství, náklady oprávněného, náklady exekuce),</w:t>
      </w:r>
    </w:p>
    <w:p w14:paraId="4F0833C2" w14:textId="77777777" w:rsidR="00417EE7" w:rsidRPr="00417EE7" w:rsidRDefault="00417EE7" w:rsidP="00417EE7">
      <w:pPr>
        <w:numPr>
          <w:ilvl w:val="0"/>
          <w:numId w:val="11"/>
        </w:num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>informace o právním zastoupení oprávněného,</w:t>
      </w:r>
    </w:p>
    <w:p w14:paraId="08B67EDC" w14:textId="4829F0E2" w:rsidR="00417EE7" w:rsidRPr="00417EE7" w:rsidRDefault="00417EE7" w:rsidP="00417EE7">
      <w:pPr>
        <w:numPr>
          <w:ilvl w:val="0"/>
          <w:numId w:val="11"/>
        </w:num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>aktuální výše dosud uhrazené částky a zbývající dlužná částka</w:t>
      </w:r>
      <w:r w:rsidR="00447087">
        <w:rPr>
          <w:rFonts w:ascii="Arial Narrow" w:eastAsia="Calibri" w:hAnsi="Arial Narrow" w:cs="Times New Roman"/>
          <w:color w:val="00000A"/>
        </w:rPr>
        <w:t>.</w:t>
      </w:r>
    </w:p>
    <w:p w14:paraId="7E775BA1" w14:textId="77777777" w:rsidR="00417EE7" w:rsidRPr="00417EE7" w:rsidRDefault="00417EE7" w:rsidP="00417EE7">
      <w:pPr>
        <w:rPr>
          <w:rFonts w:ascii="Arial Narrow" w:eastAsia="Calibri" w:hAnsi="Arial Narrow" w:cs="Times New Roman"/>
          <w:color w:val="00000A"/>
        </w:rPr>
      </w:pPr>
    </w:p>
    <w:p w14:paraId="4D0F99A7" w14:textId="1AD215D0" w:rsidR="00417EE7" w:rsidRDefault="00417EE7" w:rsidP="00417EE7">
      <w:p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 xml:space="preserve">Prosím o zaslání odpovědi </w:t>
      </w:r>
      <w:r w:rsidR="002C52AF">
        <w:rPr>
          <w:rFonts w:ascii="Arial Narrow" w:eastAsia="Calibri" w:hAnsi="Arial Narrow" w:cs="Times New Roman"/>
          <w:color w:val="00000A"/>
        </w:rPr>
        <w:t>do mé datové schránky</w:t>
      </w:r>
      <w:r w:rsidR="000F290A">
        <w:rPr>
          <w:rFonts w:ascii="Arial Narrow" w:eastAsia="Calibri" w:hAnsi="Arial Narrow" w:cs="Times New Roman"/>
          <w:color w:val="00000A"/>
        </w:rPr>
        <w:t>, ID datové schránky</w:t>
      </w:r>
      <w:r w:rsidR="002C52AF">
        <w:rPr>
          <w:rFonts w:ascii="Arial Narrow" w:eastAsia="Calibri" w:hAnsi="Arial Narrow" w:cs="Times New Roman"/>
          <w:color w:val="00000A"/>
        </w:rPr>
        <w:t xml:space="preserve"> </w:t>
      </w:r>
      <w:r w:rsidR="000F290A" w:rsidRPr="000F290A">
        <w:rPr>
          <w:rFonts w:ascii="Arial Narrow" w:eastAsia="Calibri" w:hAnsi="Arial Narrow" w:cs="Times New Roman"/>
          <w:color w:val="00000A"/>
        </w:rPr>
        <w:t>j7ddv3p</w:t>
      </w:r>
      <w:r w:rsidR="002C52AF" w:rsidRPr="000F290A">
        <w:rPr>
          <w:rFonts w:ascii="Arial Narrow" w:eastAsia="Calibri" w:hAnsi="Arial Narrow" w:cs="Times New Roman"/>
          <w:color w:val="00000A"/>
        </w:rPr>
        <w:t>.</w:t>
      </w:r>
    </w:p>
    <w:p w14:paraId="33A55F8C" w14:textId="77777777" w:rsidR="00417EE7" w:rsidRPr="00417EE7" w:rsidRDefault="00417EE7" w:rsidP="00417EE7">
      <w:pPr>
        <w:rPr>
          <w:rFonts w:ascii="Arial Narrow" w:eastAsia="Calibri" w:hAnsi="Arial Narrow" w:cs="Times New Roman"/>
          <w:color w:val="00000A"/>
        </w:rPr>
      </w:pPr>
    </w:p>
    <w:p w14:paraId="6A867295" w14:textId="77777777" w:rsidR="00417EE7" w:rsidRPr="00417EE7" w:rsidRDefault="00417EE7" w:rsidP="00417EE7">
      <w:pPr>
        <w:rPr>
          <w:rFonts w:ascii="Arial Narrow" w:eastAsia="Calibri" w:hAnsi="Arial Narrow" w:cs="Times New Roman"/>
          <w:color w:val="00000A"/>
        </w:rPr>
      </w:pPr>
      <w:r w:rsidRPr="00417EE7">
        <w:rPr>
          <w:rFonts w:ascii="Arial Narrow" w:eastAsia="Calibri" w:hAnsi="Arial Narrow" w:cs="Times New Roman"/>
          <w:color w:val="00000A"/>
        </w:rPr>
        <w:t>Děkuji Vám za součinnost.</w:t>
      </w:r>
    </w:p>
    <w:p w14:paraId="6F0BE6A9" w14:textId="77777777" w:rsidR="00D54DF2" w:rsidRPr="00D54DF2" w:rsidRDefault="00D54DF2" w:rsidP="00D54DF2">
      <w:pPr>
        <w:jc w:val="right"/>
        <w:rPr>
          <w:rFonts w:ascii="Arial Narrow" w:eastAsia="Calibri" w:hAnsi="Arial Narrow" w:cs="Times New Roman"/>
          <w:b/>
          <w:color w:val="00000A"/>
        </w:rPr>
      </w:pPr>
    </w:p>
    <w:p w14:paraId="3BBE19F2" w14:textId="77777777" w:rsidR="00D54DF2" w:rsidRPr="00D54DF2" w:rsidRDefault="00D54DF2" w:rsidP="00D54DF2">
      <w:pPr>
        <w:jc w:val="right"/>
        <w:rPr>
          <w:rFonts w:ascii="Arial Narrow" w:eastAsia="Calibri" w:hAnsi="Arial Narrow" w:cs="Times New Roman"/>
          <w:b/>
          <w:color w:val="00000A"/>
        </w:rPr>
      </w:pPr>
    </w:p>
    <w:p w14:paraId="06F63EAC" w14:textId="77777777" w:rsidR="00D54DF2" w:rsidRPr="00D54DF2" w:rsidRDefault="00D54DF2" w:rsidP="00D54DF2">
      <w:pPr>
        <w:jc w:val="right"/>
        <w:rPr>
          <w:rFonts w:ascii="Arial Narrow" w:eastAsia="Calibri" w:hAnsi="Arial Narrow" w:cs="Times New Roman"/>
          <w:b/>
          <w:color w:val="00000A"/>
        </w:rPr>
      </w:pPr>
    </w:p>
    <w:p w14:paraId="25D26987" w14:textId="23A96E20" w:rsidR="002D5BC5" w:rsidRDefault="00417EE7" w:rsidP="00417EE7">
      <w:pPr>
        <w:ind w:left="5040" w:firstLine="720"/>
        <w:jc w:val="center"/>
        <w:rPr>
          <w:rFonts w:ascii="Arial Narrow" w:eastAsia="Calibri" w:hAnsi="Arial Narrow" w:cs="Times New Roman"/>
          <w:b/>
          <w:bCs/>
          <w:color w:val="00000A"/>
        </w:rPr>
      </w:pPr>
      <w:r>
        <w:rPr>
          <w:rFonts w:ascii="Arial Narrow" w:eastAsia="Calibri" w:hAnsi="Arial Narrow" w:cs="Times New Roman"/>
          <w:b/>
          <w:bCs/>
          <w:color w:val="00000A"/>
        </w:rPr>
        <w:t>Vojtěch Kolařík</w:t>
      </w:r>
    </w:p>
    <w:p w14:paraId="5B8F140F" w14:textId="77777777" w:rsidR="00D54DF2" w:rsidRDefault="00D54DF2" w:rsidP="00E13A35">
      <w:pPr>
        <w:pStyle w:val="Normln1"/>
        <w:jc w:val="both"/>
        <w:rPr>
          <w:rFonts w:ascii="Arial Narrow" w:hAnsi="Arial Narrow" w:cs="Segoe UI"/>
          <w:szCs w:val="24"/>
        </w:rPr>
      </w:pPr>
    </w:p>
    <w:p w14:paraId="20AF172D" w14:textId="77777777" w:rsidR="00D54DF2" w:rsidRDefault="00D54DF2" w:rsidP="00E13A35">
      <w:pPr>
        <w:pStyle w:val="Normln1"/>
        <w:jc w:val="both"/>
        <w:rPr>
          <w:rFonts w:ascii="Arial Narrow" w:hAnsi="Arial Narrow" w:cs="Segoe UI"/>
          <w:szCs w:val="24"/>
        </w:rPr>
      </w:pPr>
    </w:p>
    <w:p w14:paraId="6AE3C768" w14:textId="77777777" w:rsidR="00D54DF2" w:rsidRDefault="00D54DF2" w:rsidP="00E13A35">
      <w:pPr>
        <w:pStyle w:val="Normln1"/>
        <w:jc w:val="both"/>
        <w:rPr>
          <w:rFonts w:ascii="Arial Narrow" w:hAnsi="Arial Narrow" w:cs="Segoe UI"/>
          <w:szCs w:val="24"/>
        </w:rPr>
      </w:pPr>
    </w:p>
    <w:p w14:paraId="41EAFB80" w14:textId="77777777" w:rsidR="00D54DF2" w:rsidRDefault="00D54DF2" w:rsidP="00E13A35">
      <w:pPr>
        <w:pStyle w:val="Normln1"/>
        <w:jc w:val="both"/>
        <w:rPr>
          <w:rFonts w:ascii="Arial Narrow" w:hAnsi="Arial Narrow" w:cs="Segoe UI"/>
          <w:szCs w:val="24"/>
        </w:rPr>
      </w:pPr>
    </w:p>
    <w:sectPr w:rsidR="00D54DF2" w:rsidSect="00776FA4">
      <w:headerReference w:type="first" r:id="rId8"/>
      <w:pgSz w:w="11906" w:h="16838"/>
      <w:pgMar w:top="1417" w:right="1417" w:bottom="1417" w:left="1417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FED49" w14:textId="77777777" w:rsidR="000A2FAE" w:rsidRDefault="000A2FAE">
      <w:r>
        <w:separator/>
      </w:r>
    </w:p>
  </w:endnote>
  <w:endnote w:type="continuationSeparator" w:id="0">
    <w:p w14:paraId="287A4B0E" w14:textId="77777777" w:rsidR="000A2FAE" w:rsidRDefault="000A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Grande">
    <w:altName w:val="Segoe U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81AC" w14:textId="77777777" w:rsidR="000A2FAE" w:rsidRDefault="000A2FAE">
      <w:r>
        <w:separator/>
      </w:r>
    </w:p>
  </w:footnote>
  <w:footnote w:type="continuationSeparator" w:id="0">
    <w:p w14:paraId="6AF07C35" w14:textId="77777777" w:rsidR="000A2FAE" w:rsidRDefault="000A2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BA53" w14:textId="3196BDD0" w:rsidR="00DA5AA5" w:rsidRPr="00DA5AA5" w:rsidRDefault="00DA5AA5" w:rsidP="00DA5AA5">
    <w:pPr>
      <w:tabs>
        <w:tab w:val="center" w:pos="4536"/>
        <w:tab w:val="right" w:pos="9072"/>
      </w:tabs>
      <w:suppressAutoHyphens w:val="0"/>
      <w:rPr>
        <w:rFonts w:ascii="Calibri" w:eastAsia="Calibri" w:hAnsi="Calibri" w:cs="Times New Roman"/>
        <w:color w:val="auto"/>
        <w:kern w:val="0"/>
        <w:sz w:val="20"/>
        <w:szCs w:val="20"/>
        <w:lang w:eastAsia="en-US"/>
      </w:rPr>
    </w:pPr>
    <w:bookmarkStart w:id="0" w:name="_Hlk176188730"/>
  </w:p>
  <w:bookmarkEnd w:id="0"/>
  <w:p w14:paraId="03FF42EA" w14:textId="77777777" w:rsidR="00DA5AA5" w:rsidRDefault="00DA5A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1825"/>
    <w:multiLevelType w:val="hybridMultilevel"/>
    <w:tmpl w:val="5B38DF64"/>
    <w:lvl w:ilvl="0" w:tplc="9832273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6481D"/>
    <w:multiLevelType w:val="hybridMultilevel"/>
    <w:tmpl w:val="B27835E2"/>
    <w:lvl w:ilvl="0" w:tplc="55CAC2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FD36A9"/>
    <w:multiLevelType w:val="hybridMultilevel"/>
    <w:tmpl w:val="E54AE728"/>
    <w:lvl w:ilvl="0" w:tplc="320A15C4">
      <w:start w:val="1"/>
      <w:numFmt w:val="bullet"/>
      <w:lvlText w:val="–"/>
      <w:lvlJc w:val="left"/>
      <w:pPr>
        <w:ind w:left="786" w:hanging="360"/>
      </w:pPr>
      <w:rPr>
        <w:rFonts w:ascii="Arial Narrow" w:eastAsia="ヒラギノ角ゴ Pro W3" w:hAnsi="Arial Narrow" w:cs="Segoe UI" w:hint="default"/>
      </w:rPr>
    </w:lvl>
    <w:lvl w:ilvl="1" w:tplc="320A15C4">
      <w:start w:val="1"/>
      <w:numFmt w:val="bullet"/>
      <w:lvlText w:val="–"/>
      <w:lvlJc w:val="left"/>
      <w:pPr>
        <w:ind w:left="1211" w:hanging="360"/>
      </w:pPr>
      <w:rPr>
        <w:rFonts w:ascii="Arial Narrow" w:eastAsia="ヒラギノ角ゴ Pro W3" w:hAnsi="Arial Narrow" w:cs="Segoe UI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270568D"/>
    <w:multiLevelType w:val="hybridMultilevel"/>
    <w:tmpl w:val="670E12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0A15C4">
      <w:start w:val="1"/>
      <w:numFmt w:val="bullet"/>
      <w:lvlText w:val="–"/>
      <w:lvlJc w:val="left"/>
      <w:pPr>
        <w:ind w:left="1070" w:hanging="360"/>
      </w:pPr>
      <w:rPr>
        <w:rFonts w:ascii="Arial Narrow" w:eastAsia="ヒラギノ角ゴ Pro W3" w:hAnsi="Arial Narrow" w:cs="Segoe U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3408F"/>
    <w:multiLevelType w:val="hybridMultilevel"/>
    <w:tmpl w:val="672EBE52"/>
    <w:lvl w:ilvl="0" w:tplc="BB902C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C946D2A"/>
    <w:multiLevelType w:val="hybridMultilevel"/>
    <w:tmpl w:val="2026C7AA"/>
    <w:lvl w:ilvl="0" w:tplc="59EC05BA">
      <w:start w:val="1"/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70BEE"/>
    <w:multiLevelType w:val="hybridMultilevel"/>
    <w:tmpl w:val="ABA2042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101535"/>
    <w:multiLevelType w:val="hybridMultilevel"/>
    <w:tmpl w:val="8E78012C"/>
    <w:lvl w:ilvl="0" w:tplc="55CAC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84E5E"/>
    <w:multiLevelType w:val="multilevel"/>
    <w:tmpl w:val="5D96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B84AC3"/>
    <w:multiLevelType w:val="hybridMultilevel"/>
    <w:tmpl w:val="D092ED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8497336">
    <w:abstractNumId w:val="0"/>
  </w:num>
  <w:num w:numId="2" w16cid:durableId="1690567041">
    <w:abstractNumId w:val="7"/>
  </w:num>
  <w:num w:numId="3" w16cid:durableId="623343600">
    <w:abstractNumId w:val="1"/>
  </w:num>
  <w:num w:numId="4" w16cid:durableId="293027901">
    <w:abstractNumId w:val="5"/>
  </w:num>
  <w:num w:numId="5" w16cid:durableId="1919753873">
    <w:abstractNumId w:val="7"/>
  </w:num>
  <w:num w:numId="6" w16cid:durableId="459962092">
    <w:abstractNumId w:val="9"/>
  </w:num>
  <w:num w:numId="7" w16cid:durableId="1833639093">
    <w:abstractNumId w:val="3"/>
  </w:num>
  <w:num w:numId="8" w16cid:durableId="630860878">
    <w:abstractNumId w:val="4"/>
  </w:num>
  <w:num w:numId="9" w16cid:durableId="461193924">
    <w:abstractNumId w:val="2"/>
  </w:num>
  <w:num w:numId="10" w16cid:durableId="380329887">
    <w:abstractNumId w:val="6"/>
  </w:num>
  <w:num w:numId="11" w16cid:durableId="320624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F0"/>
    <w:rsid w:val="00001B99"/>
    <w:rsid w:val="00011C2A"/>
    <w:rsid w:val="00012F6D"/>
    <w:rsid w:val="000149C8"/>
    <w:rsid w:val="00015F5A"/>
    <w:rsid w:val="00017289"/>
    <w:rsid w:val="00021B03"/>
    <w:rsid w:val="00021D0C"/>
    <w:rsid w:val="00030A14"/>
    <w:rsid w:val="0003216C"/>
    <w:rsid w:val="00034CE5"/>
    <w:rsid w:val="0004284D"/>
    <w:rsid w:val="000434AF"/>
    <w:rsid w:val="0004379A"/>
    <w:rsid w:val="0004720D"/>
    <w:rsid w:val="00052B4C"/>
    <w:rsid w:val="00052C9B"/>
    <w:rsid w:val="000543CB"/>
    <w:rsid w:val="00063420"/>
    <w:rsid w:val="00072058"/>
    <w:rsid w:val="000755A3"/>
    <w:rsid w:val="00075BBA"/>
    <w:rsid w:val="0009217E"/>
    <w:rsid w:val="00092DDB"/>
    <w:rsid w:val="00096F6D"/>
    <w:rsid w:val="00097863"/>
    <w:rsid w:val="000A2FAE"/>
    <w:rsid w:val="000A7A80"/>
    <w:rsid w:val="000B5B36"/>
    <w:rsid w:val="000C3578"/>
    <w:rsid w:val="000C4DE7"/>
    <w:rsid w:val="000D0EFF"/>
    <w:rsid w:val="000E2F46"/>
    <w:rsid w:val="000E6550"/>
    <w:rsid w:val="000E680B"/>
    <w:rsid w:val="000E730B"/>
    <w:rsid w:val="000F28C2"/>
    <w:rsid w:val="000F290A"/>
    <w:rsid w:val="000F506E"/>
    <w:rsid w:val="000F6078"/>
    <w:rsid w:val="000F766D"/>
    <w:rsid w:val="000F7AE4"/>
    <w:rsid w:val="001008B1"/>
    <w:rsid w:val="00107685"/>
    <w:rsid w:val="00107983"/>
    <w:rsid w:val="00107E38"/>
    <w:rsid w:val="00111406"/>
    <w:rsid w:val="00116550"/>
    <w:rsid w:val="00117642"/>
    <w:rsid w:val="001202E2"/>
    <w:rsid w:val="00120529"/>
    <w:rsid w:val="00120CB9"/>
    <w:rsid w:val="00122D27"/>
    <w:rsid w:val="0013676A"/>
    <w:rsid w:val="001428F7"/>
    <w:rsid w:val="001438F5"/>
    <w:rsid w:val="001516C7"/>
    <w:rsid w:val="00153C6B"/>
    <w:rsid w:val="00162671"/>
    <w:rsid w:val="00167285"/>
    <w:rsid w:val="00167828"/>
    <w:rsid w:val="00174648"/>
    <w:rsid w:val="001759E4"/>
    <w:rsid w:val="001818CD"/>
    <w:rsid w:val="00182945"/>
    <w:rsid w:val="00184B69"/>
    <w:rsid w:val="00196826"/>
    <w:rsid w:val="0019763C"/>
    <w:rsid w:val="001A2B44"/>
    <w:rsid w:val="001B5C6E"/>
    <w:rsid w:val="001C3BDC"/>
    <w:rsid w:val="001C78F0"/>
    <w:rsid w:val="001D2AE0"/>
    <w:rsid w:val="001D71A5"/>
    <w:rsid w:val="001E03FD"/>
    <w:rsid w:val="001E3AD5"/>
    <w:rsid w:val="001F1851"/>
    <w:rsid w:val="002131D5"/>
    <w:rsid w:val="00213454"/>
    <w:rsid w:val="002161B3"/>
    <w:rsid w:val="00222BCB"/>
    <w:rsid w:val="00225A67"/>
    <w:rsid w:val="00230835"/>
    <w:rsid w:val="00230C02"/>
    <w:rsid w:val="00231839"/>
    <w:rsid w:val="002337B3"/>
    <w:rsid w:val="00235336"/>
    <w:rsid w:val="002366ED"/>
    <w:rsid w:val="00246E1C"/>
    <w:rsid w:val="00263105"/>
    <w:rsid w:val="00271795"/>
    <w:rsid w:val="00272936"/>
    <w:rsid w:val="00281466"/>
    <w:rsid w:val="00281F3B"/>
    <w:rsid w:val="002950BA"/>
    <w:rsid w:val="002A5B78"/>
    <w:rsid w:val="002B1856"/>
    <w:rsid w:val="002B21C3"/>
    <w:rsid w:val="002B3435"/>
    <w:rsid w:val="002C0944"/>
    <w:rsid w:val="002C1A72"/>
    <w:rsid w:val="002C52AF"/>
    <w:rsid w:val="002D5BC5"/>
    <w:rsid w:val="002E151C"/>
    <w:rsid w:val="002E1E87"/>
    <w:rsid w:val="002F109C"/>
    <w:rsid w:val="003034DA"/>
    <w:rsid w:val="00303EC5"/>
    <w:rsid w:val="00305E58"/>
    <w:rsid w:val="00312503"/>
    <w:rsid w:val="00314876"/>
    <w:rsid w:val="00316CB5"/>
    <w:rsid w:val="00320B39"/>
    <w:rsid w:val="003237F5"/>
    <w:rsid w:val="0032519A"/>
    <w:rsid w:val="0032646A"/>
    <w:rsid w:val="00326F7F"/>
    <w:rsid w:val="003418FC"/>
    <w:rsid w:val="00347F44"/>
    <w:rsid w:val="003612DB"/>
    <w:rsid w:val="00366501"/>
    <w:rsid w:val="00367610"/>
    <w:rsid w:val="0037069D"/>
    <w:rsid w:val="00371AA1"/>
    <w:rsid w:val="00374BCC"/>
    <w:rsid w:val="00381520"/>
    <w:rsid w:val="00384AE9"/>
    <w:rsid w:val="003878BD"/>
    <w:rsid w:val="00390487"/>
    <w:rsid w:val="00396CAA"/>
    <w:rsid w:val="003A016A"/>
    <w:rsid w:val="003A1BA2"/>
    <w:rsid w:val="003C0E53"/>
    <w:rsid w:val="003D14C6"/>
    <w:rsid w:val="003D2652"/>
    <w:rsid w:val="003E286E"/>
    <w:rsid w:val="003E5873"/>
    <w:rsid w:val="003E5DA7"/>
    <w:rsid w:val="003F2398"/>
    <w:rsid w:val="003F4175"/>
    <w:rsid w:val="003F528F"/>
    <w:rsid w:val="003F65E0"/>
    <w:rsid w:val="00403D36"/>
    <w:rsid w:val="004065FF"/>
    <w:rsid w:val="004133FA"/>
    <w:rsid w:val="00415D7B"/>
    <w:rsid w:val="00416226"/>
    <w:rsid w:val="00417EE7"/>
    <w:rsid w:val="00422E68"/>
    <w:rsid w:val="004259B1"/>
    <w:rsid w:val="0043154C"/>
    <w:rsid w:val="00433475"/>
    <w:rsid w:val="0043398F"/>
    <w:rsid w:val="00433E5B"/>
    <w:rsid w:val="004432DC"/>
    <w:rsid w:val="00447087"/>
    <w:rsid w:val="0045135C"/>
    <w:rsid w:val="00454530"/>
    <w:rsid w:val="00455093"/>
    <w:rsid w:val="00456949"/>
    <w:rsid w:val="0046292E"/>
    <w:rsid w:val="00462E69"/>
    <w:rsid w:val="00480152"/>
    <w:rsid w:val="004904DA"/>
    <w:rsid w:val="004A4BCC"/>
    <w:rsid w:val="004B1DF1"/>
    <w:rsid w:val="004B7952"/>
    <w:rsid w:val="004C1753"/>
    <w:rsid w:val="004C198A"/>
    <w:rsid w:val="004C5887"/>
    <w:rsid w:val="004D067F"/>
    <w:rsid w:val="004E0DA2"/>
    <w:rsid w:val="004E2D8A"/>
    <w:rsid w:val="004E3948"/>
    <w:rsid w:val="004E49AE"/>
    <w:rsid w:val="004E7FA2"/>
    <w:rsid w:val="004F0F33"/>
    <w:rsid w:val="004F1B76"/>
    <w:rsid w:val="004F78AC"/>
    <w:rsid w:val="00500423"/>
    <w:rsid w:val="00505040"/>
    <w:rsid w:val="005063BD"/>
    <w:rsid w:val="005072CD"/>
    <w:rsid w:val="00511CD6"/>
    <w:rsid w:val="00514B9D"/>
    <w:rsid w:val="005222F5"/>
    <w:rsid w:val="00522BA5"/>
    <w:rsid w:val="00524FCA"/>
    <w:rsid w:val="005272B4"/>
    <w:rsid w:val="00547972"/>
    <w:rsid w:val="005514F1"/>
    <w:rsid w:val="00551B00"/>
    <w:rsid w:val="00562CB4"/>
    <w:rsid w:val="0057303E"/>
    <w:rsid w:val="00577F57"/>
    <w:rsid w:val="00586729"/>
    <w:rsid w:val="005925DD"/>
    <w:rsid w:val="00593305"/>
    <w:rsid w:val="005B0F0A"/>
    <w:rsid w:val="005B24B5"/>
    <w:rsid w:val="005B7941"/>
    <w:rsid w:val="005B7AFD"/>
    <w:rsid w:val="005C2A48"/>
    <w:rsid w:val="005C4471"/>
    <w:rsid w:val="005D4E9E"/>
    <w:rsid w:val="005F3C68"/>
    <w:rsid w:val="00600EBB"/>
    <w:rsid w:val="0060417E"/>
    <w:rsid w:val="0060602A"/>
    <w:rsid w:val="00607B0B"/>
    <w:rsid w:val="00613205"/>
    <w:rsid w:val="0061459B"/>
    <w:rsid w:val="0061625E"/>
    <w:rsid w:val="00622D6A"/>
    <w:rsid w:val="00623035"/>
    <w:rsid w:val="00636676"/>
    <w:rsid w:val="00654C3B"/>
    <w:rsid w:val="00670B1B"/>
    <w:rsid w:val="00671F64"/>
    <w:rsid w:val="00683492"/>
    <w:rsid w:val="00692E5D"/>
    <w:rsid w:val="006B17DE"/>
    <w:rsid w:val="006B3382"/>
    <w:rsid w:val="006B36F9"/>
    <w:rsid w:val="006C28E1"/>
    <w:rsid w:val="006D28D4"/>
    <w:rsid w:val="006D3444"/>
    <w:rsid w:val="006E6AE2"/>
    <w:rsid w:val="006E7EFF"/>
    <w:rsid w:val="006F2D0C"/>
    <w:rsid w:val="006F752A"/>
    <w:rsid w:val="006F7F3C"/>
    <w:rsid w:val="0070610E"/>
    <w:rsid w:val="00707B0D"/>
    <w:rsid w:val="00715088"/>
    <w:rsid w:val="00716C92"/>
    <w:rsid w:val="00724C95"/>
    <w:rsid w:val="00732194"/>
    <w:rsid w:val="00742218"/>
    <w:rsid w:val="0074248F"/>
    <w:rsid w:val="00743CE9"/>
    <w:rsid w:val="00750C61"/>
    <w:rsid w:val="00753608"/>
    <w:rsid w:val="007574BE"/>
    <w:rsid w:val="00760DCB"/>
    <w:rsid w:val="00761C78"/>
    <w:rsid w:val="00773863"/>
    <w:rsid w:val="00774084"/>
    <w:rsid w:val="00774319"/>
    <w:rsid w:val="00776FA4"/>
    <w:rsid w:val="007771F8"/>
    <w:rsid w:val="00780A53"/>
    <w:rsid w:val="00782FAB"/>
    <w:rsid w:val="00785C82"/>
    <w:rsid w:val="007861F2"/>
    <w:rsid w:val="00792CBE"/>
    <w:rsid w:val="007A6148"/>
    <w:rsid w:val="007B3133"/>
    <w:rsid w:val="007B515B"/>
    <w:rsid w:val="007B7176"/>
    <w:rsid w:val="007C22FD"/>
    <w:rsid w:val="007C28BD"/>
    <w:rsid w:val="007D22C6"/>
    <w:rsid w:val="007D78A3"/>
    <w:rsid w:val="007E6B97"/>
    <w:rsid w:val="007E7D5A"/>
    <w:rsid w:val="007F2473"/>
    <w:rsid w:val="007F2837"/>
    <w:rsid w:val="007F2AA8"/>
    <w:rsid w:val="007F57AF"/>
    <w:rsid w:val="007F71A1"/>
    <w:rsid w:val="0080515A"/>
    <w:rsid w:val="00805AED"/>
    <w:rsid w:val="0081438A"/>
    <w:rsid w:val="008170E6"/>
    <w:rsid w:val="00821EC8"/>
    <w:rsid w:val="00833347"/>
    <w:rsid w:val="008379BC"/>
    <w:rsid w:val="00850CDC"/>
    <w:rsid w:val="00862441"/>
    <w:rsid w:val="00884F00"/>
    <w:rsid w:val="0088589E"/>
    <w:rsid w:val="008860F2"/>
    <w:rsid w:val="00892E92"/>
    <w:rsid w:val="00894123"/>
    <w:rsid w:val="008A01BE"/>
    <w:rsid w:val="008D47E9"/>
    <w:rsid w:val="008F0E27"/>
    <w:rsid w:val="008F246C"/>
    <w:rsid w:val="008F50B4"/>
    <w:rsid w:val="00900DB4"/>
    <w:rsid w:val="00901EE4"/>
    <w:rsid w:val="00903DBC"/>
    <w:rsid w:val="009066B8"/>
    <w:rsid w:val="00912D1E"/>
    <w:rsid w:val="009207A7"/>
    <w:rsid w:val="009246B3"/>
    <w:rsid w:val="00931E33"/>
    <w:rsid w:val="00941D8B"/>
    <w:rsid w:val="009438B8"/>
    <w:rsid w:val="00943960"/>
    <w:rsid w:val="009536CD"/>
    <w:rsid w:val="00955BCB"/>
    <w:rsid w:val="00962479"/>
    <w:rsid w:val="0098006F"/>
    <w:rsid w:val="0098015D"/>
    <w:rsid w:val="00981055"/>
    <w:rsid w:val="00981531"/>
    <w:rsid w:val="009837EF"/>
    <w:rsid w:val="0098429B"/>
    <w:rsid w:val="009927ED"/>
    <w:rsid w:val="009960E3"/>
    <w:rsid w:val="009A4DD4"/>
    <w:rsid w:val="009A77CD"/>
    <w:rsid w:val="009B15D5"/>
    <w:rsid w:val="009B21B1"/>
    <w:rsid w:val="009B5ED6"/>
    <w:rsid w:val="009C4AAC"/>
    <w:rsid w:val="009C5027"/>
    <w:rsid w:val="009C5483"/>
    <w:rsid w:val="009D5BD1"/>
    <w:rsid w:val="009E2621"/>
    <w:rsid w:val="009E5203"/>
    <w:rsid w:val="009E620C"/>
    <w:rsid w:val="009E679D"/>
    <w:rsid w:val="009F0010"/>
    <w:rsid w:val="00A054DE"/>
    <w:rsid w:val="00A05CE8"/>
    <w:rsid w:val="00A10830"/>
    <w:rsid w:val="00A16D96"/>
    <w:rsid w:val="00A17DB2"/>
    <w:rsid w:val="00A239C9"/>
    <w:rsid w:val="00A250F2"/>
    <w:rsid w:val="00A3056A"/>
    <w:rsid w:val="00A31921"/>
    <w:rsid w:val="00A331AF"/>
    <w:rsid w:val="00A33743"/>
    <w:rsid w:val="00A40AFC"/>
    <w:rsid w:val="00A41DE1"/>
    <w:rsid w:val="00A6086E"/>
    <w:rsid w:val="00A61E0D"/>
    <w:rsid w:val="00A669ED"/>
    <w:rsid w:val="00A76F11"/>
    <w:rsid w:val="00A9093C"/>
    <w:rsid w:val="00A927CE"/>
    <w:rsid w:val="00AA1871"/>
    <w:rsid w:val="00AA522C"/>
    <w:rsid w:val="00AA75A3"/>
    <w:rsid w:val="00AB3CD3"/>
    <w:rsid w:val="00AB48C4"/>
    <w:rsid w:val="00AD49CF"/>
    <w:rsid w:val="00AD55BB"/>
    <w:rsid w:val="00AD6CE4"/>
    <w:rsid w:val="00AF27EC"/>
    <w:rsid w:val="00B1399C"/>
    <w:rsid w:val="00B156B8"/>
    <w:rsid w:val="00B16D23"/>
    <w:rsid w:val="00B232BE"/>
    <w:rsid w:val="00B23476"/>
    <w:rsid w:val="00B237EE"/>
    <w:rsid w:val="00B3240E"/>
    <w:rsid w:val="00B40DEB"/>
    <w:rsid w:val="00B47AB4"/>
    <w:rsid w:val="00B5269C"/>
    <w:rsid w:val="00B72775"/>
    <w:rsid w:val="00B7284E"/>
    <w:rsid w:val="00B75AD6"/>
    <w:rsid w:val="00B8210A"/>
    <w:rsid w:val="00B83826"/>
    <w:rsid w:val="00B84978"/>
    <w:rsid w:val="00B94280"/>
    <w:rsid w:val="00B96D87"/>
    <w:rsid w:val="00BA05E8"/>
    <w:rsid w:val="00BA543C"/>
    <w:rsid w:val="00BA61B4"/>
    <w:rsid w:val="00BA7822"/>
    <w:rsid w:val="00BB3C3E"/>
    <w:rsid w:val="00BB66A5"/>
    <w:rsid w:val="00BC2974"/>
    <w:rsid w:val="00BD0EE7"/>
    <w:rsid w:val="00BD4D75"/>
    <w:rsid w:val="00BD6C61"/>
    <w:rsid w:val="00BE1668"/>
    <w:rsid w:val="00BE3AA0"/>
    <w:rsid w:val="00BE6D90"/>
    <w:rsid w:val="00BF4A9C"/>
    <w:rsid w:val="00C103F2"/>
    <w:rsid w:val="00C232D7"/>
    <w:rsid w:val="00C4124F"/>
    <w:rsid w:val="00C42D1D"/>
    <w:rsid w:val="00C507E2"/>
    <w:rsid w:val="00C52F4B"/>
    <w:rsid w:val="00C65163"/>
    <w:rsid w:val="00C7521C"/>
    <w:rsid w:val="00C80C8E"/>
    <w:rsid w:val="00C81632"/>
    <w:rsid w:val="00C87D60"/>
    <w:rsid w:val="00C95E2E"/>
    <w:rsid w:val="00C96154"/>
    <w:rsid w:val="00CA0194"/>
    <w:rsid w:val="00CA48AC"/>
    <w:rsid w:val="00CA62EE"/>
    <w:rsid w:val="00CA6AB6"/>
    <w:rsid w:val="00CB5AC3"/>
    <w:rsid w:val="00CB71A2"/>
    <w:rsid w:val="00CC0AEE"/>
    <w:rsid w:val="00CD256A"/>
    <w:rsid w:val="00CE123C"/>
    <w:rsid w:val="00CE30DD"/>
    <w:rsid w:val="00CE321A"/>
    <w:rsid w:val="00CE3ACF"/>
    <w:rsid w:val="00CF3269"/>
    <w:rsid w:val="00CF66FB"/>
    <w:rsid w:val="00D04DC5"/>
    <w:rsid w:val="00D20D13"/>
    <w:rsid w:val="00D24DBC"/>
    <w:rsid w:val="00D276F9"/>
    <w:rsid w:val="00D32920"/>
    <w:rsid w:val="00D44938"/>
    <w:rsid w:val="00D46C6C"/>
    <w:rsid w:val="00D476AE"/>
    <w:rsid w:val="00D54DF2"/>
    <w:rsid w:val="00D5683C"/>
    <w:rsid w:val="00D63997"/>
    <w:rsid w:val="00D66177"/>
    <w:rsid w:val="00D679B1"/>
    <w:rsid w:val="00D741C2"/>
    <w:rsid w:val="00D7468F"/>
    <w:rsid w:val="00D80DA1"/>
    <w:rsid w:val="00D82417"/>
    <w:rsid w:val="00D832B5"/>
    <w:rsid w:val="00D854F7"/>
    <w:rsid w:val="00D908BF"/>
    <w:rsid w:val="00DA2E83"/>
    <w:rsid w:val="00DA5AA5"/>
    <w:rsid w:val="00DB01C8"/>
    <w:rsid w:val="00DC2B43"/>
    <w:rsid w:val="00DC7473"/>
    <w:rsid w:val="00DD515A"/>
    <w:rsid w:val="00DE4E4B"/>
    <w:rsid w:val="00DE555F"/>
    <w:rsid w:val="00DF110D"/>
    <w:rsid w:val="00DF53A8"/>
    <w:rsid w:val="00DF6301"/>
    <w:rsid w:val="00E01EE6"/>
    <w:rsid w:val="00E13A35"/>
    <w:rsid w:val="00E155C2"/>
    <w:rsid w:val="00E245D3"/>
    <w:rsid w:val="00E31FAA"/>
    <w:rsid w:val="00E33591"/>
    <w:rsid w:val="00E378E7"/>
    <w:rsid w:val="00E41DCD"/>
    <w:rsid w:val="00E430C5"/>
    <w:rsid w:val="00E518EE"/>
    <w:rsid w:val="00E51C6D"/>
    <w:rsid w:val="00E55FEC"/>
    <w:rsid w:val="00E57D40"/>
    <w:rsid w:val="00E6021B"/>
    <w:rsid w:val="00E60DAC"/>
    <w:rsid w:val="00E615F5"/>
    <w:rsid w:val="00E66CBC"/>
    <w:rsid w:val="00E7514A"/>
    <w:rsid w:val="00E7774D"/>
    <w:rsid w:val="00E81F86"/>
    <w:rsid w:val="00E871BA"/>
    <w:rsid w:val="00E92604"/>
    <w:rsid w:val="00E955ED"/>
    <w:rsid w:val="00E958B6"/>
    <w:rsid w:val="00EA7D69"/>
    <w:rsid w:val="00EC0BD1"/>
    <w:rsid w:val="00EC1436"/>
    <w:rsid w:val="00EC53D0"/>
    <w:rsid w:val="00EC6E14"/>
    <w:rsid w:val="00ED6AE3"/>
    <w:rsid w:val="00EE4258"/>
    <w:rsid w:val="00EF02A0"/>
    <w:rsid w:val="00EF5DC4"/>
    <w:rsid w:val="00F14C70"/>
    <w:rsid w:val="00F21467"/>
    <w:rsid w:val="00F37088"/>
    <w:rsid w:val="00F4003E"/>
    <w:rsid w:val="00F438B4"/>
    <w:rsid w:val="00F43ABD"/>
    <w:rsid w:val="00F512C6"/>
    <w:rsid w:val="00F5360F"/>
    <w:rsid w:val="00F55A4F"/>
    <w:rsid w:val="00F66229"/>
    <w:rsid w:val="00F7083C"/>
    <w:rsid w:val="00F73ABE"/>
    <w:rsid w:val="00F82658"/>
    <w:rsid w:val="00F82E29"/>
    <w:rsid w:val="00F859F5"/>
    <w:rsid w:val="00F93E47"/>
    <w:rsid w:val="00F97B5E"/>
    <w:rsid w:val="00FA13C2"/>
    <w:rsid w:val="00FB3779"/>
    <w:rsid w:val="00FD4600"/>
    <w:rsid w:val="00FD5E9E"/>
    <w:rsid w:val="00FD6C03"/>
    <w:rsid w:val="00FD797F"/>
    <w:rsid w:val="00FF09C6"/>
    <w:rsid w:val="00FF2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0539C2"/>
  <w15:docId w15:val="{61776BE5-8C73-4206-847C-78FA4DF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1EE6"/>
    <w:pPr>
      <w:suppressAutoHyphens/>
    </w:pPr>
    <w:rPr>
      <w:rFonts w:ascii="Bookman Old Style" w:eastAsia="ヒラギノ角ゴ Pro W3" w:hAnsi="Bookman Old Style" w:cs="Bookman Old Style"/>
      <w:color w:val="000000"/>
      <w:kern w:val="1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52C9B"/>
  </w:style>
  <w:style w:type="character" w:customStyle="1" w:styleId="WW-Absatz-Standardschriftart">
    <w:name w:val="WW-Absatz-Standardschriftart"/>
    <w:rsid w:val="00052C9B"/>
  </w:style>
  <w:style w:type="character" w:customStyle="1" w:styleId="WW-Absatz-Standardschriftart1">
    <w:name w:val="WW-Absatz-Standardschriftart1"/>
    <w:rsid w:val="00052C9B"/>
  </w:style>
  <w:style w:type="character" w:customStyle="1" w:styleId="WW8Num1z0">
    <w:name w:val="WW8Num1z0"/>
    <w:rsid w:val="00052C9B"/>
    <w:rPr>
      <w:rFonts w:ascii="Symbol" w:hAnsi="Symbol" w:cs="OpenSymbol"/>
    </w:rPr>
  </w:style>
  <w:style w:type="character" w:customStyle="1" w:styleId="WW8Num1z1">
    <w:name w:val="WW8Num1z1"/>
    <w:rsid w:val="00052C9B"/>
    <w:rPr>
      <w:rFonts w:ascii="OpenSymbol" w:hAnsi="OpenSymbol" w:cs="OpenSymbol"/>
    </w:rPr>
  </w:style>
  <w:style w:type="character" w:customStyle="1" w:styleId="WW-Absatz-Standardschriftart11">
    <w:name w:val="WW-Absatz-Standardschriftart11"/>
    <w:rsid w:val="00052C9B"/>
  </w:style>
  <w:style w:type="character" w:customStyle="1" w:styleId="WW-Absatz-Standardschriftart111">
    <w:name w:val="WW-Absatz-Standardschriftart111"/>
    <w:rsid w:val="00052C9B"/>
  </w:style>
  <w:style w:type="character" w:customStyle="1" w:styleId="WW-Absatz-Standardschriftart1111">
    <w:name w:val="WW-Absatz-Standardschriftart1111"/>
    <w:rsid w:val="00052C9B"/>
  </w:style>
  <w:style w:type="character" w:customStyle="1" w:styleId="WW-Absatz-Standardschriftart11111">
    <w:name w:val="WW-Absatz-Standardschriftart11111"/>
    <w:rsid w:val="00052C9B"/>
  </w:style>
  <w:style w:type="character" w:customStyle="1" w:styleId="WW-Absatz-Standardschriftart111111">
    <w:name w:val="WW-Absatz-Standardschriftart111111"/>
    <w:rsid w:val="00052C9B"/>
  </w:style>
  <w:style w:type="character" w:customStyle="1" w:styleId="WW-Absatz-Standardschriftart1111111">
    <w:name w:val="WW-Absatz-Standardschriftart1111111"/>
    <w:rsid w:val="00052C9B"/>
  </w:style>
  <w:style w:type="character" w:customStyle="1" w:styleId="WW-Absatz-Standardschriftart11111111">
    <w:name w:val="WW-Absatz-Standardschriftart11111111"/>
    <w:rsid w:val="00052C9B"/>
  </w:style>
  <w:style w:type="character" w:customStyle="1" w:styleId="WW-Absatz-Standardschriftart111111111">
    <w:name w:val="WW-Absatz-Standardschriftart111111111"/>
    <w:rsid w:val="00052C9B"/>
  </w:style>
  <w:style w:type="character" w:customStyle="1" w:styleId="WW-Absatz-Standardschriftart1111111111">
    <w:name w:val="WW-Absatz-Standardschriftart1111111111"/>
    <w:rsid w:val="00052C9B"/>
  </w:style>
  <w:style w:type="character" w:customStyle="1" w:styleId="WW-Absatz-Standardschriftart11111111111">
    <w:name w:val="WW-Absatz-Standardschriftart11111111111"/>
    <w:rsid w:val="00052C9B"/>
  </w:style>
  <w:style w:type="character" w:customStyle="1" w:styleId="WW-Absatz-Standardschriftart111111111111">
    <w:name w:val="WW-Absatz-Standardschriftart111111111111"/>
    <w:rsid w:val="00052C9B"/>
  </w:style>
  <w:style w:type="character" w:customStyle="1" w:styleId="WW-Absatz-Standardschriftart1111111111111">
    <w:name w:val="WW-Absatz-Standardschriftart1111111111111"/>
    <w:rsid w:val="00052C9B"/>
  </w:style>
  <w:style w:type="character" w:customStyle="1" w:styleId="WW-Absatz-Standardschriftart11111111111111">
    <w:name w:val="WW-Absatz-Standardschriftart11111111111111"/>
    <w:rsid w:val="00052C9B"/>
  </w:style>
  <w:style w:type="character" w:customStyle="1" w:styleId="WW-Absatz-Standardschriftart111111111111111">
    <w:name w:val="WW-Absatz-Standardschriftart111111111111111"/>
    <w:rsid w:val="00052C9B"/>
  </w:style>
  <w:style w:type="character" w:customStyle="1" w:styleId="Standardnpsmoodstavce1">
    <w:name w:val="Standardní písmo odstavce1"/>
    <w:rsid w:val="00052C9B"/>
  </w:style>
  <w:style w:type="character" w:customStyle="1" w:styleId="EmphasisA">
    <w:name w:val="Emphasis A"/>
    <w:rsid w:val="00052C9B"/>
    <w:rPr>
      <w:rFonts w:ascii="Lucida Grande" w:eastAsia="ヒラギノ角ゴ Pro W3" w:hAnsi="Lucida Grande" w:cs="Lucida Grande"/>
      <w:b/>
      <w:i w:val="0"/>
      <w:color w:val="000000"/>
      <w:sz w:val="20"/>
    </w:rPr>
  </w:style>
  <w:style w:type="character" w:styleId="Hypertextovodkaz">
    <w:name w:val="Hyperlink"/>
    <w:rsid w:val="00052C9B"/>
    <w:rPr>
      <w:color w:val="11235C"/>
      <w:sz w:val="20"/>
      <w:u w:val="single"/>
      <w:lang w:val="cs-CZ"/>
    </w:rPr>
  </w:style>
  <w:style w:type="character" w:customStyle="1" w:styleId="Hypertextovodkaz1">
    <w:name w:val="Hypertextový odkaz1"/>
    <w:rsid w:val="00052C9B"/>
    <w:rPr>
      <w:color w:val="0000FF"/>
      <w:u w:val="single"/>
    </w:rPr>
  </w:style>
  <w:style w:type="character" w:styleId="Siln">
    <w:name w:val="Strong"/>
    <w:qFormat/>
    <w:rsid w:val="00052C9B"/>
    <w:rPr>
      <w:b/>
      <w:bCs/>
    </w:rPr>
  </w:style>
  <w:style w:type="character" w:customStyle="1" w:styleId="Odrky">
    <w:name w:val="Odrážky"/>
    <w:rsid w:val="00052C9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052C9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052C9B"/>
    <w:pPr>
      <w:spacing w:after="120"/>
    </w:pPr>
  </w:style>
  <w:style w:type="paragraph" w:styleId="Seznam">
    <w:name w:val="List"/>
    <w:basedOn w:val="Zkladntext"/>
    <w:rsid w:val="00052C9B"/>
    <w:rPr>
      <w:rFonts w:cs="Mangal"/>
    </w:rPr>
  </w:style>
  <w:style w:type="paragraph" w:styleId="Titulek">
    <w:name w:val="caption"/>
    <w:basedOn w:val="Normln"/>
    <w:qFormat/>
    <w:rsid w:val="00052C9B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052C9B"/>
    <w:pPr>
      <w:suppressLineNumbers/>
    </w:pPr>
    <w:rPr>
      <w:rFonts w:cs="Mangal"/>
    </w:rPr>
  </w:style>
  <w:style w:type="paragraph" w:customStyle="1" w:styleId="HeaderFooter">
    <w:name w:val="Header &amp; Footer"/>
    <w:rsid w:val="00052C9B"/>
    <w:rPr>
      <w:rFonts w:ascii="Helvetica" w:eastAsia="ヒラギノ角ゴ Pro W3" w:hAnsi="Helvetica" w:cs="Helvetica"/>
      <w:color w:val="000000"/>
      <w:kern w:val="1"/>
      <w:lang w:val="en-US" w:eastAsia="zh-CN" w:bidi="hi-IN"/>
    </w:rPr>
  </w:style>
  <w:style w:type="paragraph" w:customStyle="1" w:styleId="Zhlav1">
    <w:name w:val="Záhlaví1"/>
    <w:rsid w:val="00052C9B"/>
    <w:rPr>
      <w:rFonts w:eastAsia="ヒラギノ角ゴ Pro W3"/>
      <w:color w:val="000000"/>
      <w:kern w:val="1"/>
      <w:sz w:val="24"/>
      <w:lang w:eastAsia="zh-CN" w:bidi="hi-IN"/>
    </w:rPr>
  </w:style>
  <w:style w:type="paragraph" w:customStyle="1" w:styleId="Normln1">
    <w:name w:val="Normální1"/>
    <w:rsid w:val="00052C9B"/>
    <w:rPr>
      <w:rFonts w:eastAsia="ヒラギノ角ゴ Pro W3"/>
      <w:color w:val="000000"/>
      <w:kern w:val="1"/>
      <w:sz w:val="24"/>
      <w:lang w:eastAsia="zh-CN" w:bidi="hi-IN"/>
    </w:rPr>
  </w:style>
  <w:style w:type="paragraph" w:customStyle="1" w:styleId="WW-Vchoz">
    <w:name w:val="WW-Výchozí"/>
    <w:rsid w:val="00052C9B"/>
    <w:rPr>
      <w:rFonts w:eastAsia="ヒラギノ角ゴ Pro W3"/>
      <w:color w:val="000000"/>
      <w:kern w:val="1"/>
      <w:lang w:eastAsia="zh-CN" w:bidi="hi-IN"/>
    </w:rPr>
  </w:style>
  <w:style w:type="paragraph" w:customStyle="1" w:styleId="Body">
    <w:name w:val="Body"/>
    <w:rsid w:val="00052C9B"/>
    <w:rPr>
      <w:rFonts w:ascii="Helvetica" w:eastAsia="ヒラギノ角ゴ Pro W3" w:hAnsi="Helvetica" w:cs="Helvetica"/>
      <w:color w:val="000000"/>
      <w:kern w:val="1"/>
      <w:sz w:val="24"/>
      <w:lang w:val="en-US" w:eastAsia="zh-CN" w:bidi="hi-IN"/>
    </w:rPr>
  </w:style>
  <w:style w:type="paragraph" w:styleId="Zhlav">
    <w:name w:val="header"/>
    <w:basedOn w:val="Normln"/>
    <w:link w:val="ZhlavChar"/>
    <w:rsid w:val="00052C9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52C9B"/>
    <w:pPr>
      <w:tabs>
        <w:tab w:val="center" w:pos="4536"/>
        <w:tab w:val="right" w:pos="9072"/>
      </w:tabs>
    </w:pPr>
  </w:style>
  <w:style w:type="paragraph" w:customStyle="1" w:styleId="Zkladntext1">
    <w:name w:val="Základní text1"/>
    <w:rsid w:val="00052C9B"/>
    <w:pPr>
      <w:suppressAutoHyphens/>
      <w:jc w:val="both"/>
    </w:pPr>
    <w:rPr>
      <w:rFonts w:ascii="Bookman Old Style" w:eastAsia="ヒラギノ角ゴ Pro W3" w:hAnsi="Bookman Old Style" w:cs="Bookman Old Style"/>
      <w:color w:val="000000"/>
      <w:kern w:val="1"/>
      <w:sz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8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428F7"/>
    <w:rPr>
      <w:rFonts w:ascii="Segoe UI" w:eastAsia="ヒラギノ角ゴ Pro W3" w:hAnsi="Segoe UI" w:cs="Segoe UI"/>
      <w:color w:val="000000"/>
      <w:kern w:val="1"/>
      <w:sz w:val="18"/>
      <w:szCs w:val="18"/>
      <w:lang w:eastAsia="zh-CN"/>
    </w:rPr>
  </w:style>
  <w:style w:type="paragraph" w:customStyle="1" w:styleId="Zkladntext11">
    <w:name w:val="Základní text11"/>
    <w:rsid w:val="00901EE4"/>
    <w:pPr>
      <w:suppressAutoHyphens/>
      <w:jc w:val="both"/>
    </w:pPr>
    <w:rPr>
      <w:rFonts w:ascii="Bookman Old Style" w:eastAsia="ヒラギノ角ゴ Pro W3" w:hAnsi="Bookman Old Style" w:cs="Bookman Old Style"/>
      <w:color w:val="000000"/>
      <w:kern w:val="2"/>
      <w:sz w:val="24"/>
      <w:lang w:eastAsia="zh-CN"/>
    </w:rPr>
  </w:style>
  <w:style w:type="paragraph" w:customStyle="1" w:styleId="Zkladntext2">
    <w:name w:val="Základní text2"/>
    <w:rsid w:val="002A5B78"/>
    <w:pPr>
      <w:suppressAutoHyphens/>
      <w:jc w:val="both"/>
    </w:pPr>
    <w:rPr>
      <w:rFonts w:ascii="Bookman Old Style" w:eastAsia="ヒラギノ角ゴ Pro W3" w:hAnsi="Bookman Old Style" w:cs="Bookman Old Style"/>
      <w:color w:val="000000"/>
      <w:kern w:val="1"/>
      <w:sz w:val="24"/>
      <w:lang w:eastAsia="zh-CN"/>
    </w:rPr>
  </w:style>
  <w:style w:type="character" w:styleId="Znakapoznpodarou">
    <w:name w:val="footnote reference"/>
    <w:uiPriority w:val="99"/>
    <w:semiHidden/>
    <w:unhideWhenUsed/>
    <w:rsid w:val="000E6550"/>
    <w:rPr>
      <w:vertAlign w:val="superscript"/>
    </w:rPr>
  </w:style>
  <w:style w:type="paragraph" w:customStyle="1" w:styleId="p-margin">
    <w:name w:val="p-margin"/>
    <w:basedOn w:val="Normln"/>
    <w:rsid w:val="000E655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cs-CZ"/>
    </w:rPr>
  </w:style>
  <w:style w:type="paragraph" w:styleId="Odstavecseseznamem">
    <w:name w:val="List Paragraph"/>
    <w:basedOn w:val="Normln"/>
    <w:uiPriority w:val="34"/>
    <w:qFormat/>
    <w:rsid w:val="00622D6A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8015D"/>
    <w:rPr>
      <w:rFonts w:ascii="Bookman Old Style" w:eastAsia="ヒラギノ角ゴ Pro W3" w:hAnsi="Bookman Old Style" w:cs="Bookman Old Style"/>
      <w:color w:val="000000"/>
      <w:kern w:val="1"/>
      <w:sz w:val="24"/>
      <w:szCs w:val="24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C87D6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9E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7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19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15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24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692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569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3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99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80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3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051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83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993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03BF-F3D6-4E63-BF69-49F5BD3B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 g r</vt:lpstr>
      <vt:lpstr>M g r</vt:lpstr>
    </vt:vector>
  </TitlesOfParts>
  <Company/>
  <LinksUpToDate>false</LinksUpToDate>
  <CharactersWithSpaces>894</CharactersWithSpaces>
  <SharedDoc>false</SharedDoc>
  <HLinks>
    <vt:vector size="6" baseType="variant">
      <vt:variant>
        <vt:i4>4784188</vt:i4>
      </vt:variant>
      <vt:variant>
        <vt:i4>0</vt:i4>
      </vt:variant>
      <vt:variant>
        <vt:i4>0</vt:i4>
      </vt:variant>
      <vt:variant>
        <vt:i4>5</vt:i4>
      </vt:variant>
      <vt:variant>
        <vt:lpwstr>mailto:drozd@advokati-zlin.cz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g r</dc:title>
  <dc:subject/>
  <dc:creator>Honza</dc:creator>
  <cp:keywords/>
  <dc:description/>
  <cp:lastModifiedBy>Kristina Fausová</cp:lastModifiedBy>
  <cp:revision>45</cp:revision>
  <cp:lastPrinted>2024-09-24T11:31:00Z</cp:lastPrinted>
  <dcterms:created xsi:type="dcterms:W3CDTF">2024-03-21T15:48:00Z</dcterms:created>
  <dcterms:modified xsi:type="dcterms:W3CDTF">2026-06-17T13:41:00Z</dcterms:modified>
</cp:coreProperties>
</file>