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ED61" w14:textId="252AFB74" w:rsidR="007701C1" w:rsidRDefault="007701C1">
      <w:r>
        <w:t xml:space="preserve">EXEKUTORSKÝ ÚŘAD </w:t>
      </w:r>
      <w:r w:rsidR="00B12B06">
        <w:t>Cheb</w:t>
      </w:r>
    </w:p>
    <w:p w14:paraId="6B702537" w14:textId="3F8221CD" w:rsidR="007701C1" w:rsidRDefault="00B12B06">
      <w:r>
        <w:t>JUDr. Josef Lavička</w:t>
      </w:r>
    </w:p>
    <w:p w14:paraId="797613EC" w14:textId="7E577EF9" w:rsidR="007701C1" w:rsidRDefault="007701C1">
      <w:r>
        <w:t>SOUDNÍ EXEKUTO</w:t>
      </w:r>
      <w:r w:rsidR="00B12B06">
        <w:t>R</w:t>
      </w:r>
    </w:p>
    <w:p w14:paraId="5C639D09" w14:textId="77777777" w:rsidR="007701C1" w:rsidRDefault="007701C1"/>
    <w:p w14:paraId="4332AC9C" w14:textId="0C02F329" w:rsidR="007701C1" w:rsidRDefault="007701C1">
      <w:r>
        <w:t>Věc:</w:t>
      </w:r>
    </w:p>
    <w:p w14:paraId="256AD4CE" w14:textId="2CA0A77E" w:rsidR="007701C1" w:rsidRDefault="007701C1">
      <w:pPr>
        <w:rPr>
          <w:b/>
          <w:bCs/>
          <w:u w:val="single"/>
        </w:rPr>
      </w:pPr>
      <w:r w:rsidRPr="007701C1">
        <w:rPr>
          <w:b/>
          <w:bCs/>
          <w:u w:val="single"/>
        </w:rPr>
        <w:t xml:space="preserve">Žádost o součinnost č.j. </w:t>
      </w:r>
      <w:r w:rsidR="00B12B06" w:rsidRPr="00B12B06">
        <w:rPr>
          <w:b/>
          <w:bCs/>
          <w:u w:val="single"/>
        </w:rPr>
        <w:t>176 EX 00429/24</w:t>
      </w:r>
    </w:p>
    <w:p w14:paraId="706DD70D" w14:textId="6D1E9EE1" w:rsidR="007701C1" w:rsidRDefault="007701C1">
      <w:pPr>
        <w:rPr>
          <w:b/>
          <w:bCs/>
          <w:u w:val="single"/>
        </w:rPr>
      </w:pPr>
    </w:p>
    <w:p w14:paraId="11153A21" w14:textId="14C64FBB" w:rsidR="007701C1" w:rsidRDefault="007701C1">
      <w:r>
        <w:t>Na základě Vaší žádosti sděluji informace o zaměstnanci Martin Bláha nar. 28.7.1971</w:t>
      </w:r>
    </w:p>
    <w:p w14:paraId="315E5C09" w14:textId="6342C152" w:rsidR="007701C1" w:rsidRDefault="007701C1">
      <w:r>
        <w:t>Bytem Vintířov č.p. 149 okr. Sokolov:</w:t>
      </w:r>
    </w:p>
    <w:p w14:paraId="68BAAB7D" w14:textId="59F3993E" w:rsidR="007701C1" w:rsidRDefault="007701C1">
      <w:r>
        <w:t xml:space="preserve">Adresa bydliště : </w:t>
      </w:r>
      <w:proofErr w:type="spellStart"/>
      <w:r>
        <w:t>Víntířov</w:t>
      </w:r>
      <w:proofErr w:type="spellEnd"/>
      <w:r>
        <w:t xml:space="preserve"> č.p. 149 PSČ 35735 Chodov</w:t>
      </w:r>
    </w:p>
    <w:p w14:paraId="5F36A299" w14:textId="37366612" w:rsidR="007701C1" w:rsidRDefault="007D38D7">
      <w:r>
        <w:t>Místo výkonu práce : sklad pneu Tovární 223, 35735 Chodov</w:t>
      </w:r>
    </w:p>
    <w:p w14:paraId="585A11C4" w14:textId="76C6A052" w:rsidR="007D38D7" w:rsidRDefault="007D38D7">
      <w:r>
        <w:t>PP na dobu neurčitou od 2.3.2026</w:t>
      </w:r>
    </w:p>
    <w:p w14:paraId="78AB39D8" w14:textId="14A87EDB" w:rsidR="007D38D7" w:rsidRDefault="007D38D7">
      <w:r>
        <w:t>HM = 30000,-</w:t>
      </w:r>
      <w:r w:rsidR="00C13CC7">
        <w:t>/</w:t>
      </w:r>
      <w:proofErr w:type="spellStart"/>
      <w:r w:rsidR="00C13CC7">
        <w:t>měs</w:t>
      </w:r>
      <w:proofErr w:type="spellEnd"/>
      <w:r w:rsidR="00C13CC7">
        <w:t xml:space="preserve">. </w:t>
      </w:r>
      <w:proofErr w:type="spellStart"/>
      <w:r w:rsidR="00C13CC7">
        <w:t>Prům</w:t>
      </w:r>
      <w:proofErr w:type="spellEnd"/>
      <w:r w:rsidR="00C13CC7">
        <w:t>. čistá mzda 24590,-</w:t>
      </w:r>
    </w:p>
    <w:p w14:paraId="6B7A35FD" w14:textId="6B3F1EE6" w:rsidR="007D38D7" w:rsidRDefault="007D38D7">
      <w:r>
        <w:t>Počet vyživovaných osob 1</w:t>
      </w:r>
    </w:p>
    <w:p w14:paraId="7BBEE96C" w14:textId="60BF82C8" w:rsidR="007D38D7" w:rsidRDefault="007D38D7">
      <w:r>
        <w:t>Strážky z následující mzdy na pohledávku nebudou realizovány z důvodu předchozí exekuce – přikládám tabulku přehledu exekucí</w:t>
      </w:r>
    </w:p>
    <w:p w14:paraId="3FC50CE1" w14:textId="0927C163" w:rsidR="007D38D7" w:rsidRDefault="007D38D7">
      <w:r>
        <w:t>Povinný neuplatňuje daňový bonus</w:t>
      </w:r>
    </w:p>
    <w:p w14:paraId="2CA9F061" w14:textId="6F4635EE" w:rsidR="007D38D7" w:rsidRDefault="007D38D7">
      <w:r>
        <w:t>Kontaktní údaje zaměstnavatele:</w:t>
      </w:r>
    </w:p>
    <w:p w14:paraId="6FC17393" w14:textId="60B37443" w:rsidR="007D38D7" w:rsidRDefault="007D38D7">
      <w:r>
        <w:t xml:space="preserve">Tel. 602478688, email: </w:t>
      </w:r>
      <w:hyperlink r:id="rId4" w:history="1">
        <w:r w:rsidRPr="00A47A24">
          <w:rPr>
            <w:rStyle w:val="Hypertextovodkaz"/>
          </w:rPr>
          <w:t>juhaszm@volny.cz</w:t>
        </w:r>
      </w:hyperlink>
    </w:p>
    <w:p w14:paraId="1739EA2A" w14:textId="77777777" w:rsidR="007D38D7" w:rsidRDefault="007D38D7"/>
    <w:p w14:paraId="342266EF" w14:textId="4DD36360" w:rsidR="007D38D7" w:rsidRDefault="007D38D7">
      <w:r>
        <w:t>Přílohy:</w:t>
      </w:r>
    </w:p>
    <w:p w14:paraId="069A69F1" w14:textId="781C638E" w:rsidR="007D38D7" w:rsidRDefault="007D38D7">
      <w:r>
        <w:t>Tabulka – přehled exekucí</w:t>
      </w:r>
    </w:p>
    <w:p w14:paraId="2E7DF210" w14:textId="303D3E5F" w:rsidR="007D38D7" w:rsidRDefault="007D38D7"/>
    <w:p w14:paraId="15FF4E02" w14:textId="77777777" w:rsidR="007D38D7" w:rsidRDefault="007D38D7"/>
    <w:p w14:paraId="1FA3DD10" w14:textId="77777777" w:rsidR="007D38D7" w:rsidRDefault="007D38D7"/>
    <w:p w14:paraId="658DFADA" w14:textId="69BEA5E5" w:rsidR="007D38D7" w:rsidRDefault="007D38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Miroslav </w:t>
      </w:r>
      <w:proofErr w:type="spellStart"/>
      <w:r>
        <w:t>Juhasz</w:t>
      </w:r>
      <w:proofErr w:type="spellEnd"/>
    </w:p>
    <w:p w14:paraId="5FA852D5" w14:textId="18494E74" w:rsidR="007D38D7" w:rsidRDefault="007D38D7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2E8C7F" w14:textId="6CDE8158" w:rsidR="007701C1" w:rsidRPr="007701C1" w:rsidRDefault="007D38D7">
      <w:proofErr w:type="spellStart"/>
      <w:r>
        <w:t>Bernov</w:t>
      </w:r>
      <w:proofErr w:type="spellEnd"/>
      <w:r>
        <w:t xml:space="preserve"> </w:t>
      </w:r>
      <w:r w:rsidR="00B12B06">
        <w:t>09.06.2026</w:t>
      </w:r>
    </w:p>
    <w:sectPr w:rsidR="007701C1" w:rsidRPr="0077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C1"/>
    <w:rsid w:val="001514FF"/>
    <w:rsid w:val="00185020"/>
    <w:rsid w:val="006D321F"/>
    <w:rsid w:val="007701C1"/>
    <w:rsid w:val="007D38D7"/>
    <w:rsid w:val="00883392"/>
    <w:rsid w:val="00B12B06"/>
    <w:rsid w:val="00C1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0C74"/>
  <w15:chartTrackingRefBased/>
  <w15:docId w15:val="{8FE0726C-4ABB-4721-9B31-87B7D68E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0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0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0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0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0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0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0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0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0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0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0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0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01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01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01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01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01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01C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0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0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0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0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0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01C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01C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01C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0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01C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01C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D38D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3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haszm@vol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112</Words>
  <Characters>685</Characters>
  <Application>Microsoft Office Word</Application>
  <DocSecurity>0</DocSecurity>
  <Lines>31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Pokorová</dc:creator>
  <cp:keywords/>
  <dc:description/>
  <cp:lastModifiedBy>Zdeňka Pokorová</cp:lastModifiedBy>
  <cp:revision>6</cp:revision>
  <dcterms:created xsi:type="dcterms:W3CDTF">2026-04-26T10:35:00Z</dcterms:created>
  <dcterms:modified xsi:type="dcterms:W3CDTF">2026-06-09T17:05:00Z</dcterms:modified>
</cp:coreProperties>
</file>