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4D10C" w14:textId="77777777" w:rsidR="00360A77" w:rsidRPr="00360A77" w:rsidRDefault="00360A77" w:rsidP="00360A77">
      <w:r w:rsidRPr="00360A77">
        <w:t>ÚčetCZ38 2700 0000 0010 0262 1569 - CZK, DOMOV</w:t>
      </w:r>
    </w:p>
    <w:p w14:paraId="3F34741B" w14:textId="77777777" w:rsidR="00360A77" w:rsidRPr="00360A77" w:rsidRDefault="00360A77" w:rsidP="00360A77">
      <w:r w:rsidRPr="00360A77">
        <w:t xml:space="preserve">Majitel </w:t>
      </w:r>
      <w:proofErr w:type="spellStart"/>
      <w:r w:rsidRPr="00360A77">
        <w:t>účtuSpolečenství</w:t>
      </w:r>
      <w:proofErr w:type="spellEnd"/>
      <w:r w:rsidRPr="00360A77">
        <w:t xml:space="preserve"> vlastníků jednotek pro dům </w:t>
      </w:r>
      <w:proofErr w:type="spellStart"/>
      <w:r w:rsidRPr="00360A77">
        <w:t>Wiesenthal</w:t>
      </w:r>
      <w:proofErr w:type="spellEnd"/>
    </w:p>
    <w:p w14:paraId="5A56F2DE" w14:textId="77777777" w:rsidR="00360A77" w:rsidRPr="00360A77" w:rsidRDefault="00360A77" w:rsidP="00360A77">
      <w:r w:rsidRPr="00360A77">
        <w:t>Datum zaúčtování27.04.26</w:t>
      </w:r>
    </w:p>
    <w:p w14:paraId="54B01E4A" w14:textId="77777777" w:rsidR="00360A77" w:rsidRPr="00360A77" w:rsidRDefault="00360A77" w:rsidP="00360A77">
      <w:r w:rsidRPr="00360A77">
        <w:t>Valuta27.04.26</w:t>
      </w:r>
    </w:p>
    <w:p w14:paraId="0386EF74" w14:textId="77777777" w:rsidR="00360A77" w:rsidRPr="00360A77" w:rsidRDefault="00360A77" w:rsidP="00360A77">
      <w:r w:rsidRPr="00360A77">
        <w:t>Částka60.000,00CZK</w:t>
      </w:r>
    </w:p>
    <w:p w14:paraId="6A9CDE33" w14:textId="77777777" w:rsidR="00360A77" w:rsidRPr="00360A77" w:rsidRDefault="00360A77" w:rsidP="00360A77">
      <w:r w:rsidRPr="00360A77">
        <w:t>Kód banky protistrany0300</w:t>
      </w:r>
    </w:p>
    <w:p w14:paraId="1F05390D" w14:textId="77777777" w:rsidR="00360A77" w:rsidRPr="00360A77" w:rsidRDefault="00360A77" w:rsidP="00360A77">
      <w:r w:rsidRPr="00360A77">
        <w:t xml:space="preserve">Jméno banky </w:t>
      </w:r>
      <w:proofErr w:type="spellStart"/>
      <w:r w:rsidRPr="00360A77">
        <w:t>protistranyČeskoslovenská</w:t>
      </w:r>
      <w:proofErr w:type="spellEnd"/>
      <w:r w:rsidRPr="00360A77">
        <w:t xml:space="preserve"> obchodní banka, a. s</w:t>
      </w:r>
    </w:p>
    <w:p w14:paraId="266A5821" w14:textId="77777777" w:rsidR="00360A77" w:rsidRPr="00360A77" w:rsidRDefault="00360A77" w:rsidP="00360A77">
      <w:r w:rsidRPr="00360A77">
        <w:t> Radlická 333/150</w:t>
      </w:r>
    </w:p>
    <w:p w14:paraId="58C3AA80" w14:textId="77777777" w:rsidR="00360A77" w:rsidRPr="00360A77" w:rsidRDefault="00360A77" w:rsidP="00360A77">
      <w:r w:rsidRPr="00360A77">
        <w:t>Číslo účtu protistrany250120312</w:t>
      </w:r>
    </w:p>
    <w:p w14:paraId="6570D966" w14:textId="77777777" w:rsidR="00360A77" w:rsidRPr="00360A77" w:rsidRDefault="00360A77" w:rsidP="00360A77">
      <w:proofErr w:type="spellStart"/>
      <w:r w:rsidRPr="00360A77">
        <w:t>PlátceJANA</w:t>
      </w:r>
      <w:proofErr w:type="spellEnd"/>
      <w:r w:rsidRPr="00360A77">
        <w:t xml:space="preserve"> ELIÁSOVÁ</w:t>
      </w:r>
    </w:p>
    <w:p w14:paraId="35510349" w14:textId="77777777" w:rsidR="00360A77" w:rsidRPr="00360A77" w:rsidRDefault="00360A77" w:rsidP="00360A77">
      <w:r w:rsidRPr="00360A77">
        <w:t>Variabilní symbol95910601</w:t>
      </w:r>
    </w:p>
    <w:p w14:paraId="7FF7CA34" w14:textId="77777777" w:rsidR="00360A77" w:rsidRPr="00360A77" w:rsidRDefault="00360A77" w:rsidP="00360A77">
      <w:r w:rsidRPr="00360A77">
        <w:t>Referenční číslo1072261172930853</w:t>
      </w:r>
    </w:p>
    <w:p w14:paraId="3728FEC7" w14:textId="7B5EBC1B" w:rsidR="00360A77" w:rsidRPr="00360A77" w:rsidRDefault="00360A77" w:rsidP="00360A77">
      <w:r w:rsidRPr="00360A77">
        <w:br/>
      </w:r>
      <w:r w:rsidRPr="00360A77">
        <w:br/>
        <w:t>------</w:t>
      </w:r>
    </w:p>
    <w:p w14:paraId="3AC2DCEE" w14:textId="77777777" w:rsidR="00360A77" w:rsidRPr="00360A77" w:rsidRDefault="00360A77" w:rsidP="00360A77">
      <w:r w:rsidRPr="00360A77">
        <w:t>ÚčetCZ38 2700 0000 0010 0262 1569 - CZK, DOMOV</w:t>
      </w:r>
    </w:p>
    <w:p w14:paraId="60A2589F" w14:textId="77777777" w:rsidR="00360A77" w:rsidRPr="00360A77" w:rsidRDefault="00360A77" w:rsidP="00360A77">
      <w:r w:rsidRPr="00360A77">
        <w:t xml:space="preserve">Majitel </w:t>
      </w:r>
      <w:proofErr w:type="spellStart"/>
      <w:r w:rsidRPr="00360A77">
        <w:t>účtuSpolečenství</w:t>
      </w:r>
      <w:proofErr w:type="spellEnd"/>
      <w:r w:rsidRPr="00360A77">
        <w:t xml:space="preserve"> vlastníků jednotek pro dům </w:t>
      </w:r>
      <w:proofErr w:type="spellStart"/>
      <w:r w:rsidRPr="00360A77">
        <w:t>Wiesenthal</w:t>
      </w:r>
      <w:proofErr w:type="spellEnd"/>
    </w:p>
    <w:p w14:paraId="4F2EB483" w14:textId="77777777" w:rsidR="00360A77" w:rsidRPr="00360A77" w:rsidRDefault="00360A77" w:rsidP="00360A77">
      <w:r w:rsidRPr="00360A77">
        <w:t>Datum zaúčtování29.04.26</w:t>
      </w:r>
    </w:p>
    <w:p w14:paraId="4DCFDCE1" w14:textId="77777777" w:rsidR="00360A77" w:rsidRPr="00360A77" w:rsidRDefault="00360A77" w:rsidP="00360A77">
      <w:r w:rsidRPr="00360A77">
        <w:t>Valuta29.04.26</w:t>
      </w:r>
    </w:p>
    <w:p w14:paraId="3A599508" w14:textId="77777777" w:rsidR="00360A77" w:rsidRPr="00360A77" w:rsidRDefault="00360A77" w:rsidP="00360A77">
      <w:r w:rsidRPr="00360A77">
        <w:t>Částka60.000,00CZK</w:t>
      </w:r>
    </w:p>
    <w:p w14:paraId="19B71FF6" w14:textId="77777777" w:rsidR="00360A77" w:rsidRPr="00360A77" w:rsidRDefault="00360A77" w:rsidP="00360A77">
      <w:r w:rsidRPr="00360A77">
        <w:t>Kód banky protistrany0300</w:t>
      </w:r>
    </w:p>
    <w:p w14:paraId="2151E1DB" w14:textId="77777777" w:rsidR="00360A77" w:rsidRPr="00360A77" w:rsidRDefault="00360A77" w:rsidP="00360A77">
      <w:r w:rsidRPr="00360A77">
        <w:t xml:space="preserve">Jméno banky </w:t>
      </w:r>
      <w:proofErr w:type="spellStart"/>
      <w:r w:rsidRPr="00360A77">
        <w:t>protistranyČeskoslovenská</w:t>
      </w:r>
      <w:proofErr w:type="spellEnd"/>
      <w:r w:rsidRPr="00360A77">
        <w:t xml:space="preserve"> obchodní banka, a. s</w:t>
      </w:r>
    </w:p>
    <w:p w14:paraId="5D525EF5" w14:textId="77777777" w:rsidR="00360A77" w:rsidRPr="00360A77" w:rsidRDefault="00360A77" w:rsidP="00360A77">
      <w:r w:rsidRPr="00360A77">
        <w:t> .</w:t>
      </w:r>
    </w:p>
    <w:p w14:paraId="3C11B306" w14:textId="77777777" w:rsidR="00360A77" w:rsidRPr="00360A77" w:rsidRDefault="00360A77" w:rsidP="00360A77">
      <w:r w:rsidRPr="00360A77">
        <w:t>Číslo účtu protistrany250120312</w:t>
      </w:r>
    </w:p>
    <w:p w14:paraId="0E0DB4BD" w14:textId="77777777" w:rsidR="00360A77" w:rsidRPr="00360A77" w:rsidRDefault="00360A77" w:rsidP="00360A77">
      <w:proofErr w:type="spellStart"/>
      <w:r w:rsidRPr="00360A77">
        <w:t>PlátceELIASOVA</w:t>
      </w:r>
      <w:proofErr w:type="spellEnd"/>
      <w:r w:rsidRPr="00360A77">
        <w:t xml:space="preserve"> JANA</w:t>
      </w:r>
    </w:p>
    <w:p w14:paraId="3EDB7C0B" w14:textId="77777777" w:rsidR="00360A77" w:rsidRPr="00360A77" w:rsidRDefault="00360A77" w:rsidP="00360A77">
      <w:r w:rsidRPr="00360A77">
        <w:t>Detaily transakce407216</w:t>
      </w:r>
    </w:p>
    <w:p w14:paraId="0532937B" w14:textId="77777777" w:rsidR="00360A77" w:rsidRPr="00360A77" w:rsidRDefault="00360A77" w:rsidP="00360A77">
      <w:r w:rsidRPr="00360A77">
        <w:t>Variabilní symbol95910601</w:t>
      </w:r>
    </w:p>
    <w:p w14:paraId="0050953A" w14:textId="77777777" w:rsidR="00360A77" w:rsidRPr="00360A77" w:rsidRDefault="00360A77" w:rsidP="00360A77">
      <w:r w:rsidRPr="00360A77">
        <w:t>Konstantní symbol225</w:t>
      </w:r>
    </w:p>
    <w:p w14:paraId="2E7986BF" w14:textId="77777777" w:rsidR="00360A77" w:rsidRPr="00360A77" w:rsidRDefault="00360A77" w:rsidP="00360A77">
      <w:r w:rsidRPr="00360A77">
        <w:t>Referenční číslo1273041737</w:t>
      </w:r>
    </w:p>
    <w:p w14:paraId="55BD54EF" w14:textId="07331B78" w:rsidR="00133FF4" w:rsidRDefault="00133FF4" w:rsidP="00360A77"/>
    <w:sectPr w:rsidR="00133F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A77"/>
    <w:rsid w:val="000F2378"/>
    <w:rsid w:val="00133FF4"/>
    <w:rsid w:val="00360A77"/>
    <w:rsid w:val="00450082"/>
    <w:rsid w:val="00D6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2329"/>
  <w15:chartTrackingRefBased/>
  <w15:docId w15:val="{83CFF424-9B68-473A-91FE-2351359F2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0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0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0A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0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0A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0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0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0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0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0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0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0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0A7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0A7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0A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0A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0A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0A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0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0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0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0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0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0A7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0A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0A7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0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0A7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0A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685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Preslová</dc:creator>
  <cp:keywords/>
  <dc:description/>
  <cp:lastModifiedBy>Monika Preslová</cp:lastModifiedBy>
  <cp:revision>1</cp:revision>
  <dcterms:created xsi:type="dcterms:W3CDTF">2026-05-05T10:25:00Z</dcterms:created>
  <dcterms:modified xsi:type="dcterms:W3CDTF">2026-05-05T10:26:00Z</dcterms:modified>
</cp:coreProperties>
</file>