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B2660" w14:textId="77777777" w:rsidR="0075312A" w:rsidRDefault="0075312A" w:rsidP="004635CF">
      <w:pPr>
        <w:rPr>
          <w:rFonts w:cs="Calibri"/>
        </w:rPr>
      </w:pPr>
    </w:p>
    <w:p w14:paraId="779C1174" w14:textId="77777777" w:rsidR="0039093B" w:rsidRDefault="0039093B" w:rsidP="00E64450">
      <w:pPr>
        <w:autoSpaceDE w:val="0"/>
        <w:autoSpaceDN w:val="0"/>
        <w:adjustRightInd w:val="0"/>
        <w:rPr>
          <w:rFonts w:eastAsia="Calibri"/>
        </w:rPr>
      </w:pPr>
    </w:p>
    <w:p w14:paraId="39569484" w14:textId="77777777" w:rsidR="00A76A9E" w:rsidRPr="009E1999" w:rsidRDefault="00A76A9E" w:rsidP="00A76A9E">
      <w:pPr>
        <w:pStyle w:val="adrblock"/>
        <w:spacing w:after="0"/>
        <w:contextualSpacing/>
        <w:rPr>
          <w:rFonts w:ascii="Times New Roman" w:hAnsi="Times New Roman" w:cs="Times New Roman"/>
        </w:rPr>
      </w:pPr>
      <w:r w:rsidRPr="009E1999">
        <w:rPr>
          <w:rFonts w:ascii="Times New Roman" w:hAnsi="Times New Roman" w:cs="Times New Roman"/>
        </w:rPr>
        <w:t>Exekutorský úřad Cheb</w:t>
      </w:r>
    </w:p>
    <w:p w14:paraId="498C4BB8" w14:textId="77777777" w:rsidR="00A76A9E" w:rsidRPr="009E1999" w:rsidRDefault="00A76A9E" w:rsidP="00A76A9E">
      <w:pPr>
        <w:pStyle w:val="adrblock"/>
        <w:spacing w:after="0"/>
        <w:contextualSpacing/>
        <w:rPr>
          <w:rFonts w:ascii="Times New Roman" w:hAnsi="Times New Roman" w:cs="Times New Roman"/>
        </w:rPr>
      </w:pPr>
      <w:r w:rsidRPr="009E1999">
        <w:rPr>
          <w:rFonts w:ascii="Times New Roman" w:hAnsi="Times New Roman" w:cs="Times New Roman"/>
        </w:rPr>
        <w:t>Soudní exekutor</w:t>
      </w:r>
    </w:p>
    <w:p w14:paraId="26419B6D" w14:textId="77777777" w:rsidR="00A76A9E" w:rsidRPr="009E1999" w:rsidRDefault="00A76A9E" w:rsidP="00A76A9E">
      <w:pPr>
        <w:pStyle w:val="adrblock"/>
        <w:spacing w:after="0"/>
        <w:contextualSpacing/>
        <w:rPr>
          <w:rFonts w:ascii="Times New Roman" w:hAnsi="Times New Roman" w:cs="Times New Roman"/>
        </w:rPr>
      </w:pPr>
      <w:proofErr w:type="spellStart"/>
      <w:r w:rsidRPr="009E1999">
        <w:rPr>
          <w:rFonts w:ascii="Times New Roman" w:hAnsi="Times New Roman" w:cs="Times New Roman"/>
        </w:rPr>
        <w:t>Mgr.David</w:t>
      </w:r>
      <w:proofErr w:type="spellEnd"/>
      <w:r w:rsidRPr="009E1999">
        <w:rPr>
          <w:rFonts w:ascii="Times New Roman" w:hAnsi="Times New Roman" w:cs="Times New Roman"/>
        </w:rPr>
        <w:t xml:space="preserve"> </w:t>
      </w:r>
      <w:proofErr w:type="spellStart"/>
      <w:r w:rsidRPr="009E1999">
        <w:rPr>
          <w:rFonts w:ascii="Times New Roman" w:hAnsi="Times New Roman" w:cs="Times New Roman"/>
        </w:rPr>
        <w:t>Koncz</w:t>
      </w:r>
      <w:proofErr w:type="spellEnd"/>
    </w:p>
    <w:p w14:paraId="3DF4664F" w14:textId="77777777" w:rsidR="00A76A9E" w:rsidRPr="009E1999" w:rsidRDefault="00A76A9E" w:rsidP="00A76A9E">
      <w:pPr>
        <w:pStyle w:val="adrblock"/>
        <w:spacing w:after="0"/>
        <w:contextualSpacing/>
        <w:rPr>
          <w:rFonts w:ascii="Times New Roman" w:hAnsi="Times New Roman" w:cs="Times New Roman"/>
        </w:rPr>
      </w:pPr>
      <w:r w:rsidRPr="009E1999">
        <w:rPr>
          <w:rFonts w:ascii="Times New Roman" w:hAnsi="Times New Roman" w:cs="Times New Roman"/>
        </w:rPr>
        <w:t>26.dubna 10</w:t>
      </w:r>
    </w:p>
    <w:p w14:paraId="6405CA00" w14:textId="77777777" w:rsidR="00A76A9E" w:rsidRPr="009E1999" w:rsidRDefault="00A76A9E" w:rsidP="00A76A9E">
      <w:pPr>
        <w:pStyle w:val="adrblock"/>
        <w:spacing w:after="0"/>
        <w:contextualSpacing/>
        <w:rPr>
          <w:rFonts w:ascii="Times New Roman" w:hAnsi="Times New Roman" w:cs="Times New Roman"/>
        </w:rPr>
      </w:pPr>
      <w:r w:rsidRPr="009E1999">
        <w:rPr>
          <w:rFonts w:ascii="Times New Roman" w:hAnsi="Times New Roman" w:cs="Times New Roman"/>
        </w:rPr>
        <w:t xml:space="preserve">350 </w:t>
      </w:r>
      <w:proofErr w:type="gramStart"/>
      <w:r w:rsidRPr="009E1999">
        <w:rPr>
          <w:rFonts w:ascii="Times New Roman" w:hAnsi="Times New Roman" w:cs="Times New Roman"/>
        </w:rPr>
        <w:t>02  Cheb</w:t>
      </w:r>
      <w:proofErr w:type="gramEnd"/>
    </w:p>
    <w:p w14:paraId="4D235204" w14:textId="77777777" w:rsidR="00A76A9E" w:rsidRPr="009E1999" w:rsidRDefault="00A76A9E" w:rsidP="00A76A9E">
      <w:pPr>
        <w:pStyle w:val="Zhlav"/>
        <w:tabs>
          <w:tab w:val="clear" w:pos="4536"/>
          <w:tab w:val="clear" w:pos="9072"/>
        </w:tabs>
        <w:rPr>
          <w:rFonts w:ascii="Times New Roman" w:hAnsi="Times New Roman"/>
          <w:sz w:val="24"/>
          <w:szCs w:val="24"/>
        </w:rPr>
      </w:pPr>
    </w:p>
    <w:p w14:paraId="5F0E527F" w14:textId="77777777" w:rsidR="00A76A9E" w:rsidRPr="009E1999" w:rsidRDefault="00A76A9E" w:rsidP="00A76A9E"/>
    <w:p w14:paraId="437FB352" w14:textId="77777777" w:rsidR="00A76A9E" w:rsidRPr="009E1999" w:rsidRDefault="00A76A9E" w:rsidP="00A76A9E">
      <w:pPr>
        <w:pStyle w:val="Zkladntext"/>
        <w:tabs>
          <w:tab w:val="left" w:pos="3119"/>
          <w:tab w:val="left" w:pos="5103"/>
          <w:tab w:val="right" w:pos="9526"/>
        </w:tabs>
        <w:jc w:val="left"/>
        <w:rPr>
          <w:b/>
          <w:bCs/>
          <w:sz w:val="24"/>
        </w:rPr>
      </w:pPr>
      <w:r w:rsidRPr="009E1999">
        <w:rPr>
          <w:b/>
          <w:bCs/>
          <w:sz w:val="24"/>
        </w:rPr>
        <w:t>Váš dopis značky / ze dne</w:t>
      </w:r>
      <w:r w:rsidRPr="009E1999">
        <w:rPr>
          <w:b/>
          <w:bCs/>
          <w:sz w:val="24"/>
        </w:rPr>
        <w:tab/>
        <w:t>Naše značka</w:t>
      </w:r>
      <w:r w:rsidRPr="009E1999">
        <w:rPr>
          <w:b/>
          <w:bCs/>
          <w:sz w:val="24"/>
        </w:rPr>
        <w:tab/>
        <w:t>Vyřizuje / linka</w:t>
      </w:r>
      <w:r w:rsidRPr="009E1999">
        <w:rPr>
          <w:b/>
          <w:bCs/>
          <w:sz w:val="24"/>
        </w:rPr>
        <w:tab/>
        <w:t>Mariánské Lázně dne</w:t>
      </w:r>
    </w:p>
    <w:p w14:paraId="150F1AD2" w14:textId="235F9E4A" w:rsidR="00A76A9E" w:rsidRPr="009E1999" w:rsidRDefault="001E5884" w:rsidP="00A76A9E">
      <w:pPr>
        <w:tabs>
          <w:tab w:val="left" w:pos="3119"/>
          <w:tab w:val="left" w:pos="5103"/>
          <w:tab w:val="right" w:pos="9526"/>
        </w:tabs>
      </w:pPr>
      <w:r>
        <w:t>176</w:t>
      </w:r>
      <w:r w:rsidR="00A76A9E" w:rsidRPr="009E1999">
        <w:t xml:space="preserve"> EX </w:t>
      </w:r>
      <w:r>
        <w:t>00120</w:t>
      </w:r>
      <w:r w:rsidR="00365B11">
        <w:t>/</w:t>
      </w:r>
      <w:r>
        <w:t>2</w:t>
      </w:r>
      <w:r w:rsidR="00746774">
        <w:t>6</w:t>
      </w:r>
      <w:r w:rsidR="00A76A9E" w:rsidRPr="009E1999">
        <w:tab/>
      </w:r>
      <w:r w:rsidR="00A76A9E" w:rsidRPr="009E1999">
        <w:tab/>
      </w:r>
      <w:proofErr w:type="spellStart"/>
      <w:r w:rsidR="00A76A9E" w:rsidRPr="009E1999">
        <w:t>Mzd.úč</w:t>
      </w:r>
      <w:proofErr w:type="spellEnd"/>
      <w:r w:rsidR="00084A3F">
        <w:t xml:space="preserve">./354661705             </w:t>
      </w:r>
      <w:r w:rsidR="004609B2">
        <w:t xml:space="preserve">     </w:t>
      </w:r>
      <w:r w:rsidR="00D65013">
        <w:t xml:space="preserve">   </w:t>
      </w:r>
      <w:r w:rsidR="004609B2">
        <w:t xml:space="preserve"> </w:t>
      </w:r>
      <w:r w:rsidR="00084A3F">
        <w:t xml:space="preserve">  </w:t>
      </w:r>
      <w:r>
        <w:t>11</w:t>
      </w:r>
      <w:r w:rsidR="00A76A9E" w:rsidRPr="009E1999">
        <w:t>.</w:t>
      </w:r>
      <w:r>
        <w:t>5</w:t>
      </w:r>
      <w:r w:rsidR="00A76A9E">
        <w:t>.</w:t>
      </w:r>
      <w:r w:rsidR="00A76A9E" w:rsidRPr="009E1999">
        <w:t>202</w:t>
      </w:r>
      <w:r>
        <w:t>6</w:t>
      </w:r>
    </w:p>
    <w:p w14:paraId="7F84AF72" w14:textId="77777777" w:rsidR="00A76A9E" w:rsidRPr="009E1999" w:rsidRDefault="00A76A9E" w:rsidP="00A76A9E">
      <w:pPr>
        <w:rPr>
          <w:b/>
          <w:bCs/>
          <w:snapToGrid w:val="0"/>
        </w:rPr>
      </w:pPr>
      <w:r w:rsidRPr="009E1999">
        <w:rPr>
          <w:b/>
          <w:bCs/>
          <w:snapToGrid w:val="0"/>
        </w:rPr>
        <w:t>Věc:</w:t>
      </w:r>
    </w:p>
    <w:p w14:paraId="204B9B5B" w14:textId="1AF14564" w:rsidR="00264E40" w:rsidRDefault="00264E40" w:rsidP="00A76A9E">
      <w:pPr>
        <w:rPr>
          <w:u w:val="single"/>
        </w:rPr>
      </w:pPr>
      <w:r>
        <w:rPr>
          <w:u w:val="single"/>
        </w:rPr>
        <w:t>Povinn</w:t>
      </w:r>
      <w:r w:rsidR="00746774">
        <w:rPr>
          <w:u w:val="single"/>
        </w:rPr>
        <w:t>á</w:t>
      </w:r>
      <w:r>
        <w:rPr>
          <w:u w:val="single"/>
        </w:rPr>
        <w:t xml:space="preserve"> </w:t>
      </w:r>
      <w:r w:rsidR="001E5884">
        <w:rPr>
          <w:u w:val="single"/>
        </w:rPr>
        <w:t>Marie Chalupová</w:t>
      </w:r>
      <w:r>
        <w:rPr>
          <w:u w:val="single"/>
        </w:rPr>
        <w:t xml:space="preserve">, </w:t>
      </w:r>
      <w:proofErr w:type="spellStart"/>
      <w:r>
        <w:rPr>
          <w:u w:val="single"/>
        </w:rPr>
        <w:t>r.č</w:t>
      </w:r>
      <w:proofErr w:type="spellEnd"/>
      <w:r>
        <w:rPr>
          <w:u w:val="single"/>
        </w:rPr>
        <w:t xml:space="preserve">. </w:t>
      </w:r>
      <w:r w:rsidR="001E5884">
        <w:rPr>
          <w:u w:val="single"/>
        </w:rPr>
        <w:t>506225/311</w:t>
      </w:r>
      <w:r>
        <w:rPr>
          <w:u w:val="single"/>
        </w:rPr>
        <w:t xml:space="preserve">, bytem </w:t>
      </w:r>
      <w:r w:rsidR="001E5884">
        <w:rPr>
          <w:u w:val="single"/>
        </w:rPr>
        <w:t>Družstevní 645/</w:t>
      </w:r>
      <w:proofErr w:type="gramStart"/>
      <w:r w:rsidR="001E5884">
        <w:rPr>
          <w:u w:val="single"/>
        </w:rPr>
        <w:t>3b</w:t>
      </w:r>
      <w:proofErr w:type="gramEnd"/>
      <w:r w:rsidR="00746774">
        <w:rPr>
          <w:u w:val="single"/>
        </w:rPr>
        <w:t>, 353</w:t>
      </w:r>
      <w:r w:rsidR="001E5884">
        <w:rPr>
          <w:u w:val="single"/>
        </w:rPr>
        <w:t xml:space="preserve"> </w:t>
      </w:r>
      <w:r w:rsidR="00746774">
        <w:rPr>
          <w:u w:val="single"/>
        </w:rPr>
        <w:t>01</w:t>
      </w:r>
      <w:r w:rsidR="001E5884">
        <w:rPr>
          <w:u w:val="single"/>
        </w:rPr>
        <w:t xml:space="preserve"> </w:t>
      </w:r>
      <w:proofErr w:type="spellStart"/>
      <w:r w:rsidR="001E5884">
        <w:rPr>
          <w:u w:val="single"/>
        </w:rPr>
        <w:t>Mar.Lázně</w:t>
      </w:r>
      <w:proofErr w:type="spellEnd"/>
      <w:r>
        <w:rPr>
          <w:u w:val="single"/>
        </w:rPr>
        <w:t xml:space="preserve"> </w:t>
      </w:r>
    </w:p>
    <w:p w14:paraId="0F93BE1D" w14:textId="77777777" w:rsidR="00365B11" w:rsidRDefault="00365B11" w:rsidP="00A76A9E">
      <w:pPr>
        <w:rPr>
          <w:u w:val="single"/>
        </w:rPr>
      </w:pPr>
    </w:p>
    <w:p w14:paraId="31F12006" w14:textId="476DF8B8" w:rsidR="00365B11" w:rsidRDefault="00365B11" w:rsidP="00365B11">
      <w:pPr>
        <w:pStyle w:val="Odstavecseseznamem"/>
        <w:numPr>
          <w:ilvl w:val="0"/>
          <w:numId w:val="2"/>
        </w:numPr>
      </w:pPr>
      <w:r>
        <w:t>m</w:t>
      </w:r>
      <w:r w:rsidRPr="00365B11">
        <w:t xml:space="preserve">á </w:t>
      </w:r>
      <w:r>
        <w:t>s na</w:t>
      </w:r>
      <w:r w:rsidRPr="00365B11">
        <w:t>ší</w:t>
      </w:r>
      <w:r>
        <w:t xml:space="preserve"> organizací </w:t>
      </w:r>
      <w:proofErr w:type="spellStart"/>
      <w:r>
        <w:t>prac</w:t>
      </w:r>
      <w:proofErr w:type="spellEnd"/>
      <w:r>
        <w:t xml:space="preserve">. smlouvu od </w:t>
      </w:r>
      <w:r w:rsidR="001E5884">
        <w:t>4</w:t>
      </w:r>
      <w:r>
        <w:t>.</w:t>
      </w:r>
      <w:r w:rsidR="001E5884">
        <w:t>5</w:t>
      </w:r>
      <w:r>
        <w:t>.20</w:t>
      </w:r>
      <w:r w:rsidR="001E5884">
        <w:t>15</w:t>
      </w:r>
      <w:r>
        <w:t xml:space="preserve"> na dobu </w:t>
      </w:r>
      <w:r w:rsidR="00746774">
        <w:t>neurčitou</w:t>
      </w:r>
    </w:p>
    <w:p w14:paraId="0A665695" w14:textId="77777777" w:rsidR="00365B11" w:rsidRDefault="00365B11" w:rsidP="00365B11">
      <w:pPr>
        <w:pStyle w:val="Odstavecseseznamem"/>
        <w:numPr>
          <w:ilvl w:val="0"/>
          <w:numId w:val="2"/>
        </w:numPr>
      </w:pPr>
      <w:r>
        <w:t>není vedeno jednání o ukončení PP</w:t>
      </w:r>
    </w:p>
    <w:p w14:paraId="131441C9" w14:textId="7B983B4A" w:rsidR="00365B11" w:rsidRDefault="00365B11" w:rsidP="00365B11">
      <w:pPr>
        <w:pStyle w:val="Odstavecseseznamem"/>
        <w:numPr>
          <w:ilvl w:val="0"/>
          <w:numId w:val="2"/>
        </w:numPr>
      </w:pPr>
      <w:r>
        <w:t xml:space="preserve">průměrný čistý výdělek </w:t>
      </w:r>
      <w:r w:rsidR="00746774">
        <w:t xml:space="preserve">činí </w:t>
      </w:r>
      <w:r w:rsidR="001E5884">
        <w:t>24 373</w:t>
      </w:r>
      <w:r>
        <w:t>,-</w:t>
      </w:r>
      <w:r w:rsidR="00746774">
        <w:t xml:space="preserve"> </w:t>
      </w:r>
      <w:r>
        <w:t>Kč a nemá vyživované osoby</w:t>
      </w:r>
    </w:p>
    <w:p w14:paraId="0B2C8394" w14:textId="57917A6D" w:rsidR="00365B11" w:rsidRDefault="001E5884" w:rsidP="00365B11">
      <w:pPr>
        <w:pStyle w:val="Odstavecseseznamem"/>
        <w:numPr>
          <w:ilvl w:val="0"/>
          <w:numId w:val="2"/>
        </w:numPr>
      </w:pPr>
      <w:r>
        <w:t>ne</w:t>
      </w:r>
      <w:r w:rsidR="00365B11">
        <w:t xml:space="preserve">evidujeme </w:t>
      </w:r>
      <w:r>
        <w:t xml:space="preserve">žádný jiný EP, </w:t>
      </w:r>
    </w:p>
    <w:p w14:paraId="45C08A26" w14:textId="1607B61C" w:rsidR="00365B11" w:rsidRDefault="00365B11" w:rsidP="00365B11">
      <w:pPr>
        <w:pStyle w:val="Odstavecseseznamem"/>
        <w:numPr>
          <w:ilvl w:val="0"/>
          <w:numId w:val="2"/>
        </w:numPr>
      </w:pPr>
      <w:r>
        <w:t xml:space="preserve">srážky činí </w:t>
      </w:r>
      <w:r w:rsidR="00746774">
        <w:t xml:space="preserve">od </w:t>
      </w:r>
      <w:r w:rsidR="001E5884">
        <w:t>4</w:t>
      </w:r>
      <w:r w:rsidR="00746774">
        <w:t>/2</w:t>
      </w:r>
      <w:r w:rsidR="001E5884">
        <w:t>6</w:t>
      </w:r>
      <w:r w:rsidR="00746774">
        <w:t xml:space="preserve"> </w:t>
      </w:r>
      <w:r>
        <w:t xml:space="preserve">cca </w:t>
      </w:r>
      <w:r w:rsidR="001E5884">
        <w:t>3 500</w:t>
      </w:r>
      <w:r>
        <w:t>,-Kč</w:t>
      </w:r>
      <w:r w:rsidR="001E5884">
        <w:t>, nyní jsou deponovány a očekáváme od vás nabytí PM</w:t>
      </w:r>
      <w:r>
        <w:t xml:space="preserve"> </w:t>
      </w:r>
    </w:p>
    <w:p w14:paraId="0680B54A" w14:textId="4EC97A5E" w:rsidR="00365B11" w:rsidRDefault="00365B11" w:rsidP="00365B11">
      <w:pPr>
        <w:pStyle w:val="Odstavecseseznamem"/>
        <w:numPr>
          <w:ilvl w:val="0"/>
          <w:numId w:val="2"/>
        </w:numPr>
      </w:pPr>
      <w:r>
        <w:t xml:space="preserve">mzda je zasílána </w:t>
      </w:r>
      <w:r w:rsidR="00746774">
        <w:t xml:space="preserve">na účet vedený u </w:t>
      </w:r>
      <w:r w:rsidR="001E5884" w:rsidRPr="001E5884">
        <w:t>mBank S.A.</w:t>
      </w:r>
    </w:p>
    <w:p w14:paraId="29C07C82" w14:textId="7DD0A4F6" w:rsidR="00365B11" w:rsidRDefault="00365B11" w:rsidP="001E5884">
      <w:pPr>
        <w:pStyle w:val="Odstavecseseznamem"/>
        <w:numPr>
          <w:ilvl w:val="0"/>
          <w:numId w:val="2"/>
        </w:numPr>
      </w:pPr>
      <w:proofErr w:type="spellStart"/>
      <w:r>
        <w:t>adr</w:t>
      </w:r>
      <w:proofErr w:type="spellEnd"/>
      <w:r>
        <w:t xml:space="preserve">. </w:t>
      </w:r>
      <w:proofErr w:type="spellStart"/>
      <w:proofErr w:type="gramStart"/>
      <w:r w:rsidR="00746774">
        <w:t>trv.bydl</w:t>
      </w:r>
      <w:proofErr w:type="spellEnd"/>
      <w:proofErr w:type="gramEnd"/>
      <w:r w:rsidR="00746774">
        <w:t>.</w:t>
      </w:r>
      <w:r w:rsidR="000636F9">
        <w:t xml:space="preserve"> </w:t>
      </w:r>
      <w:r>
        <w:t>je</w:t>
      </w:r>
      <w:r w:rsidR="000636F9">
        <w:t xml:space="preserve"> výše uvedená, jinou </w:t>
      </w:r>
      <w:proofErr w:type="spellStart"/>
      <w:r w:rsidR="000636F9">
        <w:t>adr</w:t>
      </w:r>
      <w:proofErr w:type="spellEnd"/>
      <w:r w:rsidR="000636F9">
        <w:t>. nemáme k dispozici</w:t>
      </w:r>
      <w:r>
        <w:t xml:space="preserve"> </w:t>
      </w:r>
    </w:p>
    <w:p w14:paraId="5875450B" w14:textId="77777777" w:rsidR="00A76A9E" w:rsidRDefault="00A76A9E" w:rsidP="000361EE">
      <w:pPr>
        <w:jc w:val="both"/>
      </w:pPr>
      <w:r>
        <w:t>Podáváme vám tuto zprávu a jsme s pozdravem</w:t>
      </w:r>
    </w:p>
    <w:p w14:paraId="25E68B38" w14:textId="77777777" w:rsidR="00A76A9E" w:rsidRDefault="00A76A9E" w:rsidP="000361EE">
      <w:pPr>
        <w:jc w:val="both"/>
      </w:pPr>
    </w:p>
    <w:p w14:paraId="18779D1E" w14:textId="77777777" w:rsidR="00A76A9E" w:rsidRPr="00264E40" w:rsidRDefault="00A76A9E" w:rsidP="00A76A9E"/>
    <w:p w14:paraId="3FD33D19" w14:textId="77777777" w:rsidR="00662ACA" w:rsidRDefault="00A76A9E" w:rsidP="00A76A9E">
      <w:pPr>
        <w:rPr>
          <w:b/>
          <w:bCs/>
        </w:rPr>
      </w:pPr>
      <w:r w:rsidRPr="00264E40">
        <w:rPr>
          <w:b/>
          <w:bCs/>
        </w:rPr>
        <w:t>Stanislava Strasserová</w:t>
      </w:r>
      <w:r w:rsidR="00F31294" w:rsidRPr="00264E40">
        <w:rPr>
          <w:b/>
          <w:bCs/>
        </w:rPr>
        <w:t xml:space="preserve"> </w:t>
      </w:r>
    </w:p>
    <w:p w14:paraId="25DBC093" w14:textId="5855734F" w:rsidR="00A76A9E" w:rsidRPr="00264E40" w:rsidRDefault="00A76A9E" w:rsidP="00A76A9E">
      <w:r w:rsidRPr="00264E40">
        <w:t>Mzdová účetní</w:t>
      </w:r>
      <w:r w:rsidR="001E5884">
        <w:t>, v.r.</w:t>
      </w:r>
    </w:p>
    <w:p w14:paraId="7A778EBB" w14:textId="77777777" w:rsidR="00A76A9E" w:rsidRPr="00264E40" w:rsidRDefault="00A76A9E" w:rsidP="00A76A9E"/>
    <w:p w14:paraId="57AB9923" w14:textId="77777777" w:rsidR="00A76A9E" w:rsidRPr="00264E40" w:rsidRDefault="00A76A9E" w:rsidP="00A76A9E"/>
    <w:p w14:paraId="6D1EC1A2" w14:textId="77777777" w:rsidR="00A76A9E" w:rsidRPr="00264E40" w:rsidRDefault="00A76A9E" w:rsidP="00A76A9E">
      <w:proofErr w:type="spellStart"/>
      <w:r w:rsidRPr="00264E40">
        <w:t>Phone</w:t>
      </w:r>
      <w:proofErr w:type="spellEnd"/>
      <w:r w:rsidRPr="00264E40">
        <w:t>: +420 354 661 705</w:t>
      </w:r>
    </w:p>
    <w:p w14:paraId="4FF74F99" w14:textId="77777777" w:rsidR="00A76A9E" w:rsidRPr="00264E40" w:rsidRDefault="00A76A9E" w:rsidP="00A76A9E">
      <w:r w:rsidRPr="00264E40">
        <w:t xml:space="preserve">Email:  </w:t>
      </w:r>
      <w:hyperlink r:id="rId8" w:history="1">
        <w:r w:rsidRPr="00264E40">
          <w:rPr>
            <w:rStyle w:val="Hypertextovodkaz"/>
          </w:rPr>
          <w:t>sstrasserova@cz.ensanahotels.com</w:t>
        </w:r>
      </w:hyperlink>
    </w:p>
    <w:p w14:paraId="5DB58236" w14:textId="77777777" w:rsidR="00A76A9E" w:rsidRPr="00264E40" w:rsidRDefault="00A76A9E" w:rsidP="00A76A9E">
      <w:r w:rsidRPr="00264E40">
        <w:t>Datová schránka: an5q25c</w:t>
      </w:r>
    </w:p>
    <w:p w14:paraId="17514576" w14:textId="77777777" w:rsidR="00A76A9E" w:rsidRPr="00264E40" w:rsidRDefault="00A76A9E" w:rsidP="00A76A9E">
      <w:hyperlink r:id="rId9" w:history="1">
        <w:r w:rsidRPr="00264E40">
          <w:rPr>
            <w:rStyle w:val="Hypertextovodkaz"/>
            <w:b/>
            <w:bCs/>
          </w:rPr>
          <w:t>www.ensanahotels.com</w:t>
        </w:r>
      </w:hyperlink>
    </w:p>
    <w:p w14:paraId="23E26C4D" w14:textId="77777777" w:rsidR="00300715" w:rsidRDefault="00300715" w:rsidP="00A76A9E">
      <w:pPr>
        <w:ind w:left="5103" w:right="57"/>
        <w:rPr>
          <w:rFonts w:ascii="Arial" w:hAnsi="Arial" w:cs="Arial"/>
          <w:sz w:val="20"/>
          <w:szCs w:val="20"/>
        </w:rPr>
      </w:pPr>
    </w:p>
    <w:sectPr w:rsidR="00300715" w:rsidSect="004A03C9">
      <w:headerReference w:type="default" r:id="rId10"/>
      <w:footerReference w:type="default" r:id="rId11"/>
      <w:pgSz w:w="11906" w:h="16838" w:code="9"/>
      <w:pgMar w:top="2835" w:right="1191" w:bottom="1701" w:left="1191" w:header="851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70DE9" w14:textId="77777777" w:rsidR="00CB3CA4" w:rsidRDefault="00CB3CA4" w:rsidP="00C15156">
      <w:r>
        <w:separator/>
      </w:r>
    </w:p>
  </w:endnote>
  <w:endnote w:type="continuationSeparator" w:id="0">
    <w:p w14:paraId="53E4DE58" w14:textId="77777777" w:rsidR="00CB3CA4" w:rsidRDefault="00CB3CA4" w:rsidP="00C15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anding Bold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randing Medium">
    <w:panose1 w:val="000006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jc w:val="center"/>
      <w:tblLook w:val="04A0" w:firstRow="1" w:lastRow="0" w:firstColumn="1" w:lastColumn="0" w:noHBand="0" w:noVBand="1"/>
    </w:tblPr>
    <w:tblGrid>
      <w:gridCol w:w="4106"/>
      <w:gridCol w:w="3983"/>
      <w:gridCol w:w="2117"/>
    </w:tblGrid>
    <w:tr w:rsidR="008E4A48" w:rsidRPr="00CC76C5" w14:paraId="2E1DAA6F" w14:textId="77777777" w:rsidTr="00285FF7">
      <w:trPr>
        <w:jc w:val="center"/>
      </w:trPr>
      <w:tc>
        <w:tcPr>
          <w:tcW w:w="4106" w:type="dxa"/>
          <w:vAlign w:val="bottom"/>
        </w:tcPr>
        <w:p w14:paraId="14BA2373" w14:textId="77777777" w:rsidR="008E4A48" w:rsidRPr="00285FF7" w:rsidRDefault="008E4A48" w:rsidP="008E4A48">
          <w:pPr>
            <w:rPr>
              <w:rFonts w:ascii="Branding Medium" w:hAnsi="Branding Medium"/>
              <w:color w:val="0C6178"/>
              <w:sz w:val="20"/>
              <w:szCs w:val="20"/>
            </w:rPr>
          </w:pPr>
          <w:r w:rsidRPr="00285FF7">
            <w:rPr>
              <w:rFonts w:ascii="Branding Bold" w:hAnsi="Branding Bold"/>
              <w:color w:val="0C6178"/>
              <w:sz w:val="36"/>
              <w:szCs w:val="36"/>
            </w:rPr>
            <w:t>Mariánské Lázně</w:t>
          </w:r>
          <w:r w:rsidRPr="00285FF7">
            <w:rPr>
              <w:rFonts w:ascii="Branding Medium" w:hAnsi="Branding Medium"/>
              <w:color w:val="0C6178"/>
              <w:sz w:val="14"/>
              <w:szCs w:val="14"/>
            </w:rPr>
            <w:br/>
          </w:r>
          <w:proofErr w:type="spellStart"/>
          <w:r w:rsidRPr="00285FF7">
            <w:rPr>
              <w:rFonts w:ascii="Branding Medium" w:hAnsi="Branding Medium"/>
              <w:color w:val="0C6178"/>
              <w:sz w:val="20"/>
              <w:szCs w:val="20"/>
            </w:rPr>
            <w:t>Ensana</w:t>
          </w:r>
          <w:proofErr w:type="spellEnd"/>
          <w:r w:rsidRPr="00285FF7">
            <w:rPr>
              <w:rFonts w:ascii="Branding Medium" w:hAnsi="Branding Medium"/>
              <w:color w:val="0C6178"/>
              <w:sz w:val="20"/>
              <w:szCs w:val="20"/>
            </w:rPr>
            <w:t xml:space="preserve"> </w:t>
          </w:r>
          <w:proofErr w:type="spellStart"/>
          <w:r w:rsidRPr="00285FF7">
            <w:rPr>
              <w:rFonts w:ascii="Branding Medium" w:hAnsi="Branding Medium"/>
              <w:color w:val="0C6178"/>
              <w:sz w:val="20"/>
              <w:szCs w:val="20"/>
            </w:rPr>
            <w:t>Health</w:t>
          </w:r>
          <w:proofErr w:type="spellEnd"/>
          <w:r w:rsidRPr="00285FF7">
            <w:rPr>
              <w:rFonts w:ascii="Branding Medium" w:hAnsi="Branding Medium"/>
              <w:color w:val="0C6178"/>
              <w:sz w:val="20"/>
              <w:szCs w:val="20"/>
            </w:rPr>
            <w:t xml:space="preserve"> Spa </w:t>
          </w:r>
          <w:proofErr w:type="spellStart"/>
          <w:r w:rsidRPr="00285FF7">
            <w:rPr>
              <w:rFonts w:ascii="Branding Medium" w:hAnsi="Branding Medium"/>
              <w:color w:val="0C6178"/>
              <w:sz w:val="20"/>
              <w:szCs w:val="20"/>
            </w:rPr>
            <w:t>Hotels</w:t>
          </w:r>
          <w:proofErr w:type="spellEnd"/>
        </w:p>
        <w:p w14:paraId="43EEC01A" w14:textId="77777777" w:rsidR="008E4A48" w:rsidRPr="00285FF7" w:rsidRDefault="008E4A48" w:rsidP="008E4A48">
          <w:pPr>
            <w:rPr>
              <w:rFonts w:ascii="Branding Medium" w:hAnsi="Branding Medium"/>
              <w:color w:val="0C6178"/>
              <w:sz w:val="8"/>
              <w:szCs w:val="8"/>
            </w:rPr>
          </w:pPr>
        </w:p>
        <w:p w14:paraId="394C90AB" w14:textId="77777777" w:rsidR="008E4A48" w:rsidRPr="00285FF7" w:rsidRDefault="008E4A48" w:rsidP="008E4A48">
          <w:pPr>
            <w:rPr>
              <w:rFonts w:ascii="Branding Medium" w:hAnsi="Branding Medium"/>
              <w:color w:val="0C6178"/>
              <w:sz w:val="14"/>
              <w:szCs w:val="14"/>
            </w:rPr>
          </w:pPr>
          <w:r w:rsidRPr="00285FF7">
            <w:rPr>
              <w:rFonts w:ascii="Branding Medium" w:hAnsi="Branding Medium"/>
              <w:color w:val="0C6178"/>
              <w:sz w:val="14"/>
              <w:szCs w:val="14"/>
            </w:rPr>
            <w:t>Léčebné lázně Mariánské Lázně a.s.</w:t>
          </w:r>
          <w:r w:rsidRPr="00285FF7">
            <w:rPr>
              <w:rFonts w:ascii="Branding Medium" w:hAnsi="Branding Medium"/>
              <w:color w:val="0C6178"/>
              <w:sz w:val="14"/>
              <w:szCs w:val="14"/>
            </w:rPr>
            <w:br/>
            <w:t>Masarykova 22, 353 01 Mariánské Lázně, Czech Republic</w:t>
          </w:r>
        </w:p>
        <w:p w14:paraId="4956C730" w14:textId="77777777" w:rsidR="008E4A48" w:rsidRPr="00285FF7" w:rsidRDefault="008E4A48" w:rsidP="006E55BD">
          <w:pPr>
            <w:rPr>
              <w:rFonts w:ascii="Branding Medium" w:hAnsi="Branding Medium"/>
              <w:color w:val="0C6178"/>
              <w:sz w:val="14"/>
              <w:szCs w:val="14"/>
            </w:rPr>
          </w:pPr>
          <w:r w:rsidRPr="00285FF7">
            <w:rPr>
              <w:rFonts w:ascii="Branding Medium" w:hAnsi="Branding Medium"/>
              <w:color w:val="0C6178"/>
              <w:sz w:val="14"/>
              <w:szCs w:val="14"/>
            </w:rPr>
            <w:t>Tel.:  +420 354 655 501-9</w:t>
          </w:r>
          <w:r w:rsidRPr="00285FF7">
            <w:rPr>
              <w:rFonts w:ascii="Branding Medium" w:hAnsi="Branding Medium"/>
              <w:color w:val="0C6178"/>
              <w:sz w:val="14"/>
              <w:szCs w:val="14"/>
            </w:rPr>
            <w:br/>
            <w:t xml:space="preserve">Email: </w:t>
          </w:r>
          <w:r w:rsidR="006E55BD" w:rsidRPr="00285FF7">
            <w:rPr>
              <w:rFonts w:ascii="Branding Medium" w:hAnsi="Branding Medium"/>
              <w:color w:val="0C6178"/>
              <w:sz w:val="14"/>
              <w:szCs w:val="14"/>
            </w:rPr>
            <w:t>marienbad</w:t>
          </w:r>
          <w:r w:rsidRPr="00285FF7">
            <w:rPr>
              <w:rFonts w:ascii="Branding Medium" w:hAnsi="Branding Medium"/>
              <w:color w:val="0C6178"/>
              <w:sz w:val="14"/>
              <w:szCs w:val="14"/>
            </w:rPr>
            <w:t>@cz.ensanahotels.com</w:t>
          </w:r>
        </w:p>
      </w:tc>
      <w:tc>
        <w:tcPr>
          <w:tcW w:w="3983" w:type="dxa"/>
          <w:vAlign w:val="bottom"/>
        </w:tcPr>
        <w:p w14:paraId="212458D4" w14:textId="77777777" w:rsidR="008E4A48" w:rsidRPr="00285FF7" w:rsidRDefault="008E4A48" w:rsidP="008E4A48">
          <w:pPr>
            <w:rPr>
              <w:rFonts w:ascii="Branding Medium" w:hAnsi="Branding Medium"/>
              <w:color w:val="0C6178"/>
              <w:sz w:val="14"/>
              <w:szCs w:val="14"/>
            </w:rPr>
          </w:pPr>
          <w:proofErr w:type="spellStart"/>
          <w:r w:rsidRPr="00285FF7">
            <w:rPr>
              <w:rFonts w:ascii="Branding Medium" w:hAnsi="Branding Medium"/>
              <w:color w:val="0C6178"/>
              <w:sz w:val="14"/>
              <w:szCs w:val="14"/>
            </w:rPr>
            <w:t>Company</w:t>
          </w:r>
          <w:proofErr w:type="spellEnd"/>
          <w:r w:rsidRPr="00285FF7">
            <w:rPr>
              <w:rFonts w:ascii="Branding Medium" w:hAnsi="Branding Medium"/>
              <w:color w:val="0C6178"/>
              <w:sz w:val="14"/>
              <w:szCs w:val="14"/>
            </w:rPr>
            <w:t xml:space="preserve"> </w:t>
          </w:r>
          <w:proofErr w:type="spellStart"/>
          <w:r w:rsidRPr="00285FF7">
            <w:rPr>
              <w:rFonts w:ascii="Branding Medium" w:hAnsi="Branding Medium"/>
              <w:color w:val="0C6178"/>
              <w:sz w:val="14"/>
              <w:szCs w:val="14"/>
            </w:rPr>
            <w:t>name</w:t>
          </w:r>
          <w:proofErr w:type="spellEnd"/>
          <w:r w:rsidRPr="00285FF7">
            <w:rPr>
              <w:rFonts w:ascii="Branding Medium" w:hAnsi="Branding Medium"/>
              <w:color w:val="0C6178"/>
              <w:sz w:val="14"/>
              <w:szCs w:val="14"/>
            </w:rPr>
            <w:t xml:space="preserve"> and </w:t>
          </w:r>
          <w:proofErr w:type="spellStart"/>
          <w:r w:rsidRPr="00285FF7">
            <w:rPr>
              <w:rFonts w:ascii="Branding Medium" w:hAnsi="Branding Medium"/>
              <w:color w:val="0C6178"/>
              <w:sz w:val="14"/>
              <w:szCs w:val="14"/>
            </w:rPr>
            <w:t>legal</w:t>
          </w:r>
          <w:proofErr w:type="spellEnd"/>
          <w:r w:rsidRPr="00285FF7">
            <w:rPr>
              <w:rFonts w:ascii="Branding Medium" w:hAnsi="Branding Medium"/>
              <w:color w:val="0C6178"/>
              <w:sz w:val="14"/>
              <w:szCs w:val="14"/>
            </w:rPr>
            <w:t xml:space="preserve"> domicile:</w:t>
          </w:r>
        </w:p>
        <w:p w14:paraId="0A706F12" w14:textId="77777777" w:rsidR="008E4A48" w:rsidRPr="00285FF7" w:rsidRDefault="008E4A48" w:rsidP="008E4A48">
          <w:pPr>
            <w:rPr>
              <w:rFonts w:ascii="Branding Medium" w:hAnsi="Branding Medium"/>
              <w:color w:val="0C6178"/>
              <w:sz w:val="14"/>
              <w:szCs w:val="14"/>
            </w:rPr>
          </w:pPr>
          <w:r w:rsidRPr="00285FF7">
            <w:rPr>
              <w:rFonts w:ascii="Branding Medium" w:hAnsi="Branding Medium"/>
              <w:color w:val="0C6178"/>
              <w:sz w:val="14"/>
              <w:szCs w:val="14"/>
            </w:rPr>
            <w:t>Léčebné lázně Mariánské Lázně a.s.</w:t>
          </w:r>
          <w:r w:rsidRPr="00285FF7">
            <w:rPr>
              <w:rFonts w:ascii="Branding Medium" w:hAnsi="Branding Medium"/>
              <w:color w:val="0C6178"/>
              <w:sz w:val="14"/>
              <w:szCs w:val="14"/>
            </w:rPr>
            <w:br/>
            <w:t>Masarykova 22, 353 01 Mariánské Lázně, Czech Republic</w:t>
          </w:r>
        </w:p>
        <w:p w14:paraId="1661C5E8" w14:textId="77777777" w:rsidR="008E4A48" w:rsidRPr="00285FF7" w:rsidRDefault="008E4A48" w:rsidP="008E4A48">
          <w:pPr>
            <w:rPr>
              <w:rFonts w:ascii="Branding Medium" w:hAnsi="Branding Medium"/>
              <w:color w:val="0C6178"/>
              <w:sz w:val="14"/>
              <w:szCs w:val="14"/>
            </w:rPr>
          </w:pPr>
          <w:proofErr w:type="spellStart"/>
          <w:r w:rsidRPr="00285FF7">
            <w:rPr>
              <w:rFonts w:ascii="Branding Medium" w:hAnsi="Branding Medium"/>
              <w:color w:val="0C6178"/>
              <w:sz w:val="14"/>
              <w:szCs w:val="14"/>
            </w:rPr>
            <w:t>Reg</w:t>
          </w:r>
          <w:proofErr w:type="spellEnd"/>
          <w:r w:rsidRPr="00285FF7">
            <w:rPr>
              <w:rFonts w:ascii="Branding Medium" w:hAnsi="Branding Medium"/>
              <w:color w:val="0C6178"/>
              <w:sz w:val="14"/>
              <w:szCs w:val="14"/>
            </w:rPr>
            <w:t>. No.: 45359113, VAT No.: CZ45359113</w:t>
          </w:r>
        </w:p>
        <w:p w14:paraId="3FF209E2" w14:textId="77777777" w:rsidR="008E4A48" w:rsidRPr="00285FF7" w:rsidRDefault="008E4A48" w:rsidP="008E4A48">
          <w:pPr>
            <w:rPr>
              <w:rFonts w:ascii="Branding Medium" w:hAnsi="Branding Medium"/>
              <w:color w:val="0C6178"/>
              <w:sz w:val="14"/>
              <w:szCs w:val="14"/>
            </w:rPr>
          </w:pPr>
          <w:r w:rsidRPr="00285FF7">
            <w:rPr>
              <w:rFonts w:ascii="Branding Medium" w:hAnsi="Branding Medium"/>
              <w:color w:val="0C6178"/>
              <w:sz w:val="14"/>
              <w:szCs w:val="14"/>
            </w:rPr>
            <w:t>Československá obchodní banka a.s.</w:t>
          </w:r>
          <w:r w:rsidRPr="00285FF7">
            <w:rPr>
              <w:rFonts w:ascii="Branding Medium" w:hAnsi="Branding Medium"/>
              <w:color w:val="0C6178"/>
              <w:sz w:val="14"/>
              <w:szCs w:val="14"/>
            </w:rPr>
            <w:br/>
          </w:r>
          <w:proofErr w:type="spellStart"/>
          <w:r w:rsidRPr="00285FF7">
            <w:rPr>
              <w:rFonts w:ascii="Branding Medium" w:hAnsi="Branding Medium"/>
              <w:color w:val="0C6178"/>
              <w:sz w:val="14"/>
              <w:szCs w:val="14"/>
            </w:rPr>
            <w:t>Account</w:t>
          </w:r>
          <w:proofErr w:type="spellEnd"/>
          <w:r w:rsidRPr="00285FF7">
            <w:rPr>
              <w:rFonts w:ascii="Branding Medium" w:hAnsi="Branding Medium"/>
              <w:color w:val="0C6178"/>
              <w:sz w:val="14"/>
              <w:szCs w:val="14"/>
            </w:rPr>
            <w:t xml:space="preserve"> No.: 8010-0504164893/0300</w:t>
          </w:r>
        </w:p>
        <w:p w14:paraId="4371EA35" w14:textId="77777777" w:rsidR="008E4A48" w:rsidRPr="00285FF7" w:rsidRDefault="008E4A48" w:rsidP="008E4A48">
          <w:pPr>
            <w:rPr>
              <w:rFonts w:ascii="Branding Medium" w:hAnsi="Branding Medium"/>
              <w:color w:val="0C6178"/>
              <w:sz w:val="14"/>
              <w:szCs w:val="14"/>
            </w:rPr>
          </w:pPr>
          <w:r w:rsidRPr="00285FF7">
            <w:rPr>
              <w:rFonts w:ascii="Branding Medium" w:hAnsi="Branding Medium"/>
              <w:color w:val="0C6178"/>
              <w:sz w:val="14"/>
              <w:szCs w:val="14"/>
            </w:rPr>
            <w:t>IBAN: CZ83 0300 0080 1005 0416 4893, CEKOCZPP</w:t>
          </w:r>
        </w:p>
      </w:tc>
      <w:tc>
        <w:tcPr>
          <w:tcW w:w="2117" w:type="dxa"/>
          <w:vAlign w:val="bottom"/>
        </w:tcPr>
        <w:p w14:paraId="0432DB8F" w14:textId="77777777" w:rsidR="008E4A48" w:rsidRPr="00285FF7" w:rsidRDefault="008E4A48" w:rsidP="00285FF7">
          <w:pPr>
            <w:jc w:val="center"/>
            <w:rPr>
              <w:rFonts w:ascii="Branding Bold" w:hAnsi="Branding Bold"/>
              <w:color w:val="0C6178"/>
              <w:sz w:val="14"/>
              <w:szCs w:val="14"/>
            </w:rPr>
          </w:pPr>
          <w:r w:rsidRPr="00285FF7">
            <w:rPr>
              <w:rFonts w:ascii="Branding Bold" w:hAnsi="Branding Bold"/>
              <w:color w:val="0C6178"/>
              <w:sz w:val="14"/>
              <w:szCs w:val="14"/>
            </w:rPr>
            <w:t>www.ensanahotels.com</w:t>
          </w:r>
        </w:p>
      </w:tc>
    </w:tr>
  </w:tbl>
  <w:p w14:paraId="4320219E" w14:textId="77777777" w:rsidR="008C5D03" w:rsidRPr="008E4A48" w:rsidRDefault="007157CF" w:rsidP="008E4A48">
    <w:pPr>
      <w:pStyle w:val="Zpat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5A39A667" wp14:editId="70B1A963">
          <wp:simplePos x="0" y="0"/>
          <wp:positionH relativeFrom="column">
            <wp:posOffset>-710565</wp:posOffset>
          </wp:positionH>
          <wp:positionV relativeFrom="paragraph">
            <wp:posOffset>-1644015</wp:posOffset>
          </wp:positionV>
          <wp:extent cx="7560310" cy="931545"/>
          <wp:effectExtent l="0" t="0" r="0" b="0"/>
          <wp:wrapNone/>
          <wp:docPr id="8" name="obrázek 8" descr="VLNOVKA - INDI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VLNOVKA - INDI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602" t="17188" r="7576" b="17188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31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7540A" w14:textId="77777777" w:rsidR="00CB3CA4" w:rsidRDefault="00CB3CA4" w:rsidP="00C15156">
      <w:r>
        <w:separator/>
      </w:r>
    </w:p>
  </w:footnote>
  <w:footnote w:type="continuationSeparator" w:id="0">
    <w:p w14:paraId="706C29D5" w14:textId="77777777" w:rsidR="00CB3CA4" w:rsidRDefault="00CB3CA4" w:rsidP="00C15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70DF0" w14:textId="77777777" w:rsidR="009463B8" w:rsidRDefault="007157CF" w:rsidP="008C5D03">
    <w:pPr>
      <w:jc w:val="center"/>
    </w:pPr>
    <w:r>
      <w:rPr>
        <w:noProof/>
      </w:rPr>
      <w:drawing>
        <wp:inline distT="0" distB="0" distL="0" distR="0" wp14:anchorId="2269E52B" wp14:editId="53896D79">
          <wp:extent cx="1085850" cy="1019175"/>
          <wp:effectExtent l="0" t="0" r="0" b="9525"/>
          <wp:docPr id="1" name="obrázek 1" descr="ENSANA_INDI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NSANA_INDI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604D5D"/>
    <w:multiLevelType w:val="hybridMultilevel"/>
    <w:tmpl w:val="640A5998"/>
    <w:lvl w:ilvl="0" w:tplc="E90C299A">
      <w:start w:val="7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B75E65"/>
    <w:multiLevelType w:val="hybridMultilevel"/>
    <w:tmpl w:val="4C3C0238"/>
    <w:lvl w:ilvl="0" w:tplc="C2942FE2">
      <w:start w:val="155"/>
      <w:numFmt w:val="bullet"/>
      <w:lvlText w:val="-"/>
      <w:lvlJc w:val="left"/>
      <w:pPr>
        <w:ind w:left="501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 w16cid:durableId="682635798">
    <w:abstractNumId w:val="1"/>
  </w:num>
  <w:num w:numId="2" w16cid:durableId="1507405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827"/>
    <w:rsid w:val="000004E0"/>
    <w:rsid w:val="000009B3"/>
    <w:rsid w:val="00000C05"/>
    <w:rsid w:val="00000CD9"/>
    <w:rsid w:val="00001D52"/>
    <w:rsid w:val="00002B99"/>
    <w:rsid w:val="000037A6"/>
    <w:rsid w:val="00003CAF"/>
    <w:rsid w:val="00003D98"/>
    <w:rsid w:val="00005094"/>
    <w:rsid w:val="000053AA"/>
    <w:rsid w:val="0000570A"/>
    <w:rsid w:val="0000744E"/>
    <w:rsid w:val="00007A4F"/>
    <w:rsid w:val="00010015"/>
    <w:rsid w:val="00010C20"/>
    <w:rsid w:val="00010D6B"/>
    <w:rsid w:val="0001102C"/>
    <w:rsid w:val="00012EF7"/>
    <w:rsid w:val="00014FFE"/>
    <w:rsid w:val="000150ED"/>
    <w:rsid w:val="000161E3"/>
    <w:rsid w:val="00020293"/>
    <w:rsid w:val="00021610"/>
    <w:rsid w:val="00023294"/>
    <w:rsid w:val="00023C3C"/>
    <w:rsid w:val="00023E2C"/>
    <w:rsid w:val="00024F1A"/>
    <w:rsid w:val="00025EB3"/>
    <w:rsid w:val="00026615"/>
    <w:rsid w:val="00026E8E"/>
    <w:rsid w:val="00026EFC"/>
    <w:rsid w:val="00030617"/>
    <w:rsid w:val="000321BC"/>
    <w:rsid w:val="000322AA"/>
    <w:rsid w:val="00032FBD"/>
    <w:rsid w:val="0003317E"/>
    <w:rsid w:val="00033355"/>
    <w:rsid w:val="00033981"/>
    <w:rsid w:val="0003481F"/>
    <w:rsid w:val="000361EE"/>
    <w:rsid w:val="000369CA"/>
    <w:rsid w:val="00037926"/>
    <w:rsid w:val="00037B34"/>
    <w:rsid w:val="000409E6"/>
    <w:rsid w:val="00040FA0"/>
    <w:rsid w:val="0004294B"/>
    <w:rsid w:val="0004388D"/>
    <w:rsid w:val="00044051"/>
    <w:rsid w:val="00044F46"/>
    <w:rsid w:val="00046CE1"/>
    <w:rsid w:val="00050128"/>
    <w:rsid w:val="0005095C"/>
    <w:rsid w:val="00050BFF"/>
    <w:rsid w:val="0005126D"/>
    <w:rsid w:val="00051A9B"/>
    <w:rsid w:val="000520DC"/>
    <w:rsid w:val="00053CE6"/>
    <w:rsid w:val="000548F2"/>
    <w:rsid w:val="0005628A"/>
    <w:rsid w:val="00061EDE"/>
    <w:rsid w:val="00062323"/>
    <w:rsid w:val="00062352"/>
    <w:rsid w:val="000636F9"/>
    <w:rsid w:val="00067E5D"/>
    <w:rsid w:val="00070608"/>
    <w:rsid w:val="00072F2B"/>
    <w:rsid w:val="000777C7"/>
    <w:rsid w:val="0008097A"/>
    <w:rsid w:val="00080FFE"/>
    <w:rsid w:val="00082F4C"/>
    <w:rsid w:val="000832B2"/>
    <w:rsid w:val="00084720"/>
    <w:rsid w:val="000847F6"/>
    <w:rsid w:val="00084A3F"/>
    <w:rsid w:val="00085596"/>
    <w:rsid w:val="00086155"/>
    <w:rsid w:val="000863EC"/>
    <w:rsid w:val="00087250"/>
    <w:rsid w:val="00087497"/>
    <w:rsid w:val="0009092D"/>
    <w:rsid w:val="00090FF8"/>
    <w:rsid w:val="0009130B"/>
    <w:rsid w:val="00093A96"/>
    <w:rsid w:val="00094550"/>
    <w:rsid w:val="00096779"/>
    <w:rsid w:val="00096824"/>
    <w:rsid w:val="000979E3"/>
    <w:rsid w:val="000A0030"/>
    <w:rsid w:val="000A004E"/>
    <w:rsid w:val="000A043B"/>
    <w:rsid w:val="000A1037"/>
    <w:rsid w:val="000A2399"/>
    <w:rsid w:val="000A48B9"/>
    <w:rsid w:val="000A5390"/>
    <w:rsid w:val="000A606F"/>
    <w:rsid w:val="000B18E6"/>
    <w:rsid w:val="000B18FA"/>
    <w:rsid w:val="000B19E9"/>
    <w:rsid w:val="000B26D0"/>
    <w:rsid w:val="000B2884"/>
    <w:rsid w:val="000B2F37"/>
    <w:rsid w:val="000B4CC4"/>
    <w:rsid w:val="000B7744"/>
    <w:rsid w:val="000B78AB"/>
    <w:rsid w:val="000C025A"/>
    <w:rsid w:val="000C0542"/>
    <w:rsid w:val="000C069C"/>
    <w:rsid w:val="000C1A6B"/>
    <w:rsid w:val="000C1B26"/>
    <w:rsid w:val="000C2FA3"/>
    <w:rsid w:val="000C3B80"/>
    <w:rsid w:val="000C5D7C"/>
    <w:rsid w:val="000C5DCC"/>
    <w:rsid w:val="000C6A88"/>
    <w:rsid w:val="000C7C01"/>
    <w:rsid w:val="000D0472"/>
    <w:rsid w:val="000D1CD5"/>
    <w:rsid w:val="000E16D1"/>
    <w:rsid w:val="000E51B2"/>
    <w:rsid w:val="000E645A"/>
    <w:rsid w:val="000E773F"/>
    <w:rsid w:val="000E7EE3"/>
    <w:rsid w:val="000F0C11"/>
    <w:rsid w:val="000F0D80"/>
    <w:rsid w:val="000F33F2"/>
    <w:rsid w:val="000F3CC7"/>
    <w:rsid w:val="000F3CDE"/>
    <w:rsid w:val="000F4010"/>
    <w:rsid w:val="000F5000"/>
    <w:rsid w:val="000F507A"/>
    <w:rsid w:val="000F5218"/>
    <w:rsid w:val="000F529F"/>
    <w:rsid w:val="000F5835"/>
    <w:rsid w:val="000F5AE9"/>
    <w:rsid w:val="000F67A4"/>
    <w:rsid w:val="00103693"/>
    <w:rsid w:val="00104BC8"/>
    <w:rsid w:val="001054A5"/>
    <w:rsid w:val="0010569B"/>
    <w:rsid w:val="00105778"/>
    <w:rsid w:val="00105888"/>
    <w:rsid w:val="00105EED"/>
    <w:rsid w:val="001061A8"/>
    <w:rsid w:val="00106D1B"/>
    <w:rsid w:val="00110162"/>
    <w:rsid w:val="00112C2F"/>
    <w:rsid w:val="00113831"/>
    <w:rsid w:val="00115397"/>
    <w:rsid w:val="00116597"/>
    <w:rsid w:val="0011744D"/>
    <w:rsid w:val="00117A61"/>
    <w:rsid w:val="001202D1"/>
    <w:rsid w:val="00120CFE"/>
    <w:rsid w:val="00120D56"/>
    <w:rsid w:val="00121CAE"/>
    <w:rsid w:val="001225A5"/>
    <w:rsid w:val="00122C64"/>
    <w:rsid w:val="00123640"/>
    <w:rsid w:val="001243B3"/>
    <w:rsid w:val="001246E4"/>
    <w:rsid w:val="00125F23"/>
    <w:rsid w:val="0012613A"/>
    <w:rsid w:val="00126178"/>
    <w:rsid w:val="001274B6"/>
    <w:rsid w:val="0013003C"/>
    <w:rsid w:val="0013045C"/>
    <w:rsid w:val="00130899"/>
    <w:rsid w:val="00130E82"/>
    <w:rsid w:val="00133164"/>
    <w:rsid w:val="00133EB6"/>
    <w:rsid w:val="0013456B"/>
    <w:rsid w:val="001346DC"/>
    <w:rsid w:val="00134D2C"/>
    <w:rsid w:val="00135EAA"/>
    <w:rsid w:val="00136762"/>
    <w:rsid w:val="00137061"/>
    <w:rsid w:val="001377BC"/>
    <w:rsid w:val="00140C8E"/>
    <w:rsid w:val="001413BD"/>
    <w:rsid w:val="00142338"/>
    <w:rsid w:val="00144126"/>
    <w:rsid w:val="00144256"/>
    <w:rsid w:val="001444F6"/>
    <w:rsid w:val="00144F9D"/>
    <w:rsid w:val="00145FC5"/>
    <w:rsid w:val="00146C7C"/>
    <w:rsid w:val="00147884"/>
    <w:rsid w:val="00147AA3"/>
    <w:rsid w:val="0015043C"/>
    <w:rsid w:val="00151D1F"/>
    <w:rsid w:val="001530FF"/>
    <w:rsid w:val="001537EB"/>
    <w:rsid w:val="00153D75"/>
    <w:rsid w:val="00154C70"/>
    <w:rsid w:val="00156910"/>
    <w:rsid w:val="00156A8A"/>
    <w:rsid w:val="00160DDC"/>
    <w:rsid w:val="001615D4"/>
    <w:rsid w:val="00161973"/>
    <w:rsid w:val="00161A56"/>
    <w:rsid w:val="00163EA4"/>
    <w:rsid w:val="001641A5"/>
    <w:rsid w:val="00164984"/>
    <w:rsid w:val="00164AFA"/>
    <w:rsid w:val="00167363"/>
    <w:rsid w:val="001712BE"/>
    <w:rsid w:val="0017135F"/>
    <w:rsid w:val="00172592"/>
    <w:rsid w:val="00174138"/>
    <w:rsid w:val="001748B0"/>
    <w:rsid w:val="00174A6E"/>
    <w:rsid w:val="00174F48"/>
    <w:rsid w:val="00175402"/>
    <w:rsid w:val="00177CA0"/>
    <w:rsid w:val="00181F44"/>
    <w:rsid w:val="00184C19"/>
    <w:rsid w:val="00184D88"/>
    <w:rsid w:val="00185238"/>
    <w:rsid w:val="00190CE1"/>
    <w:rsid w:val="00191C83"/>
    <w:rsid w:val="001920E6"/>
    <w:rsid w:val="001928E1"/>
    <w:rsid w:val="00193BEA"/>
    <w:rsid w:val="00193D68"/>
    <w:rsid w:val="00193FDC"/>
    <w:rsid w:val="00194855"/>
    <w:rsid w:val="00194E44"/>
    <w:rsid w:val="001950E1"/>
    <w:rsid w:val="00195B7F"/>
    <w:rsid w:val="0019676D"/>
    <w:rsid w:val="00196900"/>
    <w:rsid w:val="00197AB7"/>
    <w:rsid w:val="001A0C81"/>
    <w:rsid w:val="001A0EA0"/>
    <w:rsid w:val="001A0EBD"/>
    <w:rsid w:val="001A13E7"/>
    <w:rsid w:val="001A587A"/>
    <w:rsid w:val="001A6993"/>
    <w:rsid w:val="001A79A3"/>
    <w:rsid w:val="001B12F6"/>
    <w:rsid w:val="001B1F81"/>
    <w:rsid w:val="001B21B9"/>
    <w:rsid w:val="001B330D"/>
    <w:rsid w:val="001B4009"/>
    <w:rsid w:val="001C0146"/>
    <w:rsid w:val="001C02FF"/>
    <w:rsid w:val="001C1488"/>
    <w:rsid w:val="001C1C42"/>
    <w:rsid w:val="001C2433"/>
    <w:rsid w:val="001C288A"/>
    <w:rsid w:val="001C2DFA"/>
    <w:rsid w:val="001C3ADC"/>
    <w:rsid w:val="001C3B97"/>
    <w:rsid w:val="001C3D49"/>
    <w:rsid w:val="001C463C"/>
    <w:rsid w:val="001C46B0"/>
    <w:rsid w:val="001C5C62"/>
    <w:rsid w:val="001C720C"/>
    <w:rsid w:val="001C7602"/>
    <w:rsid w:val="001C790A"/>
    <w:rsid w:val="001D0246"/>
    <w:rsid w:val="001D0807"/>
    <w:rsid w:val="001D1009"/>
    <w:rsid w:val="001D106B"/>
    <w:rsid w:val="001D10F0"/>
    <w:rsid w:val="001D1A11"/>
    <w:rsid w:val="001D23ED"/>
    <w:rsid w:val="001D24DA"/>
    <w:rsid w:val="001D351C"/>
    <w:rsid w:val="001D4617"/>
    <w:rsid w:val="001D51C3"/>
    <w:rsid w:val="001D59A1"/>
    <w:rsid w:val="001D7AB3"/>
    <w:rsid w:val="001E018C"/>
    <w:rsid w:val="001E0654"/>
    <w:rsid w:val="001E0A31"/>
    <w:rsid w:val="001E0D0C"/>
    <w:rsid w:val="001E0D98"/>
    <w:rsid w:val="001E5884"/>
    <w:rsid w:val="001E6D60"/>
    <w:rsid w:val="001E74BA"/>
    <w:rsid w:val="001F0D76"/>
    <w:rsid w:val="001F26C5"/>
    <w:rsid w:val="001F3692"/>
    <w:rsid w:val="001F378F"/>
    <w:rsid w:val="001F476E"/>
    <w:rsid w:val="001F48CE"/>
    <w:rsid w:val="001F4B0B"/>
    <w:rsid w:val="001F657E"/>
    <w:rsid w:val="001F7144"/>
    <w:rsid w:val="001F7B04"/>
    <w:rsid w:val="00201508"/>
    <w:rsid w:val="00203189"/>
    <w:rsid w:val="00203C04"/>
    <w:rsid w:val="00203C64"/>
    <w:rsid w:val="002048E9"/>
    <w:rsid w:val="00204D41"/>
    <w:rsid w:val="00205B9D"/>
    <w:rsid w:val="00206033"/>
    <w:rsid w:val="00206190"/>
    <w:rsid w:val="00206B2D"/>
    <w:rsid w:val="00211023"/>
    <w:rsid w:val="00211124"/>
    <w:rsid w:val="00212799"/>
    <w:rsid w:val="00213AE0"/>
    <w:rsid w:val="002147ED"/>
    <w:rsid w:val="0021480C"/>
    <w:rsid w:val="00214FC9"/>
    <w:rsid w:val="002151DB"/>
    <w:rsid w:val="00215242"/>
    <w:rsid w:val="00215A34"/>
    <w:rsid w:val="00215D10"/>
    <w:rsid w:val="00215E99"/>
    <w:rsid w:val="00217FF4"/>
    <w:rsid w:val="00221067"/>
    <w:rsid w:val="00221980"/>
    <w:rsid w:val="00222298"/>
    <w:rsid w:val="00223CC0"/>
    <w:rsid w:val="00224511"/>
    <w:rsid w:val="00224E19"/>
    <w:rsid w:val="00225D1B"/>
    <w:rsid w:val="002261C1"/>
    <w:rsid w:val="002264F4"/>
    <w:rsid w:val="00227755"/>
    <w:rsid w:val="00227B35"/>
    <w:rsid w:val="00227E49"/>
    <w:rsid w:val="002300DD"/>
    <w:rsid w:val="00230A5D"/>
    <w:rsid w:val="00230C4D"/>
    <w:rsid w:val="00232673"/>
    <w:rsid w:val="00232B11"/>
    <w:rsid w:val="00232D64"/>
    <w:rsid w:val="00232EAC"/>
    <w:rsid w:val="0023303B"/>
    <w:rsid w:val="0023542A"/>
    <w:rsid w:val="00235631"/>
    <w:rsid w:val="00241589"/>
    <w:rsid w:val="0024291E"/>
    <w:rsid w:val="00242F6B"/>
    <w:rsid w:val="00243DBD"/>
    <w:rsid w:val="00247803"/>
    <w:rsid w:val="00250541"/>
    <w:rsid w:val="0025115D"/>
    <w:rsid w:val="002528D3"/>
    <w:rsid w:val="00253D93"/>
    <w:rsid w:val="00256135"/>
    <w:rsid w:val="002568F4"/>
    <w:rsid w:val="00256C95"/>
    <w:rsid w:val="002602FA"/>
    <w:rsid w:val="002638D8"/>
    <w:rsid w:val="00264E40"/>
    <w:rsid w:val="002652F2"/>
    <w:rsid w:val="00266A4B"/>
    <w:rsid w:val="00266D20"/>
    <w:rsid w:val="0026751F"/>
    <w:rsid w:val="00271D66"/>
    <w:rsid w:val="00272376"/>
    <w:rsid w:val="0027313A"/>
    <w:rsid w:val="00273A31"/>
    <w:rsid w:val="002772FD"/>
    <w:rsid w:val="00277814"/>
    <w:rsid w:val="00282C60"/>
    <w:rsid w:val="00282D6C"/>
    <w:rsid w:val="002839E4"/>
    <w:rsid w:val="00284096"/>
    <w:rsid w:val="00284283"/>
    <w:rsid w:val="00285171"/>
    <w:rsid w:val="00285FF7"/>
    <w:rsid w:val="0028733C"/>
    <w:rsid w:val="00287AB4"/>
    <w:rsid w:val="00287DD9"/>
    <w:rsid w:val="00290414"/>
    <w:rsid w:val="00290894"/>
    <w:rsid w:val="00291EE6"/>
    <w:rsid w:val="00292394"/>
    <w:rsid w:val="0029380F"/>
    <w:rsid w:val="002942BE"/>
    <w:rsid w:val="00294631"/>
    <w:rsid w:val="002956C6"/>
    <w:rsid w:val="0029595A"/>
    <w:rsid w:val="00295F05"/>
    <w:rsid w:val="00296727"/>
    <w:rsid w:val="00296E9C"/>
    <w:rsid w:val="002971E1"/>
    <w:rsid w:val="0029727F"/>
    <w:rsid w:val="0029729E"/>
    <w:rsid w:val="00297678"/>
    <w:rsid w:val="002A145D"/>
    <w:rsid w:val="002A17CC"/>
    <w:rsid w:val="002A4687"/>
    <w:rsid w:val="002A53FC"/>
    <w:rsid w:val="002A5833"/>
    <w:rsid w:val="002A59BA"/>
    <w:rsid w:val="002A5C8D"/>
    <w:rsid w:val="002A70E5"/>
    <w:rsid w:val="002A75CF"/>
    <w:rsid w:val="002A7787"/>
    <w:rsid w:val="002B09E4"/>
    <w:rsid w:val="002B0B7B"/>
    <w:rsid w:val="002B11E2"/>
    <w:rsid w:val="002B18AC"/>
    <w:rsid w:val="002B50C0"/>
    <w:rsid w:val="002B7D91"/>
    <w:rsid w:val="002B7DB0"/>
    <w:rsid w:val="002C2A2D"/>
    <w:rsid w:val="002C4559"/>
    <w:rsid w:val="002C4AF0"/>
    <w:rsid w:val="002C72C6"/>
    <w:rsid w:val="002D1746"/>
    <w:rsid w:val="002D2335"/>
    <w:rsid w:val="002D2B0E"/>
    <w:rsid w:val="002D2F9D"/>
    <w:rsid w:val="002D366A"/>
    <w:rsid w:val="002D5922"/>
    <w:rsid w:val="002D78C6"/>
    <w:rsid w:val="002E011C"/>
    <w:rsid w:val="002E0494"/>
    <w:rsid w:val="002E05D0"/>
    <w:rsid w:val="002E0D5F"/>
    <w:rsid w:val="002E2352"/>
    <w:rsid w:val="002E27EF"/>
    <w:rsid w:val="002E3F54"/>
    <w:rsid w:val="002E4032"/>
    <w:rsid w:val="002E4574"/>
    <w:rsid w:val="002E5061"/>
    <w:rsid w:val="002E5B85"/>
    <w:rsid w:val="002E6A98"/>
    <w:rsid w:val="002E6B9E"/>
    <w:rsid w:val="002E7A44"/>
    <w:rsid w:val="002F0A6F"/>
    <w:rsid w:val="002F10E3"/>
    <w:rsid w:val="002F21FC"/>
    <w:rsid w:val="002F28E2"/>
    <w:rsid w:val="002F303B"/>
    <w:rsid w:val="002F3519"/>
    <w:rsid w:val="002F382C"/>
    <w:rsid w:val="002F4926"/>
    <w:rsid w:val="002F5491"/>
    <w:rsid w:val="002F56D3"/>
    <w:rsid w:val="002F6BEE"/>
    <w:rsid w:val="002F7382"/>
    <w:rsid w:val="00300715"/>
    <w:rsid w:val="00301C13"/>
    <w:rsid w:val="00302505"/>
    <w:rsid w:val="00302FAB"/>
    <w:rsid w:val="003041E9"/>
    <w:rsid w:val="0030432A"/>
    <w:rsid w:val="00304E9F"/>
    <w:rsid w:val="00305EC7"/>
    <w:rsid w:val="00306C46"/>
    <w:rsid w:val="00306EBE"/>
    <w:rsid w:val="00307135"/>
    <w:rsid w:val="003072F6"/>
    <w:rsid w:val="003102C6"/>
    <w:rsid w:val="003103EC"/>
    <w:rsid w:val="00313257"/>
    <w:rsid w:val="00314029"/>
    <w:rsid w:val="0031460B"/>
    <w:rsid w:val="00314852"/>
    <w:rsid w:val="003156CE"/>
    <w:rsid w:val="00316E5C"/>
    <w:rsid w:val="00317DAE"/>
    <w:rsid w:val="00320A74"/>
    <w:rsid w:val="00320B9D"/>
    <w:rsid w:val="00320C04"/>
    <w:rsid w:val="00320D2F"/>
    <w:rsid w:val="00321883"/>
    <w:rsid w:val="00321F9F"/>
    <w:rsid w:val="00322537"/>
    <w:rsid w:val="00322C80"/>
    <w:rsid w:val="00322FC5"/>
    <w:rsid w:val="00323E21"/>
    <w:rsid w:val="003242E0"/>
    <w:rsid w:val="003261EC"/>
    <w:rsid w:val="00327207"/>
    <w:rsid w:val="0032733A"/>
    <w:rsid w:val="003274E6"/>
    <w:rsid w:val="00327835"/>
    <w:rsid w:val="00330016"/>
    <w:rsid w:val="00330BE3"/>
    <w:rsid w:val="00332891"/>
    <w:rsid w:val="0033337A"/>
    <w:rsid w:val="00334BB1"/>
    <w:rsid w:val="00334C34"/>
    <w:rsid w:val="003351C0"/>
    <w:rsid w:val="00335912"/>
    <w:rsid w:val="003404A2"/>
    <w:rsid w:val="003405A8"/>
    <w:rsid w:val="00341EE9"/>
    <w:rsid w:val="00341F45"/>
    <w:rsid w:val="00342AEF"/>
    <w:rsid w:val="00344273"/>
    <w:rsid w:val="00344B23"/>
    <w:rsid w:val="00345B7C"/>
    <w:rsid w:val="00346C74"/>
    <w:rsid w:val="003478B5"/>
    <w:rsid w:val="00347E40"/>
    <w:rsid w:val="00350C1A"/>
    <w:rsid w:val="0035106B"/>
    <w:rsid w:val="00353BF9"/>
    <w:rsid w:val="00355A14"/>
    <w:rsid w:val="003573A9"/>
    <w:rsid w:val="00357A15"/>
    <w:rsid w:val="00360746"/>
    <w:rsid w:val="003616A4"/>
    <w:rsid w:val="00362163"/>
    <w:rsid w:val="003633A8"/>
    <w:rsid w:val="00363734"/>
    <w:rsid w:val="0036585E"/>
    <w:rsid w:val="003659F2"/>
    <w:rsid w:val="00365B11"/>
    <w:rsid w:val="003671A4"/>
    <w:rsid w:val="00367E9F"/>
    <w:rsid w:val="00373955"/>
    <w:rsid w:val="00373EA0"/>
    <w:rsid w:val="0037418C"/>
    <w:rsid w:val="00374283"/>
    <w:rsid w:val="003753EC"/>
    <w:rsid w:val="0037592D"/>
    <w:rsid w:val="00375C34"/>
    <w:rsid w:val="003771E8"/>
    <w:rsid w:val="00377268"/>
    <w:rsid w:val="003779F3"/>
    <w:rsid w:val="00377B6C"/>
    <w:rsid w:val="00377F45"/>
    <w:rsid w:val="003819BA"/>
    <w:rsid w:val="00381EC4"/>
    <w:rsid w:val="003827D3"/>
    <w:rsid w:val="003859D0"/>
    <w:rsid w:val="00385C35"/>
    <w:rsid w:val="00386CA8"/>
    <w:rsid w:val="00387C14"/>
    <w:rsid w:val="0039093B"/>
    <w:rsid w:val="003929CD"/>
    <w:rsid w:val="00393F6A"/>
    <w:rsid w:val="00394C3C"/>
    <w:rsid w:val="00396EB4"/>
    <w:rsid w:val="003A20D3"/>
    <w:rsid w:val="003A310A"/>
    <w:rsid w:val="003A4687"/>
    <w:rsid w:val="003A495E"/>
    <w:rsid w:val="003A7131"/>
    <w:rsid w:val="003B0C5B"/>
    <w:rsid w:val="003B0DE1"/>
    <w:rsid w:val="003B1C7A"/>
    <w:rsid w:val="003B3200"/>
    <w:rsid w:val="003B48B3"/>
    <w:rsid w:val="003B4DAD"/>
    <w:rsid w:val="003B5B98"/>
    <w:rsid w:val="003B640D"/>
    <w:rsid w:val="003B70BA"/>
    <w:rsid w:val="003C0D32"/>
    <w:rsid w:val="003C0D90"/>
    <w:rsid w:val="003C0E84"/>
    <w:rsid w:val="003C12F2"/>
    <w:rsid w:val="003C133B"/>
    <w:rsid w:val="003C17AA"/>
    <w:rsid w:val="003C1FA6"/>
    <w:rsid w:val="003C294D"/>
    <w:rsid w:val="003C3A84"/>
    <w:rsid w:val="003C47F4"/>
    <w:rsid w:val="003C58BF"/>
    <w:rsid w:val="003C659C"/>
    <w:rsid w:val="003C78D1"/>
    <w:rsid w:val="003D1040"/>
    <w:rsid w:val="003D108B"/>
    <w:rsid w:val="003D1DDD"/>
    <w:rsid w:val="003D237F"/>
    <w:rsid w:val="003D2BD7"/>
    <w:rsid w:val="003D3B97"/>
    <w:rsid w:val="003D436C"/>
    <w:rsid w:val="003D456A"/>
    <w:rsid w:val="003D496F"/>
    <w:rsid w:val="003D503C"/>
    <w:rsid w:val="003D582F"/>
    <w:rsid w:val="003D7BF9"/>
    <w:rsid w:val="003E024B"/>
    <w:rsid w:val="003E0283"/>
    <w:rsid w:val="003E0DDF"/>
    <w:rsid w:val="003E1768"/>
    <w:rsid w:val="003E24BC"/>
    <w:rsid w:val="003E3FA4"/>
    <w:rsid w:val="003E40F2"/>
    <w:rsid w:val="003E546A"/>
    <w:rsid w:val="003F00D2"/>
    <w:rsid w:val="003F02DB"/>
    <w:rsid w:val="003F292C"/>
    <w:rsid w:val="003F2EB2"/>
    <w:rsid w:val="003F3486"/>
    <w:rsid w:val="003F4F0B"/>
    <w:rsid w:val="003F5019"/>
    <w:rsid w:val="003F50B1"/>
    <w:rsid w:val="003F53A9"/>
    <w:rsid w:val="003F6642"/>
    <w:rsid w:val="003F6E24"/>
    <w:rsid w:val="003F7169"/>
    <w:rsid w:val="003F7800"/>
    <w:rsid w:val="00400F24"/>
    <w:rsid w:val="004025EC"/>
    <w:rsid w:val="0040396E"/>
    <w:rsid w:val="004047A8"/>
    <w:rsid w:val="0040484F"/>
    <w:rsid w:val="00405541"/>
    <w:rsid w:val="00405C40"/>
    <w:rsid w:val="00406EF5"/>
    <w:rsid w:val="00410397"/>
    <w:rsid w:val="00410B89"/>
    <w:rsid w:val="0041293B"/>
    <w:rsid w:val="004137F5"/>
    <w:rsid w:val="00415EDD"/>
    <w:rsid w:val="00415F9C"/>
    <w:rsid w:val="00416E1C"/>
    <w:rsid w:val="00417E1C"/>
    <w:rsid w:val="0042016B"/>
    <w:rsid w:val="00421FE7"/>
    <w:rsid w:val="00423CDB"/>
    <w:rsid w:val="00424116"/>
    <w:rsid w:val="00424E53"/>
    <w:rsid w:val="00425A9A"/>
    <w:rsid w:val="00426417"/>
    <w:rsid w:val="004266C7"/>
    <w:rsid w:val="00431DE1"/>
    <w:rsid w:val="004341BF"/>
    <w:rsid w:val="00434984"/>
    <w:rsid w:val="00435E4A"/>
    <w:rsid w:val="00436367"/>
    <w:rsid w:val="004373FA"/>
    <w:rsid w:val="00437852"/>
    <w:rsid w:val="00437CFE"/>
    <w:rsid w:val="0044135F"/>
    <w:rsid w:val="004427B7"/>
    <w:rsid w:val="0044286C"/>
    <w:rsid w:val="00443071"/>
    <w:rsid w:val="004435B1"/>
    <w:rsid w:val="00443713"/>
    <w:rsid w:val="004439A0"/>
    <w:rsid w:val="00446B9F"/>
    <w:rsid w:val="0044707C"/>
    <w:rsid w:val="0044772C"/>
    <w:rsid w:val="004478E6"/>
    <w:rsid w:val="00450546"/>
    <w:rsid w:val="00450875"/>
    <w:rsid w:val="004528DA"/>
    <w:rsid w:val="00453A41"/>
    <w:rsid w:val="0045410F"/>
    <w:rsid w:val="00455C9D"/>
    <w:rsid w:val="004609B2"/>
    <w:rsid w:val="004632A3"/>
    <w:rsid w:val="004635CF"/>
    <w:rsid w:val="004640BE"/>
    <w:rsid w:val="004648EC"/>
    <w:rsid w:val="00465716"/>
    <w:rsid w:val="0046571C"/>
    <w:rsid w:val="004662A9"/>
    <w:rsid w:val="004678C5"/>
    <w:rsid w:val="00471D31"/>
    <w:rsid w:val="00472579"/>
    <w:rsid w:val="0047538F"/>
    <w:rsid w:val="00476BE8"/>
    <w:rsid w:val="0048015F"/>
    <w:rsid w:val="00480688"/>
    <w:rsid w:val="0048069E"/>
    <w:rsid w:val="0048141F"/>
    <w:rsid w:val="00481FCB"/>
    <w:rsid w:val="004836FD"/>
    <w:rsid w:val="00484B71"/>
    <w:rsid w:val="00486A6C"/>
    <w:rsid w:val="00486EB5"/>
    <w:rsid w:val="00487D6A"/>
    <w:rsid w:val="0049053E"/>
    <w:rsid w:val="0049145F"/>
    <w:rsid w:val="00492951"/>
    <w:rsid w:val="00493A4F"/>
    <w:rsid w:val="004944AB"/>
    <w:rsid w:val="00495FCC"/>
    <w:rsid w:val="00497911"/>
    <w:rsid w:val="00497F6F"/>
    <w:rsid w:val="004A03C9"/>
    <w:rsid w:val="004A27F4"/>
    <w:rsid w:val="004A2C37"/>
    <w:rsid w:val="004A2E56"/>
    <w:rsid w:val="004A5D9E"/>
    <w:rsid w:val="004A6EF7"/>
    <w:rsid w:val="004A6F8B"/>
    <w:rsid w:val="004B1006"/>
    <w:rsid w:val="004B116A"/>
    <w:rsid w:val="004B1CF9"/>
    <w:rsid w:val="004B314B"/>
    <w:rsid w:val="004B3895"/>
    <w:rsid w:val="004B3897"/>
    <w:rsid w:val="004B3F37"/>
    <w:rsid w:val="004B4F48"/>
    <w:rsid w:val="004B5A7F"/>
    <w:rsid w:val="004B67D5"/>
    <w:rsid w:val="004B6D24"/>
    <w:rsid w:val="004B6E1C"/>
    <w:rsid w:val="004C054A"/>
    <w:rsid w:val="004C0E88"/>
    <w:rsid w:val="004C1E0C"/>
    <w:rsid w:val="004C2377"/>
    <w:rsid w:val="004C2548"/>
    <w:rsid w:val="004C2D21"/>
    <w:rsid w:val="004C48E7"/>
    <w:rsid w:val="004C5624"/>
    <w:rsid w:val="004C6A5C"/>
    <w:rsid w:val="004C7230"/>
    <w:rsid w:val="004D066C"/>
    <w:rsid w:val="004D077E"/>
    <w:rsid w:val="004D0908"/>
    <w:rsid w:val="004D0BD3"/>
    <w:rsid w:val="004D11B9"/>
    <w:rsid w:val="004D123C"/>
    <w:rsid w:val="004D14FF"/>
    <w:rsid w:val="004D1921"/>
    <w:rsid w:val="004D21CB"/>
    <w:rsid w:val="004D2822"/>
    <w:rsid w:val="004D361C"/>
    <w:rsid w:val="004D412F"/>
    <w:rsid w:val="004D5387"/>
    <w:rsid w:val="004D5D60"/>
    <w:rsid w:val="004D6801"/>
    <w:rsid w:val="004D7EB5"/>
    <w:rsid w:val="004E08C0"/>
    <w:rsid w:val="004E19DE"/>
    <w:rsid w:val="004E1C13"/>
    <w:rsid w:val="004E24EF"/>
    <w:rsid w:val="004E37B3"/>
    <w:rsid w:val="004E52EF"/>
    <w:rsid w:val="004E6286"/>
    <w:rsid w:val="004F0B41"/>
    <w:rsid w:val="004F108B"/>
    <w:rsid w:val="004F2937"/>
    <w:rsid w:val="004F2E31"/>
    <w:rsid w:val="004F38EC"/>
    <w:rsid w:val="004F44C4"/>
    <w:rsid w:val="004F4BAD"/>
    <w:rsid w:val="004F617D"/>
    <w:rsid w:val="004F6420"/>
    <w:rsid w:val="004F6F5B"/>
    <w:rsid w:val="004F7B0A"/>
    <w:rsid w:val="004F7FD3"/>
    <w:rsid w:val="005006DD"/>
    <w:rsid w:val="00501912"/>
    <w:rsid w:val="00502400"/>
    <w:rsid w:val="00502C44"/>
    <w:rsid w:val="00503C22"/>
    <w:rsid w:val="005041D3"/>
    <w:rsid w:val="005041DE"/>
    <w:rsid w:val="0050432C"/>
    <w:rsid w:val="005043BC"/>
    <w:rsid w:val="00505872"/>
    <w:rsid w:val="00505F12"/>
    <w:rsid w:val="005076FC"/>
    <w:rsid w:val="00510B2C"/>
    <w:rsid w:val="00511EE6"/>
    <w:rsid w:val="00512421"/>
    <w:rsid w:val="00514196"/>
    <w:rsid w:val="00515F9C"/>
    <w:rsid w:val="005162B7"/>
    <w:rsid w:val="005175EE"/>
    <w:rsid w:val="00517C53"/>
    <w:rsid w:val="00520181"/>
    <w:rsid w:val="00520B63"/>
    <w:rsid w:val="00520FE7"/>
    <w:rsid w:val="00521420"/>
    <w:rsid w:val="00522F0D"/>
    <w:rsid w:val="00524986"/>
    <w:rsid w:val="005258CC"/>
    <w:rsid w:val="00526382"/>
    <w:rsid w:val="0052697F"/>
    <w:rsid w:val="00527075"/>
    <w:rsid w:val="00530460"/>
    <w:rsid w:val="00534A9C"/>
    <w:rsid w:val="0053622F"/>
    <w:rsid w:val="00536299"/>
    <w:rsid w:val="0053674E"/>
    <w:rsid w:val="00536DD6"/>
    <w:rsid w:val="005402D0"/>
    <w:rsid w:val="00540844"/>
    <w:rsid w:val="00544D27"/>
    <w:rsid w:val="00545C59"/>
    <w:rsid w:val="00546AB8"/>
    <w:rsid w:val="00546C27"/>
    <w:rsid w:val="00546C6F"/>
    <w:rsid w:val="0054713F"/>
    <w:rsid w:val="00547EAE"/>
    <w:rsid w:val="00547EED"/>
    <w:rsid w:val="005506C4"/>
    <w:rsid w:val="0055124A"/>
    <w:rsid w:val="005513FF"/>
    <w:rsid w:val="005514EA"/>
    <w:rsid w:val="00551524"/>
    <w:rsid w:val="00551DC3"/>
    <w:rsid w:val="0055251D"/>
    <w:rsid w:val="00552CD9"/>
    <w:rsid w:val="00553A6C"/>
    <w:rsid w:val="00554172"/>
    <w:rsid w:val="00554312"/>
    <w:rsid w:val="00554E34"/>
    <w:rsid w:val="005551AD"/>
    <w:rsid w:val="00556359"/>
    <w:rsid w:val="00556705"/>
    <w:rsid w:val="005575A0"/>
    <w:rsid w:val="00560565"/>
    <w:rsid w:val="00561AF1"/>
    <w:rsid w:val="00562C01"/>
    <w:rsid w:val="005650F6"/>
    <w:rsid w:val="00565552"/>
    <w:rsid w:val="0056588D"/>
    <w:rsid w:val="00565AA4"/>
    <w:rsid w:val="00565D05"/>
    <w:rsid w:val="00565D69"/>
    <w:rsid w:val="005661C8"/>
    <w:rsid w:val="00566868"/>
    <w:rsid w:val="00567375"/>
    <w:rsid w:val="00572B38"/>
    <w:rsid w:val="0057417A"/>
    <w:rsid w:val="005751D1"/>
    <w:rsid w:val="00576124"/>
    <w:rsid w:val="005761EE"/>
    <w:rsid w:val="005764C9"/>
    <w:rsid w:val="00577273"/>
    <w:rsid w:val="0057771D"/>
    <w:rsid w:val="00577DEC"/>
    <w:rsid w:val="00581281"/>
    <w:rsid w:val="00581C05"/>
    <w:rsid w:val="00583264"/>
    <w:rsid w:val="00584137"/>
    <w:rsid w:val="005863E2"/>
    <w:rsid w:val="005867EF"/>
    <w:rsid w:val="005877E3"/>
    <w:rsid w:val="00587CAD"/>
    <w:rsid w:val="0059023B"/>
    <w:rsid w:val="00590E7B"/>
    <w:rsid w:val="0059239B"/>
    <w:rsid w:val="00592F36"/>
    <w:rsid w:val="00594B3F"/>
    <w:rsid w:val="0059695C"/>
    <w:rsid w:val="005978CB"/>
    <w:rsid w:val="005A0A13"/>
    <w:rsid w:val="005A0B80"/>
    <w:rsid w:val="005A1D2B"/>
    <w:rsid w:val="005A1DB6"/>
    <w:rsid w:val="005A3576"/>
    <w:rsid w:val="005A3EEC"/>
    <w:rsid w:val="005A420F"/>
    <w:rsid w:val="005A44AE"/>
    <w:rsid w:val="005A4504"/>
    <w:rsid w:val="005A4C03"/>
    <w:rsid w:val="005A5AF5"/>
    <w:rsid w:val="005A758F"/>
    <w:rsid w:val="005A7C32"/>
    <w:rsid w:val="005B28EA"/>
    <w:rsid w:val="005B2ED4"/>
    <w:rsid w:val="005B31FA"/>
    <w:rsid w:val="005B3556"/>
    <w:rsid w:val="005B3C15"/>
    <w:rsid w:val="005B3D0A"/>
    <w:rsid w:val="005B48A3"/>
    <w:rsid w:val="005B4B07"/>
    <w:rsid w:val="005B7664"/>
    <w:rsid w:val="005C30BF"/>
    <w:rsid w:val="005C33DC"/>
    <w:rsid w:val="005C35EF"/>
    <w:rsid w:val="005C4966"/>
    <w:rsid w:val="005C4A78"/>
    <w:rsid w:val="005C4E5A"/>
    <w:rsid w:val="005C4E5F"/>
    <w:rsid w:val="005C5284"/>
    <w:rsid w:val="005C568F"/>
    <w:rsid w:val="005D09F1"/>
    <w:rsid w:val="005D0A72"/>
    <w:rsid w:val="005D10F9"/>
    <w:rsid w:val="005D1A2B"/>
    <w:rsid w:val="005D4156"/>
    <w:rsid w:val="005D49F7"/>
    <w:rsid w:val="005D4FE5"/>
    <w:rsid w:val="005D5A96"/>
    <w:rsid w:val="005D6D95"/>
    <w:rsid w:val="005E03D2"/>
    <w:rsid w:val="005E0B40"/>
    <w:rsid w:val="005E0C4E"/>
    <w:rsid w:val="005E1379"/>
    <w:rsid w:val="005E2527"/>
    <w:rsid w:val="005E49BB"/>
    <w:rsid w:val="005E4FFC"/>
    <w:rsid w:val="005E6AD7"/>
    <w:rsid w:val="005F057A"/>
    <w:rsid w:val="005F0CD8"/>
    <w:rsid w:val="005F2D4F"/>
    <w:rsid w:val="005F467C"/>
    <w:rsid w:val="005F4F36"/>
    <w:rsid w:val="005F5D00"/>
    <w:rsid w:val="005F6012"/>
    <w:rsid w:val="005F6052"/>
    <w:rsid w:val="005F7F68"/>
    <w:rsid w:val="0060334F"/>
    <w:rsid w:val="0060379E"/>
    <w:rsid w:val="00603C44"/>
    <w:rsid w:val="00610220"/>
    <w:rsid w:val="00611626"/>
    <w:rsid w:val="0061183C"/>
    <w:rsid w:val="00612186"/>
    <w:rsid w:val="00612805"/>
    <w:rsid w:val="00612B72"/>
    <w:rsid w:val="00613D3D"/>
    <w:rsid w:val="00614341"/>
    <w:rsid w:val="00614F11"/>
    <w:rsid w:val="00615D9F"/>
    <w:rsid w:val="00616654"/>
    <w:rsid w:val="00617F42"/>
    <w:rsid w:val="006204FE"/>
    <w:rsid w:val="00620E3E"/>
    <w:rsid w:val="00622C5F"/>
    <w:rsid w:val="00623CCB"/>
    <w:rsid w:val="00624667"/>
    <w:rsid w:val="0062528B"/>
    <w:rsid w:val="00625C2F"/>
    <w:rsid w:val="00626D1D"/>
    <w:rsid w:val="00626D8C"/>
    <w:rsid w:val="00626E67"/>
    <w:rsid w:val="006270A5"/>
    <w:rsid w:val="00627449"/>
    <w:rsid w:val="006274B3"/>
    <w:rsid w:val="00630269"/>
    <w:rsid w:val="006302B7"/>
    <w:rsid w:val="006307D7"/>
    <w:rsid w:val="00630E9A"/>
    <w:rsid w:val="00633BA9"/>
    <w:rsid w:val="006346F1"/>
    <w:rsid w:val="00636878"/>
    <w:rsid w:val="0063720C"/>
    <w:rsid w:val="00637E8E"/>
    <w:rsid w:val="006420AC"/>
    <w:rsid w:val="00642506"/>
    <w:rsid w:val="0064332C"/>
    <w:rsid w:val="00643AB9"/>
    <w:rsid w:val="00643B85"/>
    <w:rsid w:val="00643CA9"/>
    <w:rsid w:val="00645508"/>
    <w:rsid w:val="00645C66"/>
    <w:rsid w:val="006464DC"/>
    <w:rsid w:val="0064706F"/>
    <w:rsid w:val="00647427"/>
    <w:rsid w:val="00647F80"/>
    <w:rsid w:val="00650B89"/>
    <w:rsid w:val="00650C44"/>
    <w:rsid w:val="006510FB"/>
    <w:rsid w:val="006535D1"/>
    <w:rsid w:val="0065464D"/>
    <w:rsid w:val="006557B4"/>
    <w:rsid w:val="00656827"/>
    <w:rsid w:val="0066079E"/>
    <w:rsid w:val="00661306"/>
    <w:rsid w:val="006616AE"/>
    <w:rsid w:val="00662ACA"/>
    <w:rsid w:val="00662DC2"/>
    <w:rsid w:val="00663240"/>
    <w:rsid w:val="00664F1C"/>
    <w:rsid w:val="00666B76"/>
    <w:rsid w:val="00666CDA"/>
    <w:rsid w:val="00666D49"/>
    <w:rsid w:val="00667124"/>
    <w:rsid w:val="0066753A"/>
    <w:rsid w:val="00670318"/>
    <w:rsid w:val="00673234"/>
    <w:rsid w:val="006756C5"/>
    <w:rsid w:val="00675E0D"/>
    <w:rsid w:val="00676013"/>
    <w:rsid w:val="00677DF1"/>
    <w:rsid w:val="00680270"/>
    <w:rsid w:val="006803C9"/>
    <w:rsid w:val="006810F2"/>
    <w:rsid w:val="00683228"/>
    <w:rsid w:val="0068323B"/>
    <w:rsid w:val="00686E42"/>
    <w:rsid w:val="00686EF7"/>
    <w:rsid w:val="00690350"/>
    <w:rsid w:val="00690842"/>
    <w:rsid w:val="00691755"/>
    <w:rsid w:val="00692203"/>
    <w:rsid w:val="00692E7F"/>
    <w:rsid w:val="0069355F"/>
    <w:rsid w:val="00693E31"/>
    <w:rsid w:val="00694703"/>
    <w:rsid w:val="006953A3"/>
    <w:rsid w:val="00695B05"/>
    <w:rsid w:val="00696399"/>
    <w:rsid w:val="006963F5"/>
    <w:rsid w:val="006965FF"/>
    <w:rsid w:val="006972BE"/>
    <w:rsid w:val="00697CAF"/>
    <w:rsid w:val="00697ED4"/>
    <w:rsid w:val="006A0571"/>
    <w:rsid w:val="006A0911"/>
    <w:rsid w:val="006A65AC"/>
    <w:rsid w:val="006A6692"/>
    <w:rsid w:val="006A7A7A"/>
    <w:rsid w:val="006B00AC"/>
    <w:rsid w:val="006B04BC"/>
    <w:rsid w:val="006B0F4E"/>
    <w:rsid w:val="006B1153"/>
    <w:rsid w:val="006B1158"/>
    <w:rsid w:val="006B1DC1"/>
    <w:rsid w:val="006B2561"/>
    <w:rsid w:val="006B2FE0"/>
    <w:rsid w:val="006B3A54"/>
    <w:rsid w:val="006B3D0F"/>
    <w:rsid w:val="006B4474"/>
    <w:rsid w:val="006B4CFC"/>
    <w:rsid w:val="006B4D10"/>
    <w:rsid w:val="006B5DBD"/>
    <w:rsid w:val="006B73FB"/>
    <w:rsid w:val="006B7874"/>
    <w:rsid w:val="006B7D0C"/>
    <w:rsid w:val="006C0776"/>
    <w:rsid w:val="006C07B0"/>
    <w:rsid w:val="006C143B"/>
    <w:rsid w:val="006C2413"/>
    <w:rsid w:val="006C2D59"/>
    <w:rsid w:val="006C7E42"/>
    <w:rsid w:val="006D1EA2"/>
    <w:rsid w:val="006D1F63"/>
    <w:rsid w:val="006D3255"/>
    <w:rsid w:val="006D44E2"/>
    <w:rsid w:val="006D4D3C"/>
    <w:rsid w:val="006D4FB3"/>
    <w:rsid w:val="006D652F"/>
    <w:rsid w:val="006D6837"/>
    <w:rsid w:val="006E01C0"/>
    <w:rsid w:val="006E1ADA"/>
    <w:rsid w:val="006E1CF7"/>
    <w:rsid w:val="006E1D89"/>
    <w:rsid w:val="006E2F1F"/>
    <w:rsid w:val="006E44A8"/>
    <w:rsid w:val="006E55BD"/>
    <w:rsid w:val="006E56BA"/>
    <w:rsid w:val="006E5FDD"/>
    <w:rsid w:val="006E7520"/>
    <w:rsid w:val="006E771C"/>
    <w:rsid w:val="006E77EE"/>
    <w:rsid w:val="006F08BE"/>
    <w:rsid w:val="006F0D8B"/>
    <w:rsid w:val="006F124A"/>
    <w:rsid w:val="006F2049"/>
    <w:rsid w:val="006F2116"/>
    <w:rsid w:val="006F3205"/>
    <w:rsid w:val="006F3F2A"/>
    <w:rsid w:val="006F4E30"/>
    <w:rsid w:val="006F5BBC"/>
    <w:rsid w:val="006F5EC6"/>
    <w:rsid w:val="006F6C4B"/>
    <w:rsid w:val="0070004E"/>
    <w:rsid w:val="0070054A"/>
    <w:rsid w:val="00700909"/>
    <w:rsid w:val="0070125A"/>
    <w:rsid w:val="00702193"/>
    <w:rsid w:val="007021FC"/>
    <w:rsid w:val="00702281"/>
    <w:rsid w:val="00706431"/>
    <w:rsid w:val="00706706"/>
    <w:rsid w:val="007078AB"/>
    <w:rsid w:val="00707B77"/>
    <w:rsid w:val="00707F56"/>
    <w:rsid w:val="00711931"/>
    <w:rsid w:val="00711CE1"/>
    <w:rsid w:val="0071218B"/>
    <w:rsid w:val="00713BDB"/>
    <w:rsid w:val="00714C66"/>
    <w:rsid w:val="007157CF"/>
    <w:rsid w:val="00717DD4"/>
    <w:rsid w:val="00720C2D"/>
    <w:rsid w:val="00721450"/>
    <w:rsid w:val="00722614"/>
    <w:rsid w:val="0072371F"/>
    <w:rsid w:val="0072494B"/>
    <w:rsid w:val="00724DC2"/>
    <w:rsid w:val="00726603"/>
    <w:rsid w:val="00726876"/>
    <w:rsid w:val="00726CCA"/>
    <w:rsid w:val="0072700F"/>
    <w:rsid w:val="007274F4"/>
    <w:rsid w:val="00733FFC"/>
    <w:rsid w:val="00735059"/>
    <w:rsid w:val="00735188"/>
    <w:rsid w:val="00736B2E"/>
    <w:rsid w:val="007419C3"/>
    <w:rsid w:val="007434E0"/>
    <w:rsid w:val="007435D0"/>
    <w:rsid w:val="00743B9C"/>
    <w:rsid w:val="00743BE9"/>
    <w:rsid w:val="00745240"/>
    <w:rsid w:val="007463D6"/>
    <w:rsid w:val="00746774"/>
    <w:rsid w:val="00746FEF"/>
    <w:rsid w:val="00747359"/>
    <w:rsid w:val="00750054"/>
    <w:rsid w:val="00750AA2"/>
    <w:rsid w:val="00750AD1"/>
    <w:rsid w:val="00751CEB"/>
    <w:rsid w:val="0075312A"/>
    <w:rsid w:val="00754523"/>
    <w:rsid w:val="00754CAE"/>
    <w:rsid w:val="007551A7"/>
    <w:rsid w:val="007552F3"/>
    <w:rsid w:val="007555B4"/>
    <w:rsid w:val="00755979"/>
    <w:rsid w:val="00756986"/>
    <w:rsid w:val="0076283C"/>
    <w:rsid w:val="00762840"/>
    <w:rsid w:val="00762BE9"/>
    <w:rsid w:val="00762C32"/>
    <w:rsid w:val="0076756A"/>
    <w:rsid w:val="007676AB"/>
    <w:rsid w:val="00767E70"/>
    <w:rsid w:val="007701CF"/>
    <w:rsid w:val="00770363"/>
    <w:rsid w:val="00770762"/>
    <w:rsid w:val="0077145B"/>
    <w:rsid w:val="00771A5F"/>
    <w:rsid w:val="00771E09"/>
    <w:rsid w:val="00771E27"/>
    <w:rsid w:val="007728A3"/>
    <w:rsid w:val="00772D72"/>
    <w:rsid w:val="007733E8"/>
    <w:rsid w:val="00773630"/>
    <w:rsid w:val="00773B8F"/>
    <w:rsid w:val="00775549"/>
    <w:rsid w:val="007767FC"/>
    <w:rsid w:val="00777EDE"/>
    <w:rsid w:val="00780D3E"/>
    <w:rsid w:val="00781705"/>
    <w:rsid w:val="0078227A"/>
    <w:rsid w:val="007822E7"/>
    <w:rsid w:val="00782FD5"/>
    <w:rsid w:val="0078594C"/>
    <w:rsid w:val="007878B3"/>
    <w:rsid w:val="00790319"/>
    <w:rsid w:val="00790E64"/>
    <w:rsid w:val="00791549"/>
    <w:rsid w:val="00792029"/>
    <w:rsid w:val="00792817"/>
    <w:rsid w:val="00793A2B"/>
    <w:rsid w:val="00793F3E"/>
    <w:rsid w:val="00795A0C"/>
    <w:rsid w:val="007967B1"/>
    <w:rsid w:val="007971E0"/>
    <w:rsid w:val="007A1632"/>
    <w:rsid w:val="007A1940"/>
    <w:rsid w:val="007A233C"/>
    <w:rsid w:val="007A2377"/>
    <w:rsid w:val="007A259C"/>
    <w:rsid w:val="007A25A7"/>
    <w:rsid w:val="007A2CC5"/>
    <w:rsid w:val="007A3159"/>
    <w:rsid w:val="007A44A8"/>
    <w:rsid w:val="007A5343"/>
    <w:rsid w:val="007A5A40"/>
    <w:rsid w:val="007A6A94"/>
    <w:rsid w:val="007A6FF5"/>
    <w:rsid w:val="007B0665"/>
    <w:rsid w:val="007B13FC"/>
    <w:rsid w:val="007B1B3F"/>
    <w:rsid w:val="007B2091"/>
    <w:rsid w:val="007B4D99"/>
    <w:rsid w:val="007B56F5"/>
    <w:rsid w:val="007C1099"/>
    <w:rsid w:val="007C29BB"/>
    <w:rsid w:val="007C3C85"/>
    <w:rsid w:val="007C3D0D"/>
    <w:rsid w:val="007C6D41"/>
    <w:rsid w:val="007C75AA"/>
    <w:rsid w:val="007C7B25"/>
    <w:rsid w:val="007D3E7E"/>
    <w:rsid w:val="007D452F"/>
    <w:rsid w:val="007D46B0"/>
    <w:rsid w:val="007D4F88"/>
    <w:rsid w:val="007D5BAC"/>
    <w:rsid w:val="007D5D00"/>
    <w:rsid w:val="007D62F8"/>
    <w:rsid w:val="007D699E"/>
    <w:rsid w:val="007E001A"/>
    <w:rsid w:val="007E1357"/>
    <w:rsid w:val="007E1999"/>
    <w:rsid w:val="007E31C9"/>
    <w:rsid w:val="007E5A4C"/>
    <w:rsid w:val="007E60F3"/>
    <w:rsid w:val="007E6731"/>
    <w:rsid w:val="007E7C15"/>
    <w:rsid w:val="007F17EC"/>
    <w:rsid w:val="007F19C0"/>
    <w:rsid w:val="007F2321"/>
    <w:rsid w:val="007F381F"/>
    <w:rsid w:val="007F3A8A"/>
    <w:rsid w:val="007F5895"/>
    <w:rsid w:val="007F5D68"/>
    <w:rsid w:val="007F66FE"/>
    <w:rsid w:val="00800540"/>
    <w:rsid w:val="008011B8"/>
    <w:rsid w:val="00801327"/>
    <w:rsid w:val="00801655"/>
    <w:rsid w:val="00803F8B"/>
    <w:rsid w:val="0080409C"/>
    <w:rsid w:val="00804964"/>
    <w:rsid w:val="00805BC9"/>
    <w:rsid w:val="00806F62"/>
    <w:rsid w:val="00807A6D"/>
    <w:rsid w:val="008103EC"/>
    <w:rsid w:val="008106C7"/>
    <w:rsid w:val="00811308"/>
    <w:rsid w:val="00812514"/>
    <w:rsid w:val="00813C3B"/>
    <w:rsid w:val="00813C42"/>
    <w:rsid w:val="00815717"/>
    <w:rsid w:val="00817BE8"/>
    <w:rsid w:val="0082110E"/>
    <w:rsid w:val="00821A87"/>
    <w:rsid w:val="008234FE"/>
    <w:rsid w:val="00824692"/>
    <w:rsid w:val="008246FA"/>
    <w:rsid w:val="00826AEF"/>
    <w:rsid w:val="00830739"/>
    <w:rsid w:val="00831367"/>
    <w:rsid w:val="00833C06"/>
    <w:rsid w:val="00834EF8"/>
    <w:rsid w:val="0083591F"/>
    <w:rsid w:val="00835F14"/>
    <w:rsid w:val="00837887"/>
    <w:rsid w:val="0084007C"/>
    <w:rsid w:val="00840444"/>
    <w:rsid w:val="00841F6E"/>
    <w:rsid w:val="00842E35"/>
    <w:rsid w:val="00843D28"/>
    <w:rsid w:val="00843FB4"/>
    <w:rsid w:val="00844119"/>
    <w:rsid w:val="00845940"/>
    <w:rsid w:val="00845F85"/>
    <w:rsid w:val="00846A80"/>
    <w:rsid w:val="00846BD1"/>
    <w:rsid w:val="00846EC7"/>
    <w:rsid w:val="00847078"/>
    <w:rsid w:val="00847685"/>
    <w:rsid w:val="00850184"/>
    <w:rsid w:val="0085127B"/>
    <w:rsid w:val="00851D5F"/>
    <w:rsid w:val="00851EBF"/>
    <w:rsid w:val="00853168"/>
    <w:rsid w:val="00854C07"/>
    <w:rsid w:val="00854E9B"/>
    <w:rsid w:val="0085719D"/>
    <w:rsid w:val="0085720C"/>
    <w:rsid w:val="00857230"/>
    <w:rsid w:val="0085758C"/>
    <w:rsid w:val="008602E6"/>
    <w:rsid w:val="0086207F"/>
    <w:rsid w:val="00862BB8"/>
    <w:rsid w:val="00863095"/>
    <w:rsid w:val="008642CD"/>
    <w:rsid w:val="00864DDF"/>
    <w:rsid w:val="0086573A"/>
    <w:rsid w:val="00865F76"/>
    <w:rsid w:val="0086669D"/>
    <w:rsid w:val="00866765"/>
    <w:rsid w:val="00866DD0"/>
    <w:rsid w:val="008675BF"/>
    <w:rsid w:val="00867EF1"/>
    <w:rsid w:val="00867F24"/>
    <w:rsid w:val="0087018D"/>
    <w:rsid w:val="00870B78"/>
    <w:rsid w:val="00871FEE"/>
    <w:rsid w:val="00872B83"/>
    <w:rsid w:val="00872DBB"/>
    <w:rsid w:val="008746CE"/>
    <w:rsid w:val="00874EE3"/>
    <w:rsid w:val="00876083"/>
    <w:rsid w:val="00876B3B"/>
    <w:rsid w:val="00877014"/>
    <w:rsid w:val="0088083D"/>
    <w:rsid w:val="008809FB"/>
    <w:rsid w:val="00880D9F"/>
    <w:rsid w:val="00882482"/>
    <w:rsid w:val="00882637"/>
    <w:rsid w:val="00883AB7"/>
    <w:rsid w:val="00884103"/>
    <w:rsid w:val="0088460E"/>
    <w:rsid w:val="008851B5"/>
    <w:rsid w:val="0088533D"/>
    <w:rsid w:val="0088780A"/>
    <w:rsid w:val="008905CB"/>
    <w:rsid w:val="008920B7"/>
    <w:rsid w:val="0089290C"/>
    <w:rsid w:val="00892C5B"/>
    <w:rsid w:val="00894247"/>
    <w:rsid w:val="008945CD"/>
    <w:rsid w:val="00894D01"/>
    <w:rsid w:val="00896C22"/>
    <w:rsid w:val="00897FB2"/>
    <w:rsid w:val="008A03C5"/>
    <w:rsid w:val="008A0908"/>
    <w:rsid w:val="008A0FDA"/>
    <w:rsid w:val="008A10C5"/>
    <w:rsid w:val="008A1921"/>
    <w:rsid w:val="008A1D4C"/>
    <w:rsid w:val="008A1EE9"/>
    <w:rsid w:val="008A21A9"/>
    <w:rsid w:val="008A231B"/>
    <w:rsid w:val="008A242A"/>
    <w:rsid w:val="008A2750"/>
    <w:rsid w:val="008A5217"/>
    <w:rsid w:val="008A5D34"/>
    <w:rsid w:val="008A66A6"/>
    <w:rsid w:val="008A6952"/>
    <w:rsid w:val="008A6F3D"/>
    <w:rsid w:val="008A7942"/>
    <w:rsid w:val="008A7DC1"/>
    <w:rsid w:val="008B0BB2"/>
    <w:rsid w:val="008B0D97"/>
    <w:rsid w:val="008B24A2"/>
    <w:rsid w:val="008B2E96"/>
    <w:rsid w:val="008B3B3C"/>
    <w:rsid w:val="008B3E09"/>
    <w:rsid w:val="008B4495"/>
    <w:rsid w:val="008B5AF4"/>
    <w:rsid w:val="008B6E0C"/>
    <w:rsid w:val="008B7002"/>
    <w:rsid w:val="008C0F68"/>
    <w:rsid w:val="008C22F6"/>
    <w:rsid w:val="008C4D26"/>
    <w:rsid w:val="008C5C73"/>
    <w:rsid w:val="008C5D03"/>
    <w:rsid w:val="008C6423"/>
    <w:rsid w:val="008C68E8"/>
    <w:rsid w:val="008C70A2"/>
    <w:rsid w:val="008C74F2"/>
    <w:rsid w:val="008C7D34"/>
    <w:rsid w:val="008D090C"/>
    <w:rsid w:val="008D1419"/>
    <w:rsid w:val="008D16CB"/>
    <w:rsid w:val="008D43E5"/>
    <w:rsid w:val="008D4FD5"/>
    <w:rsid w:val="008D5E97"/>
    <w:rsid w:val="008D624C"/>
    <w:rsid w:val="008D6D3D"/>
    <w:rsid w:val="008D6F50"/>
    <w:rsid w:val="008E049D"/>
    <w:rsid w:val="008E08B3"/>
    <w:rsid w:val="008E0D24"/>
    <w:rsid w:val="008E0F2D"/>
    <w:rsid w:val="008E1B1B"/>
    <w:rsid w:val="008E24BF"/>
    <w:rsid w:val="008E2A29"/>
    <w:rsid w:val="008E2B49"/>
    <w:rsid w:val="008E4A48"/>
    <w:rsid w:val="008E5590"/>
    <w:rsid w:val="008E5E28"/>
    <w:rsid w:val="008E782F"/>
    <w:rsid w:val="008E7DAC"/>
    <w:rsid w:val="008F3AA9"/>
    <w:rsid w:val="008F42A6"/>
    <w:rsid w:val="008F43C8"/>
    <w:rsid w:val="008F4E7D"/>
    <w:rsid w:val="008F5240"/>
    <w:rsid w:val="008F57BE"/>
    <w:rsid w:val="008F6B6D"/>
    <w:rsid w:val="008F6F0F"/>
    <w:rsid w:val="00900805"/>
    <w:rsid w:val="00900858"/>
    <w:rsid w:val="009015F8"/>
    <w:rsid w:val="00901989"/>
    <w:rsid w:val="009019D9"/>
    <w:rsid w:val="00903D72"/>
    <w:rsid w:val="00904BB0"/>
    <w:rsid w:val="0090524A"/>
    <w:rsid w:val="00905C8F"/>
    <w:rsid w:val="00905EC5"/>
    <w:rsid w:val="0090785C"/>
    <w:rsid w:val="00910BDD"/>
    <w:rsid w:val="00910CF2"/>
    <w:rsid w:val="0091142B"/>
    <w:rsid w:val="009114C5"/>
    <w:rsid w:val="009114DB"/>
    <w:rsid w:val="00912814"/>
    <w:rsid w:val="00912BAC"/>
    <w:rsid w:val="009136A5"/>
    <w:rsid w:val="00914808"/>
    <w:rsid w:val="0091519D"/>
    <w:rsid w:val="009158CF"/>
    <w:rsid w:val="00915981"/>
    <w:rsid w:val="00915BC5"/>
    <w:rsid w:val="009162A3"/>
    <w:rsid w:val="00916B8B"/>
    <w:rsid w:val="009175BA"/>
    <w:rsid w:val="00917C52"/>
    <w:rsid w:val="00920421"/>
    <w:rsid w:val="00920FF3"/>
    <w:rsid w:val="009219F2"/>
    <w:rsid w:val="0092221B"/>
    <w:rsid w:val="009222C7"/>
    <w:rsid w:val="009225ED"/>
    <w:rsid w:val="0092299B"/>
    <w:rsid w:val="0092343B"/>
    <w:rsid w:val="00923D08"/>
    <w:rsid w:val="00924319"/>
    <w:rsid w:val="00924BC2"/>
    <w:rsid w:val="00925260"/>
    <w:rsid w:val="00925A5A"/>
    <w:rsid w:val="00925BE7"/>
    <w:rsid w:val="009263E7"/>
    <w:rsid w:val="00932BD1"/>
    <w:rsid w:val="009333CD"/>
    <w:rsid w:val="00933915"/>
    <w:rsid w:val="00933BC6"/>
    <w:rsid w:val="00933EDD"/>
    <w:rsid w:val="00934114"/>
    <w:rsid w:val="0093439B"/>
    <w:rsid w:val="009351D5"/>
    <w:rsid w:val="00936A32"/>
    <w:rsid w:val="00937F83"/>
    <w:rsid w:val="009401E4"/>
    <w:rsid w:val="00942885"/>
    <w:rsid w:val="009440ED"/>
    <w:rsid w:val="0094426B"/>
    <w:rsid w:val="0094430F"/>
    <w:rsid w:val="0094470B"/>
    <w:rsid w:val="00944D69"/>
    <w:rsid w:val="009452BC"/>
    <w:rsid w:val="009458D9"/>
    <w:rsid w:val="009463B8"/>
    <w:rsid w:val="00946A4C"/>
    <w:rsid w:val="0095009D"/>
    <w:rsid w:val="009517CC"/>
    <w:rsid w:val="0095537B"/>
    <w:rsid w:val="009575A1"/>
    <w:rsid w:val="0096052B"/>
    <w:rsid w:val="0096100B"/>
    <w:rsid w:val="00961A9B"/>
    <w:rsid w:val="00963432"/>
    <w:rsid w:val="009637B1"/>
    <w:rsid w:val="009638AB"/>
    <w:rsid w:val="0096406A"/>
    <w:rsid w:val="0096560D"/>
    <w:rsid w:val="0096561E"/>
    <w:rsid w:val="0097012E"/>
    <w:rsid w:val="00970162"/>
    <w:rsid w:val="00970349"/>
    <w:rsid w:val="00970A8A"/>
    <w:rsid w:val="00972A00"/>
    <w:rsid w:val="00973813"/>
    <w:rsid w:val="00973958"/>
    <w:rsid w:val="009742A0"/>
    <w:rsid w:val="00974512"/>
    <w:rsid w:val="0097586A"/>
    <w:rsid w:val="00977425"/>
    <w:rsid w:val="0097785D"/>
    <w:rsid w:val="00977F04"/>
    <w:rsid w:val="00980770"/>
    <w:rsid w:val="00980B16"/>
    <w:rsid w:val="00981637"/>
    <w:rsid w:val="00981B09"/>
    <w:rsid w:val="009825B8"/>
    <w:rsid w:val="00983252"/>
    <w:rsid w:val="009832EE"/>
    <w:rsid w:val="009837B0"/>
    <w:rsid w:val="009839B5"/>
    <w:rsid w:val="00984878"/>
    <w:rsid w:val="00985F5F"/>
    <w:rsid w:val="0098601A"/>
    <w:rsid w:val="0099040A"/>
    <w:rsid w:val="009905D5"/>
    <w:rsid w:val="00995896"/>
    <w:rsid w:val="00995DE0"/>
    <w:rsid w:val="009973E6"/>
    <w:rsid w:val="009978B1"/>
    <w:rsid w:val="009A091B"/>
    <w:rsid w:val="009A0BB2"/>
    <w:rsid w:val="009A18C3"/>
    <w:rsid w:val="009A195B"/>
    <w:rsid w:val="009A22D1"/>
    <w:rsid w:val="009A2E90"/>
    <w:rsid w:val="009A6D69"/>
    <w:rsid w:val="009A7BC7"/>
    <w:rsid w:val="009B57B3"/>
    <w:rsid w:val="009B641C"/>
    <w:rsid w:val="009C045D"/>
    <w:rsid w:val="009C1120"/>
    <w:rsid w:val="009C157E"/>
    <w:rsid w:val="009C1B8A"/>
    <w:rsid w:val="009C1E2D"/>
    <w:rsid w:val="009C26E8"/>
    <w:rsid w:val="009C3AF2"/>
    <w:rsid w:val="009C3F45"/>
    <w:rsid w:val="009C6CC9"/>
    <w:rsid w:val="009C7371"/>
    <w:rsid w:val="009C74FD"/>
    <w:rsid w:val="009C77E5"/>
    <w:rsid w:val="009D0578"/>
    <w:rsid w:val="009D0BDB"/>
    <w:rsid w:val="009D1343"/>
    <w:rsid w:val="009D204E"/>
    <w:rsid w:val="009D215B"/>
    <w:rsid w:val="009D26A5"/>
    <w:rsid w:val="009D2C5E"/>
    <w:rsid w:val="009D30C7"/>
    <w:rsid w:val="009D35DE"/>
    <w:rsid w:val="009D4A55"/>
    <w:rsid w:val="009D59D9"/>
    <w:rsid w:val="009D6A6B"/>
    <w:rsid w:val="009D70D2"/>
    <w:rsid w:val="009D7B7B"/>
    <w:rsid w:val="009E0887"/>
    <w:rsid w:val="009E0BCF"/>
    <w:rsid w:val="009E0C10"/>
    <w:rsid w:val="009E2806"/>
    <w:rsid w:val="009E28D1"/>
    <w:rsid w:val="009E2C26"/>
    <w:rsid w:val="009E3A52"/>
    <w:rsid w:val="009E44BA"/>
    <w:rsid w:val="009E4974"/>
    <w:rsid w:val="009E5BFA"/>
    <w:rsid w:val="009E5D67"/>
    <w:rsid w:val="009E72FF"/>
    <w:rsid w:val="009E765E"/>
    <w:rsid w:val="009F0CE8"/>
    <w:rsid w:val="009F0D53"/>
    <w:rsid w:val="009F1081"/>
    <w:rsid w:val="009F1087"/>
    <w:rsid w:val="009F241A"/>
    <w:rsid w:val="009F2AB2"/>
    <w:rsid w:val="009F3627"/>
    <w:rsid w:val="009F5372"/>
    <w:rsid w:val="009F5F8D"/>
    <w:rsid w:val="009F6599"/>
    <w:rsid w:val="009F7DDC"/>
    <w:rsid w:val="009F7F31"/>
    <w:rsid w:val="00A02901"/>
    <w:rsid w:val="00A03126"/>
    <w:rsid w:val="00A03905"/>
    <w:rsid w:val="00A039FF"/>
    <w:rsid w:val="00A04E61"/>
    <w:rsid w:val="00A05350"/>
    <w:rsid w:val="00A0645F"/>
    <w:rsid w:val="00A06B9F"/>
    <w:rsid w:val="00A104DF"/>
    <w:rsid w:val="00A11226"/>
    <w:rsid w:val="00A113EF"/>
    <w:rsid w:val="00A11470"/>
    <w:rsid w:val="00A1354E"/>
    <w:rsid w:val="00A14173"/>
    <w:rsid w:val="00A14336"/>
    <w:rsid w:val="00A157BF"/>
    <w:rsid w:val="00A15F21"/>
    <w:rsid w:val="00A173F9"/>
    <w:rsid w:val="00A21AF7"/>
    <w:rsid w:val="00A21F35"/>
    <w:rsid w:val="00A221A7"/>
    <w:rsid w:val="00A2230E"/>
    <w:rsid w:val="00A247DF"/>
    <w:rsid w:val="00A248CD"/>
    <w:rsid w:val="00A25C6B"/>
    <w:rsid w:val="00A25CC6"/>
    <w:rsid w:val="00A307DB"/>
    <w:rsid w:val="00A3108A"/>
    <w:rsid w:val="00A333FB"/>
    <w:rsid w:val="00A3349D"/>
    <w:rsid w:val="00A334A3"/>
    <w:rsid w:val="00A34256"/>
    <w:rsid w:val="00A346A9"/>
    <w:rsid w:val="00A34B6F"/>
    <w:rsid w:val="00A36989"/>
    <w:rsid w:val="00A36CD4"/>
    <w:rsid w:val="00A37645"/>
    <w:rsid w:val="00A4005E"/>
    <w:rsid w:val="00A41160"/>
    <w:rsid w:val="00A416B7"/>
    <w:rsid w:val="00A4188B"/>
    <w:rsid w:val="00A41D7C"/>
    <w:rsid w:val="00A428F4"/>
    <w:rsid w:val="00A43282"/>
    <w:rsid w:val="00A43DD7"/>
    <w:rsid w:val="00A44CD3"/>
    <w:rsid w:val="00A45C28"/>
    <w:rsid w:val="00A503BD"/>
    <w:rsid w:val="00A50596"/>
    <w:rsid w:val="00A51231"/>
    <w:rsid w:val="00A53A48"/>
    <w:rsid w:val="00A53B4C"/>
    <w:rsid w:val="00A5415A"/>
    <w:rsid w:val="00A55DBF"/>
    <w:rsid w:val="00A566D8"/>
    <w:rsid w:val="00A567A9"/>
    <w:rsid w:val="00A5730D"/>
    <w:rsid w:val="00A60C69"/>
    <w:rsid w:val="00A60F3E"/>
    <w:rsid w:val="00A61EE3"/>
    <w:rsid w:val="00A63BBD"/>
    <w:rsid w:val="00A6507F"/>
    <w:rsid w:val="00A6646E"/>
    <w:rsid w:val="00A672BA"/>
    <w:rsid w:val="00A70846"/>
    <w:rsid w:val="00A719D7"/>
    <w:rsid w:val="00A71AEB"/>
    <w:rsid w:val="00A726DA"/>
    <w:rsid w:val="00A738B0"/>
    <w:rsid w:val="00A7594D"/>
    <w:rsid w:val="00A76100"/>
    <w:rsid w:val="00A76A9E"/>
    <w:rsid w:val="00A77D7E"/>
    <w:rsid w:val="00A77E52"/>
    <w:rsid w:val="00A806E4"/>
    <w:rsid w:val="00A87878"/>
    <w:rsid w:val="00A879A8"/>
    <w:rsid w:val="00A87D49"/>
    <w:rsid w:val="00A901D4"/>
    <w:rsid w:val="00A902A8"/>
    <w:rsid w:val="00A91155"/>
    <w:rsid w:val="00A9143E"/>
    <w:rsid w:val="00A916EB"/>
    <w:rsid w:val="00A91700"/>
    <w:rsid w:val="00A921B2"/>
    <w:rsid w:val="00A92519"/>
    <w:rsid w:val="00A936B9"/>
    <w:rsid w:val="00A93D8B"/>
    <w:rsid w:val="00A94819"/>
    <w:rsid w:val="00A957C1"/>
    <w:rsid w:val="00AA1A94"/>
    <w:rsid w:val="00AA269E"/>
    <w:rsid w:val="00AA348B"/>
    <w:rsid w:val="00AA36A5"/>
    <w:rsid w:val="00AA575A"/>
    <w:rsid w:val="00AA5764"/>
    <w:rsid w:val="00AA62DE"/>
    <w:rsid w:val="00AA7906"/>
    <w:rsid w:val="00AA79AF"/>
    <w:rsid w:val="00AB0FEC"/>
    <w:rsid w:val="00AB14A1"/>
    <w:rsid w:val="00AB173C"/>
    <w:rsid w:val="00AB2090"/>
    <w:rsid w:val="00AB3F5A"/>
    <w:rsid w:val="00AB49C7"/>
    <w:rsid w:val="00AB52CA"/>
    <w:rsid w:val="00AB5387"/>
    <w:rsid w:val="00AB69A6"/>
    <w:rsid w:val="00AB726B"/>
    <w:rsid w:val="00AC0606"/>
    <w:rsid w:val="00AC1E57"/>
    <w:rsid w:val="00AC28D0"/>
    <w:rsid w:val="00AC2A74"/>
    <w:rsid w:val="00AC2A8D"/>
    <w:rsid w:val="00AC3A7E"/>
    <w:rsid w:val="00AC5497"/>
    <w:rsid w:val="00AD077A"/>
    <w:rsid w:val="00AD1457"/>
    <w:rsid w:val="00AD1882"/>
    <w:rsid w:val="00AD1B8D"/>
    <w:rsid w:val="00AD1CC2"/>
    <w:rsid w:val="00AD2B77"/>
    <w:rsid w:val="00AD3116"/>
    <w:rsid w:val="00AD3F61"/>
    <w:rsid w:val="00AD40B4"/>
    <w:rsid w:val="00AD4C08"/>
    <w:rsid w:val="00AD608B"/>
    <w:rsid w:val="00AD623A"/>
    <w:rsid w:val="00AD6615"/>
    <w:rsid w:val="00AD73AC"/>
    <w:rsid w:val="00AD7E18"/>
    <w:rsid w:val="00AE074D"/>
    <w:rsid w:val="00AE0C9A"/>
    <w:rsid w:val="00AE121D"/>
    <w:rsid w:val="00AE1C98"/>
    <w:rsid w:val="00AE25EC"/>
    <w:rsid w:val="00AE2A46"/>
    <w:rsid w:val="00AE34D3"/>
    <w:rsid w:val="00AE3621"/>
    <w:rsid w:val="00AE5255"/>
    <w:rsid w:val="00AE53B9"/>
    <w:rsid w:val="00AE56F9"/>
    <w:rsid w:val="00AE5D7F"/>
    <w:rsid w:val="00AE5E0B"/>
    <w:rsid w:val="00AE5F86"/>
    <w:rsid w:val="00AE7255"/>
    <w:rsid w:val="00AE7DA6"/>
    <w:rsid w:val="00AF180C"/>
    <w:rsid w:val="00AF1E46"/>
    <w:rsid w:val="00AF36D5"/>
    <w:rsid w:val="00AF3D99"/>
    <w:rsid w:val="00AF4A72"/>
    <w:rsid w:val="00AF50E1"/>
    <w:rsid w:val="00AF56D4"/>
    <w:rsid w:val="00AF5A2F"/>
    <w:rsid w:val="00AF5B9D"/>
    <w:rsid w:val="00AF73FA"/>
    <w:rsid w:val="00AF7DB2"/>
    <w:rsid w:val="00B01174"/>
    <w:rsid w:val="00B01332"/>
    <w:rsid w:val="00B017EB"/>
    <w:rsid w:val="00B01FB5"/>
    <w:rsid w:val="00B02815"/>
    <w:rsid w:val="00B03DEF"/>
    <w:rsid w:val="00B04935"/>
    <w:rsid w:val="00B05DA8"/>
    <w:rsid w:val="00B06845"/>
    <w:rsid w:val="00B101BE"/>
    <w:rsid w:val="00B14FA7"/>
    <w:rsid w:val="00B16093"/>
    <w:rsid w:val="00B16A76"/>
    <w:rsid w:val="00B17278"/>
    <w:rsid w:val="00B175DB"/>
    <w:rsid w:val="00B17825"/>
    <w:rsid w:val="00B20FD3"/>
    <w:rsid w:val="00B215B5"/>
    <w:rsid w:val="00B21B9A"/>
    <w:rsid w:val="00B231F6"/>
    <w:rsid w:val="00B241CA"/>
    <w:rsid w:val="00B243CA"/>
    <w:rsid w:val="00B24F4C"/>
    <w:rsid w:val="00B25672"/>
    <w:rsid w:val="00B316DC"/>
    <w:rsid w:val="00B32205"/>
    <w:rsid w:val="00B34377"/>
    <w:rsid w:val="00B34B6B"/>
    <w:rsid w:val="00B351BD"/>
    <w:rsid w:val="00B35915"/>
    <w:rsid w:val="00B35BCB"/>
    <w:rsid w:val="00B36ED8"/>
    <w:rsid w:val="00B37630"/>
    <w:rsid w:val="00B3771F"/>
    <w:rsid w:val="00B37F3B"/>
    <w:rsid w:val="00B40121"/>
    <w:rsid w:val="00B4081F"/>
    <w:rsid w:val="00B41D6F"/>
    <w:rsid w:val="00B42166"/>
    <w:rsid w:val="00B423D7"/>
    <w:rsid w:val="00B42401"/>
    <w:rsid w:val="00B42412"/>
    <w:rsid w:val="00B42D9D"/>
    <w:rsid w:val="00B42E0A"/>
    <w:rsid w:val="00B4337D"/>
    <w:rsid w:val="00B447BB"/>
    <w:rsid w:val="00B45D27"/>
    <w:rsid w:val="00B46505"/>
    <w:rsid w:val="00B468E3"/>
    <w:rsid w:val="00B46C43"/>
    <w:rsid w:val="00B478A6"/>
    <w:rsid w:val="00B47D96"/>
    <w:rsid w:val="00B51E78"/>
    <w:rsid w:val="00B529D8"/>
    <w:rsid w:val="00B532C8"/>
    <w:rsid w:val="00B5376B"/>
    <w:rsid w:val="00B5387D"/>
    <w:rsid w:val="00B53E48"/>
    <w:rsid w:val="00B55C01"/>
    <w:rsid w:val="00B56AF3"/>
    <w:rsid w:val="00B56CF6"/>
    <w:rsid w:val="00B57B5C"/>
    <w:rsid w:val="00B6037B"/>
    <w:rsid w:val="00B60F36"/>
    <w:rsid w:val="00B61BD7"/>
    <w:rsid w:val="00B6255E"/>
    <w:rsid w:val="00B62BBD"/>
    <w:rsid w:val="00B65402"/>
    <w:rsid w:val="00B6542A"/>
    <w:rsid w:val="00B66231"/>
    <w:rsid w:val="00B6652C"/>
    <w:rsid w:val="00B7185E"/>
    <w:rsid w:val="00B7308B"/>
    <w:rsid w:val="00B743B5"/>
    <w:rsid w:val="00B75408"/>
    <w:rsid w:val="00B762B3"/>
    <w:rsid w:val="00B80DE7"/>
    <w:rsid w:val="00B81359"/>
    <w:rsid w:val="00B813D2"/>
    <w:rsid w:val="00B8174B"/>
    <w:rsid w:val="00B82B82"/>
    <w:rsid w:val="00B82F12"/>
    <w:rsid w:val="00B83139"/>
    <w:rsid w:val="00B83E08"/>
    <w:rsid w:val="00B84189"/>
    <w:rsid w:val="00B8430C"/>
    <w:rsid w:val="00B84C77"/>
    <w:rsid w:val="00B85945"/>
    <w:rsid w:val="00B87676"/>
    <w:rsid w:val="00B87869"/>
    <w:rsid w:val="00B87D78"/>
    <w:rsid w:val="00B87E73"/>
    <w:rsid w:val="00B910B1"/>
    <w:rsid w:val="00B922FC"/>
    <w:rsid w:val="00B93C7B"/>
    <w:rsid w:val="00B94BC6"/>
    <w:rsid w:val="00B94E5C"/>
    <w:rsid w:val="00B95935"/>
    <w:rsid w:val="00B95E52"/>
    <w:rsid w:val="00B961EC"/>
    <w:rsid w:val="00B96F04"/>
    <w:rsid w:val="00BA077A"/>
    <w:rsid w:val="00BA11E5"/>
    <w:rsid w:val="00BA143F"/>
    <w:rsid w:val="00BA1E4F"/>
    <w:rsid w:val="00BA5138"/>
    <w:rsid w:val="00BA5CA6"/>
    <w:rsid w:val="00BA75D5"/>
    <w:rsid w:val="00BB0BB6"/>
    <w:rsid w:val="00BB0FDF"/>
    <w:rsid w:val="00BB1A38"/>
    <w:rsid w:val="00BB3320"/>
    <w:rsid w:val="00BB3B6D"/>
    <w:rsid w:val="00BB3DA6"/>
    <w:rsid w:val="00BB46FF"/>
    <w:rsid w:val="00BB4985"/>
    <w:rsid w:val="00BB4AD3"/>
    <w:rsid w:val="00BB4DA8"/>
    <w:rsid w:val="00BB5042"/>
    <w:rsid w:val="00BB56BB"/>
    <w:rsid w:val="00BB58F9"/>
    <w:rsid w:val="00BB6189"/>
    <w:rsid w:val="00BB6C25"/>
    <w:rsid w:val="00BB6D46"/>
    <w:rsid w:val="00BB71AE"/>
    <w:rsid w:val="00BC02E2"/>
    <w:rsid w:val="00BC0747"/>
    <w:rsid w:val="00BC22A4"/>
    <w:rsid w:val="00BC32F9"/>
    <w:rsid w:val="00BC4552"/>
    <w:rsid w:val="00BC4DC4"/>
    <w:rsid w:val="00BC4E30"/>
    <w:rsid w:val="00BC52F5"/>
    <w:rsid w:val="00BC59B8"/>
    <w:rsid w:val="00BC61D2"/>
    <w:rsid w:val="00BC6409"/>
    <w:rsid w:val="00BC66EF"/>
    <w:rsid w:val="00BD0434"/>
    <w:rsid w:val="00BD0ECD"/>
    <w:rsid w:val="00BD27BC"/>
    <w:rsid w:val="00BD296B"/>
    <w:rsid w:val="00BD39A8"/>
    <w:rsid w:val="00BD4248"/>
    <w:rsid w:val="00BD453E"/>
    <w:rsid w:val="00BD4692"/>
    <w:rsid w:val="00BD5944"/>
    <w:rsid w:val="00BD5FA4"/>
    <w:rsid w:val="00BD68B2"/>
    <w:rsid w:val="00BD70CD"/>
    <w:rsid w:val="00BD7236"/>
    <w:rsid w:val="00BD772F"/>
    <w:rsid w:val="00BE02C0"/>
    <w:rsid w:val="00BE0CC2"/>
    <w:rsid w:val="00BE20D9"/>
    <w:rsid w:val="00BE3237"/>
    <w:rsid w:val="00BE58F2"/>
    <w:rsid w:val="00BE5CAA"/>
    <w:rsid w:val="00BE731F"/>
    <w:rsid w:val="00BE7346"/>
    <w:rsid w:val="00BF069B"/>
    <w:rsid w:val="00BF182D"/>
    <w:rsid w:val="00BF3254"/>
    <w:rsid w:val="00BF34CE"/>
    <w:rsid w:val="00BF3A72"/>
    <w:rsid w:val="00BF3AB5"/>
    <w:rsid w:val="00BF3E70"/>
    <w:rsid w:val="00BF400B"/>
    <w:rsid w:val="00BF55FB"/>
    <w:rsid w:val="00BF7D83"/>
    <w:rsid w:val="00C00777"/>
    <w:rsid w:val="00C009DD"/>
    <w:rsid w:val="00C0210C"/>
    <w:rsid w:val="00C02E2B"/>
    <w:rsid w:val="00C036B5"/>
    <w:rsid w:val="00C04E59"/>
    <w:rsid w:val="00C056E0"/>
    <w:rsid w:val="00C058F3"/>
    <w:rsid w:val="00C0779D"/>
    <w:rsid w:val="00C07E29"/>
    <w:rsid w:val="00C10CC1"/>
    <w:rsid w:val="00C11467"/>
    <w:rsid w:val="00C11742"/>
    <w:rsid w:val="00C12FC6"/>
    <w:rsid w:val="00C15156"/>
    <w:rsid w:val="00C157A1"/>
    <w:rsid w:val="00C1588F"/>
    <w:rsid w:val="00C15D7A"/>
    <w:rsid w:val="00C16BE5"/>
    <w:rsid w:val="00C17157"/>
    <w:rsid w:val="00C20495"/>
    <w:rsid w:val="00C20C7C"/>
    <w:rsid w:val="00C215F8"/>
    <w:rsid w:val="00C21693"/>
    <w:rsid w:val="00C221E6"/>
    <w:rsid w:val="00C228E3"/>
    <w:rsid w:val="00C24A40"/>
    <w:rsid w:val="00C24BF9"/>
    <w:rsid w:val="00C2584F"/>
    <w:rsid w:val="00C25B4E"/>
    <w:rsid w:val="00C27561"/>
    <w:rsid w:val="00C27C25"/>
    <w:rsid w:val="00C301FE"/>
    <w:rsid w:val="00C31476"/>
    <w:rsid w:val="00C314B8"/>
    <w:rsid w:val="00C31F81"/>
    <w:rsid w:val="00C32C5C"/>
    <w:rsid w:val="00C33190"/>
    <w:rsid w:val="00C3398A"/>
    <w:rsid w:val="00C365DB"/>
    <w:rsid w:val="00C409B0"/>
    <w:rsid w:val="00C41195"/>
    <w:rsid w:val="00C41AE8"/>
    <w:rsid w:val="00C423FB"/>
    <w:rsid w:val="00C42AF7"/>
    <w:rsid w:val="00C43D08"/>
    <w:rsid w:val="00C44577"/>
    <w:rsid w:val="00C449AC"/>
    <w:rsid w:val="00C457FD"/>
    <w:rsid w:val="00C45F5E"/>
    <w:rsid w:val="00C470EF"/>
    <w:rsid w:val="00C47693"/>
    <w:rsid w:val="00C50108"/>
    <w:rsid w:val="00C50BD9"/>
    <w:rsid w:val="00C515AB"/>
    <w:rsid w:val="00C51D70"/>
    <w:rsid w:val="00C525E9"/>
    <w:rsid w:val="00C52AC2"/>
    <w:rsid w:val="00C5301D"/>
    <w:rsid w:val="00C53387"/>
    <w:rsid w:val="00C54873"/>
    <w:rsid w:val="00C54FCC"/>
    <w:rsid w:val="00C55358"/>
    <w:rsid w:val="00C55689"/>
    <w:rsid w:val="00C56583"/>
    <w:rsid w:val="00C56AA6"/>
    <w:rsid w:val="00C57DBF"/>
    <w:rsid w:val="00C6077E"/>
    <w:rsid w:val="00C625F0"/>
    <w:rsid w:val="00C63150"/>
    <w:rsid w:val="00C63CC9"/>
    <w:rsid w:val="00C64604"/>
    <w:rsid w:val="00C64A1F"/>
    <w:rsid w:val="00C65043"/>
    <w:rsid w:val="00C65E54"/>
    <w:rsid w:val="00C65FF9"/>
    <w:rsid w:val="00C67184"/>
    <w:rsid w:val="00C678EC"/>
    <w:rsid w:val="00C70321"/>
    <w:rsid w:val="00C71FC8"/>
    <w:rsid w:val="00C7438F"/>
    <w:rsid w:val="00C74D22"/>
    <w:rsid w:val="00C7549B"/>
    <w:rsid w:val="00C75913"/>
    <w:rsid w:val="00C75FF9"/>
    <w:rsid w:val="00C76149"/>
    <w:rsid w:val="00C7649C"/>
    <w:rsid w:val="00C7755E"/>
    <w:rsid w:val="00C777AC"/>
    <w:rsid w:val="00C77CF2"/>
    <w:rsid w:val="00C806C4"/>
    <w:rsid w:val="00C81423"/>
    <w:rsid w:val="00C81834"/>
    <w:rsid w:val="00C81C34"/>
    <w:rsid w:val="00C83809"/>
    <w:rsid w:val="00C83FD0"/>
    <w:rsid w:val="00C8426F"/>
    <w:rsid w:val="00C84C76"/>
    <w:rsid w:val="00C84DC0"/>
    <w:rsid w:val="00C869B1"/>
    <w:rsid w:val="00C86D7A"/>
    <w:rsid w:val="00C90836"/>
    <w:rsid w:val="00C9107B"/>
    <w:rsid w:val="00C91633"/>
    <w:rsid w:val="00C91B2C"/>
    <w:rsid w:val="00C91EC5"/>
    <w:rsid w:val="00C924AE"/>
    <w:rsid w:val="00C93228"/>
    <w:rsid w:val="00C94482"/>
    <w:rsid w:val="00C948CC"/>
    <w:rsid w:val="00C94D03"/>
    <w:rsid w:val="00C95765"/>
    <w:rsid w:val="00C973CE"/>
    <w:rsid w:val="00C97A9C"/>
    <w:rsid w:val="00CA0752"/>
    <w:rsid w:val="00CA0F67"/>
    <w:rsid w:val="00CA18B2"/>
    <w:rsid w:val="00CA49C0"/>
    <w:rsid w:val="00CA5317"/>
    <w:rsid w:val="00CA59CE"/>
    <w:rsid w:val="00CA6AF6"/>
    <w:rsid w:val="00CA6C25"/>
    <w:rsid w:val="00CA7967"/>
    <w:rsid w:val="00CB0072"/>
    <w:rsid w:val="00CB0F08"/>
    <w:rsid w:val="00CB19F7"/>
    <w:rsid w:val="00CB20CF"/>
    <w:rsid w:val="00CB2D8E"/>
    <w:rsid w:val="00CB3365"/>
    <w:rsid w:val="00CB38F9"/>
    <w:rsid w:val="00CB3A03"/>
    <w:rsid w:val="00CB3CA4"/>
    <w:rsid w:val="00CB3F0F"/>
    <w:rsid w:val="00CB5963"/>
    <w:rsid w:val="00CB5C49"/>
    <w:rsid w:val="00CB626D"/>
    <w:rsid w:val="00CB6CCC"/>
    <w:rsid w:val="00CB7598"/>
    <w:rsid w:val="00CC1C8E"/>
    <w:rsid w:val="00CC25E2"/>
    <w:rsid w:val="00CC2B14"/>
    <w:rsid w:val="00CC2C5D"/>
    <w:rsid w:val="00CC40D0"/>
    <w:rsid w:val="00CC414B"/>
    <w:rsid w:val="00CC46E3"/>
    <w:rsid w:val="00CC70B2"/>
    <w:rsid w:val="00CC7707"/>
    <w:rsid w:val="00CD06B2"/>
    <w:rsid w:val="00CD16A9"/>
    <w:rsid w:val="00CD1B3B"/>
    <w:rsid w:val="00CD29FE"/>
    <w:rsid w:val="00CD4A0C"/>
    <w:rsid w:val="00CD4D0C"/>
    <w:rsid w:val="00CD69E9"/>
    <w:rsid w:val="00CD751A"/>
    <w:rsid w:val="00CE0515"/>
    <w:rsid w:val="00CE14F4"/>
    <w:rsid w:val="00CE1FB4"/>
    <w:rsid w:val="00CE22C5"/>
    <w:rsid w:val="00CE2485"/>
    <w:rsid w:val="00CE5B55"/>
    <w:rsid w:val="00CE7747"/>
    <w:rsid w:val="00CE7B5E"/>
    <w:rsid w:val="00CF2AAA"/>
    <w:rsid w:val="00CF5136"/>
    <w:rsid w:val="00CF5C2E"/>
    <w:rsid w:val="00CF5D6F"/>
    <w:rsid w:val="00CF6E24"/>
    <w:rsid w:val="00D01479"/>
    <w:rsid w:val="00D01A36"/>
    <w:rsid w:val="00D03757"/>
    <w:rsid w:val="00D040B8"/>
    <w:rsid w:val="00D04D0F"/>
    <w:rsid w:val="00D0534B"/>
    <w:rsid w:val="00D0716B"/>
    <w:rsid w:val="00D10BEF"/>
    <w:rsid w:val="00D10D6B"/>
    <w:rsid w:val="00D113AF"/>
    <w:rsid w:val="00D11A30"/>
    <w:rsid w:val="00D139FE"/>
    <w:rsid w:val="00D13C87"/>
    <w:rsid w:val="00D14877"/>
    <w:rsid w:val="00D148C6"/>
    <w:rsid w:val="00D15C28"/>
    <w:rsid w:val="00D165FD"/>
    <w:rsid w:val="00D2038B"/>
    <w:rsid w:val="00D209AF"/>
    <w:rsid w:val="00D20BF7"/>
    <w:rsid w:val="00D20D3B"/>
    <w:rsid w:val="00D21098"/>
    <w:rsid w:val="00D21158"/>
    <w:rsid w:val="00D2127E"/>
    <w:rsid w:val="00D21D7B"/>
    <w:rsid w:val="00D2218F"/>
    <w:rsid w:val="00D22FEE"/>
    <w:rsid w:val="00D23AAA"/>
    <w:rsid w:val="00D24383"/>
    <w:rsid w:val="00D24FF7"/>
    <w:rsid w:val="00D259DF"/>
    <w:rsid w:val="00D25DF3"/>
    <w:rsid w:val="00D26515"/>
    <w:rsid w:val="00D33A6C"/>
    <w:rsid w:val="00D33EEA"/>
    <w:rsid w:val="00D347D1"/>
    <w:rsid w:val="00D35323"/>
    <w:rsid w:val="00D357EC"/>
    <w:rsid w:val="00D3585D"/>
    <w:rsid w:val="00D35ABC"/>
    <w:rsid w:val="00D3626A"/>
    <w:rsid w:val="00D36EA0"/>
    <w:rsid w:val="00D37457"/>
    <w:rsid w:val="00D37DAB"/>
    <w:rsid w:val="00D401D2"/>
    <w:rsid w:val="00D40A38"/>
    <w:rsid w:val="00D40A77"/>
    <w:rsid w:val="00D4130F"/>
    <w:rsid w:val="00D41785"/>
    <w:rsid w:val="00D4203E"/>
    <w:rsid w:val="00D4284C"/>
    <w:rsid w:val="00D4390D"/>
    <w:rsid w:val="00D44446"/>
    <w:rsid w:val="00D44FB9"/>
    <w:rsid w:val="00D455C6"/>
    <w:rsid w:val="00D45F94"/>
    <w:rsid w:val="00D47402"/>
    <w:rsid w:val="00D50BE1"/>
    <w:rsid w:val="00D5199D"/>
    <w:rsid w:val="00D5216F"/>
    <w:rsid w:val="00D53387"/>
    <w:rsid w:val="00D534E9"/>
    <w:rsid w:val="00D552ED"/>
    <w:rsid w:val="00D554F5"/>
    <w:rsid w:val="00D55F15"/>
    <w:rsid w:val="00D56ABA"/>
    <w:rsid w:val="00D57BEB"/>
    <w:rsid w:val="00D61613"/>
    <w:rsid w:val="00D61891"/>
    <w:rsid w:val="00D61ECC"/>
    <w:rsid w:val="00D62899"/>
    <w:rsid w:val="00D6315F"/>
    <w:rsid w:val="00D65013"/>
    <w:rsid w:val="00D6652E"/>
    <w:rsid w:val="00D66A12"/>
    <w:rsid w:val="00D67D83"/>
    <w:rsid w:val="00D70B94"/>
    <w:rsid w:val="00D716CA"/>
    <w:rsid w:val="00D73318"/>
    <w:rsid w:val="00D76889"/>
    <w:rsid w:val="00D773BB"/>
    <w:rsid w:val="00D774AF"/>
    <w:rsid w:val="00D80C2F"/>
    <w:rsid w:val="00D81DB9"/>
    <w:rsid w:val="00D820E9"/>
    <w:rsid w:val="00D82851"/>
    <w:rsid w:val="00D83332"/>
    <w:rsid w:val="00D84ECA"/>
    <w:rsid w:val="00D852F8"/>
    <w:rsid w:val="00D86386"/>
    <w:rsid w:val="00D864FD"/>
    <w:rsid w:val="00D86728"/>
    <w:rsid w:val="00D8672D"/>
    <w:rsid w:val="00D86C2A"/>
    <w:rsid w:val="00D86CEC"/>
    <w:rsid w:val="00D87268"/>
    <w:rsid w:val="00D901BB"/>
    <w:rsid w:val="00D92F9F"/>
    <w:rsid w:val="00D933D8"/>
    <w:rsid w:val="00D93928"/>
    <w:rsid w:val="00D93D41"/>
    <w:rsid w:val="00D95169"/>
    <w:rsid w:val="00D95A14"/>
    <w:rsid w:val="00D95E7D"/>
    <w:rsid w:val="00D971D2"/>
    <w:rsid w:val="00D9738F"/>
    <w:rsid w:val="00D97B37"/>
    <w:rsid w:val="00D97E63"/>
    <w:rsid w:val="00DA174C"/>
    <w:rsid w:val="00DA18CA"/>
    <w:rsid w:val="00DA30D0"/>
    <w:rsid w:val="00DA3437"/>
    <w:rsid w:val="00DA3CAA"/>
    <w:rsid w:val="00DA4255"/>
    <w:rsid w:val="00DA588A"/>
    <w:rsid w:val="00DA6865"/>
    <w:rsid w:val="00DA7881"/>
    <w:rsid w:val="00DB2986"/>
    <w:rsid w:val="00DB37E2"/>
    <w:rsid w:val="00DB4AD5"/>
    <w:rsid w:val="00DB4BB4"/>
    <w:rsid w:val="00DB67AF"/>
    <w:rsid w:val="00DB7D03"/>
    <w:rsid w:val="00DC0748"/>
    <w:rsid w:val="00DC206D"/>
    <w:rsid w:val="00DC34D3"/>
    <w:rsid w:val="00DC43B7"/>
    <w:rsid w:val="00DC667B"/>
    <w:rsid w:val="00DD16DA"/>
    <w:rsid w:val="00DD2260"/>
    <w:rsid w:val="00DD2AC5"/>
    <w:rsid w:val="00DD4CA2"/>
    <w:rsid w:val="00DD57F4"/>
    <w:rsid w:val="00DD5D58"/>
    <w:rsid w:val="00DD7A9A"/>
    <w:rsid w:val="00DD7AC2"/>
    <w:rsid w:val="00DE1487"/>
    <w:rsid w:val="00DE1638"/>
    <w:rsid w:val="00DE333E"/>
    <w:rsid w:val="00DE3917"/>
    <w:rsid w:val="00DE4407"/>
    <w:rsid w:val="00DE5463"/>
    <w:rsid w:val="00DE5EC4"/>
    <w:rsid w:val="00DE6D93"/>
    <w:rsid w:val="00DE712F"/>
    <w:rsid w:val="00DE714F"/>
    <w:rsid w:val="00DE7FBF"/>
    <w:rsid w:val="00DF2A6A"/>
    <w:rsid w:val="00DF2C4B"/>
    <w:rsid w:val="00DF2EA9"/>
    <w:rsid w:val="00DF3E60"/>
    <w:rsid w:val="00DF4334"/>
    <w:rsid w:val="00DF47A2"/>
    <w:rsid w:val="00DF5958"/>
    <w:rsid w:val="00DF5CFF"/>
    <w:rsid w:val="00DF7CCA"/>
    <w:rsid w:val="00E00540"/>
    <w:rsid w:val="00E00F98"/>
    <w:rsid w:val="00E0121B"/>
    <w:rsid w:val="00E01D55"/>
    <w:rsid w:val="00E046CE"/>
    <w:rsid w:val="00E04B66"/>
    <w:rsid w:val="00E054C5"/>
    <w:rsid w:val="00E05F39"/>
    <w:rsid w:val="00E067CE"/>
    <w:rsid w:val="00E068C8"/>
    <w:rsid w:val="00E1076E"/>
    <w:rsid w:val="00E108E1"/>
    <w:rsid w:val="00E10C37"/>
    <w:rsid w:val="00E12378"/>
    <w:rsid w:val="00E12F93"/>
    <w:rsid w:val="00E14868"/>
    <w:rsid w:val="00E14E53"/>
    <w:rsid w:val="00E154C5"/>
    <w:rsid w:val="00E16CD1"/>
    <w:rsid w:val="00E1756C"/>
    <w:rsid w:val="00E227F3"/>
    <w:rsid w:val="00E2418E"/>
    <w:rsid w:val="00E247D3"/>
    <w:rsid w:val="00E24E58"/>
    <w:rsid w:val="00E263DE"/>
    <w:rsid w:val="00E27444"/>
    <w:rsid w:val="00E310E1"/>
    <w:rsid w:val="00E314A7"/>
    <w:rsid w:val="00E31977"/>
    <w:rsid w:val="00E31986"/>
    <w:rsid w:val="00E32609"/>
    <w:rsid w:val="00E33C29"/>
    <w:rsid w:val="00E33C67"/>
    <w:rsid w:val="00E35168"/>
    <w:rsid w:val="00E3549C"/>
    <w:rsid w:val="00E3580F"/>
    <w:rsid w:val="00E370F5"/>
    <w:rsid w:val="00E37C9C"/>
    <w:rsid w:val="00E42809"/>
    <w:rsid w:val="00E43766"/>
    <w:rsid w:val="00E447DE"/>
    <w:rsid w:val="00E4527A"/>
    <w:rsid w:val="00E456D4"/>
    <w:rsid w:val="00E46CA2"/>
    <w:rsid w:val="00E47120"/>
    <w:rsid w:val="00E47470"/>
    <w:rsid w:val="00E47708"/>
    <w:rsid w:val="00E47EC9"/>
    <w:rsid w:val="00E502D8"/>
    <w:rsid w:val="00E5055A"/>
    <w:rsid w:val="00E50CF6"/>
    <w:rsid w:val="00E516B4"/>
    <w:rsid w:val="00E51E68"/>
    <w:rsid w:val="00E51FFB"/>
    <w:rsid w:val="00E52109"/>
    <w:rsid w:val="00E52415"/>
    <w:rsid w:val="00E52EC1"/>
    <w:rsid w:val="00E560A9"/>
    <w:rsid w:val="00E56A4C"/>
    <w:rsid w:val="00E60278"/>
    <w:rsid w:val="00E6032D"/>
    <w:rsid w:val="00E61B8E"/>
    <w:rsid w:val="00E61BDA"/>
    <w:rsid w:val="00E6201B"/>
    <w:rsid w:val="00E62C3A"/>
    <w:rsid w:val="00E64450"/>
    <w:rsid w:val="00E645B0"/>
    <w:rsid w:val="00E64A39"/>
    <w:rsid w:val="00E65028"/>
    <w:rsid w:val="00E65305"/>
    <w:rsid w:val="00E670DE"/>
    <w:rsid w:val="00E67E47"/>
    <w:rsid w:val="00E70794"/>
    <w:rsid w:val="00E708A4"/>
    <w:rsid w:val="00E7219E"/>
    <w:rsid w:val="00E72305"/>
    <w:rsid w:val="00E7248D"/>
    <w:rsid w:val="00E7387C"/>
    <w:rsid w:val="00E74062"/>
    <w:rsid w:val="00E7461C"/>
    <w:rsid w:val="00E74BF9"/>
    <w:rsid w:val="00E75D8B"/>
    <w:rsid w:val="00E7689A"/>
    <w:rsid w:val="00E7774B"/>
    <w:rsid w:val="00E800E6"/>
    <w:rsid w:val="00E80569"/>
    <w:rsid w:val="00E814E9"/>
    <w:rsid w:val="00E82D91"/>
    <w:rsid w:val="00E84231"/>
    <w:rsid w:val="00E84528"/>
    <w:rsid w:val="00E8496E"/>
    <w:rsid w:val="00E85CF6"/>
    <w:rsid w:val="00E86D18"/>
    <w:rsid w:val="00E90420"/>
    <w:rsid w:val="00E91F22"/>
    <w:rsid w:val="00E92123"/>
    <w:rsid w:val="00E96B1B"/>
    <w:rsid w:val="00EA15B0"/>
    <w:rsid w:val="00EA20FF"/>
    <w:rsid w:val="00EA4AFC"/>
    <w:rsid w:val="00EA4B3B"/>
    <w:rsid w:val="00EA54C8"/>
    <w:rsid w:val="00EA7A4B"/>
    <w:rsid w:val="00EB03BF"/>
    <w:rsid w:val="00EB0917"/>
    <w:rsid w:val="00EB0DF2"/>
    <w:rsid w:val="00EB1E09"/>
    <w:rsid w:val="00EB273C"/>
    <w:rsid w:val="00EB27B1"/>
    <w:rsid w:val="00EB2A79"/>
    <w:rsid w:val="00EB2AAD"/>
    <w:rsid w:val="00EB2DA1"/>
    <w:rsid w:val="00EB2EED"/>
    <w:rsid w:val="00EB3DD3"/>
    <w:rsid w:val="00EB4C26"/>
    <w:rsid w:val="00EC09BE"/>
    <w:rsid w:val="00EC2B41"/>
    <w:rsid w:val="00EC553E"/>
    <w:rsid w:val="00EC62A7"/>
    <w:rsid w:val="00EC779E"/>
    <w:rsid w:val="00EC792F"/>
    <w:rsid w:val="00ED071D"/>
    <w:rsid w:val="00ED252C"/>
    <w:rsid w:val="00ED44C4"/>
    <w:rsid w:val="00ED53D5"/>
    <w:rsid w:val="00ED5454"/>
    <w:rsid w:val="00EE0EF0"/>
    <w:rsid w:val="00EE127E"/>
    <w:rsid w:val="00EE2528"/>
    <w:rsid w:val="00EE2F35"/>
    <w:rsid w:val="00EE4EDE"/>
    <w:rsid w:val="00EE552C"/>
    <w:rsid w:val="00EE60D0"/>
    <w:rsid w:val="00EE6316"/>
    <w:rsid w:val="00EE673D"/>
    <w:rsid w:val="00EE6A31"/>
    <w:rsid w:val="00EE7014"/>
    <w:rsid w:val="00EF0254"/>
    <w:rsid w:val="00EF23C4"/>
    <w:rsid w:val="00EF4911"/>
    <w:rsid w:val="00EF6E0C"/>
    <w:rsid w:val="00EF7482"/>
    <w:rsid w:val="00EF7983"/>
    <w:rsid w:val="00F00386"/>
    <w:rsid w:val="00F00503"/>
    <w:rsid w:val="00F00A04"/>
    <w:rsid w:val="00F00B15"/>
    <w:rsid w:val="00F01BB3"/>
    <w:rsid w:val="00F042BF"/>
    <w:rsid w:val="00F046CB"/>
    <w:rsid w:val="00F048B9"/>
    <w:rsid w:val="00F04E47"/>
    <w:rsid w:val="00F061A3"/>
    <w:rsid w:val="00F10A6D"/>
    <w:rsid w:val="00F116D3"/>
    <w:rsid w:val="00F1187A"/>
    <w:rsid w:val="00F1198A"/>
    <w:rsid w:val="00F12BE7"/>
    <w:rsid w:val="00F12E4F"/>
    <w:rsid w:val="00F13587"/>
    <w:rsid w:val="00F146F4"/>
    <w:rsid w:val="00F147F6"/>
    <w:rsid w:val="00F148E6"/>
    <w:rsid w:val="00F14AB3"/>
    <w:rsid w:val="00F1622D"/>
    <w:rsid w:val="00F1635A"/>
    <w:rsid w:val="00F16552"/>
    <w:rsid w:val="00F174A0"/>
    <w:rsid w:val="00F177A9"/>
    <w:rsid w:val="00F206B9"/>
    <w:rsid w:val="00F219E2"/>
    <w:rsid w:val="00F21D3E"/>
    <w:rsid w:val="00F22DB2"/>
    <w:rsid w:val="00F22DBD"/>
    <w:rsid w:val="00F2328B"/>
    <w:rsid w:val="00F2339B"/>
    <w:rsid w:val="00F25F30"/>
    <w:rsid w:val="00F26914"/>
    <w:rsid w:val="00F31294"/>
    <w:rsid w:val="00F31B46"/>
    <w:rsid w:val="00F32704"/>
    <w:rsid w:val="00F32A46"/>
    <w:rsid w:val="00F33046"/>
    <w:rsid w:val="00F342D7"/>
    <w:rsid w:val="00F3496F"/>
    <w:rsid w:val="00F3636F"/>
    <w:rsid w:val="00F368AF"/>
    <w:rsid w:val="00F368D9"/>
    <w:rsid w:val="00F36A19"/>
    <w:rsid w:val="00F36D2A"/>
    <w:rsid w:val="00F3734C"/>
    <w:rsid w:val="00F40B23"/>
    <w:rsid w:val="00F40DCA"/>
    <w:rsid w:val="00F422AA"/>
    <w:rsid w:val="00F42B07"/>
    <w:rsid w:val="00F43AD1"/>
    <w:rsid w:val="00F4437B"/>
    <w:rsid w:val="00F44755"/>
    <w:rsid w:val="00F45C0D"/>
    <w:rsid w:val="00F47169"/>
    <w:rsid w:val="00F510ED"/>
    <w:rsid w:val="00F5140D"/>
    <w:rsid w:val="00F5164C"/>
    <w:rsid w:val="00F51DC3"/>
    <w:rsid w:val="00F54769"/>
    <w:rsid w:val="00F55935"/>
    <w:rsid w:val="00F56767"/>
    <w:rsid w:val="00F56F33"/>
    <w:rsid w:val="00F57090"/>
    <w:rsid w:val="00F57BBD"/>
    <w:rsid w:val="00F61C04"/>
    <w:rsid w:val="00F62A3F"/>
    <w:rsid w:val="00F633AA"/>
    <w:rsid w:val="00F64B10"/>
    <w:rsid w:val="00F650A2"/>
    <w:rsid w:val="00F6520C"/>
    <w:rsid w:val="00F673DE"/>
    <w:rsid w:val="00F70EAB"/>
    <w:rsid w:val="00F7107E"/>
    <w:rsid w:val="00F75239"/>
    <w:rsid w:val="00F82384"/>
    <w:rsid w:val="00F82C32"/>
    <w:rsid w:val="00F83249"/>
    <w:rsid w:val="00F83CAB"/>
    <w:rsid w:val="00F83FA1"/>
    <w:rsid w:val="00F85C50"/>
    <w:rsid w:val="00F87EF7"/>
    <w:rsid w:val="00F90443"/>
    <w:rsid w:val="00F90AA6"/>
    <w:rsid w:val="00F93F5B"/>
    <w:rsid w:val="00F9406E"/>
    <w:rsid w:val="00F94340"/>
    <w:rsid w:val="00F96DFC"/>
    <w:rsid w:val="00FA170C"/>
    <w:rsid w:val="00FA27BF"/>
    <w:rsid w:val="00FA2B98"/>
    <w:rsid w:val="00FA4A15"/>
    <w:rsid w:val="00FA6037"/>
    <w:rsid w:val="00FA6371"/>
    <w:rsid w:val="00FA6D09"/>
    <w:rsid w:val="00FA6D0E"/>
    <w:rsid w:val="00FA781A"/>
    <w:rsid w:val="00FB1BBE"/>
    <w:rsid w:val="00FB2D8C"/>
    <w:rsid w:val="00FB33DE"/>
    <w:rsid w:val="00FB4462"/>
    <w:rsid w:val="00FB4849"/>
    <w:rsid w:val="00FB4F96"/>
    <w:rsid w:val="00FB5236"/>
    <w:rsid w:val="00FB7B24"/>
    <w:rsid w:val="00FC00E3"/>
    <w:rsid w:val="00FC089B"/>
    <w:rsid w:val="00FC08E5"/>
    <w:rsid w:val="00FC21AC"/>
    <w:rsid w:val="00FC2A33"/>
    <w:rsid w:val="00FC40F4"/>
    <w:rsid w:val="00FC4BC3"/>
    <w:rsid w:val="00FC4BD4"/>
    <w:rsid w:val="00FC6D26"/>
    <w:rsid w:val="00FC6E0A"/>
    <w:rsid w:val="00FC7299"/>
    <w:rsid w:val="00FC7634"/>
    <w:rsid w:val="00FC769D"/>
    <w:rsid w:val="00FD02CF"/>
    <w:rsid w:val="00FD0DAE"/>
    <w:rsid w:val="00FD3D03"/>
    <w:rsid w:val="00FD47E5"/>
    <w:rsid w:val="00FD6910"/>
    <w:rsid w:val="00FD76CB"/>
    <w:rsid w:val="00FE03BE"/>
    <w:rsid w:val="00FE113A"/>
    <w:rsid w:val="00FE20F9"/>
    <w:rsid w:val="00FE2B4B"/>
    <w:rsid w:val="00FE2FB4"/>
    <w:rsid w:val="00FE315F"/>
    <w:rsid w:val="00FE31A9"/>
    <w:rsid w:val="00FE36C3"/>
    <w:rsid w:val="00FE4C06"/>
    <w:rsid w:val="00FE4FCC"/>
    <w:rsid w:val="00FE59F6"/>
    <w:rsid w:val="00FE5B65"/>
    <w:rsid w:val="00FE5F10"/>
    <w:rsid w:val="00FE6FD8"/>
    <w:rsid w:val="00FF0F2D"/>
    <w:rsid w:val="00FF1CD6"/>
    <w:rsid w:val="00FF516B"/>
    <w:rsid w:val="00FF594C"/>
    <w:rsid w:val="00FF5D8F"/>
    <w:rsid w:val="00FF5FF2"/>
    <w:rsid w:val="00FF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E233C"/>
  <w15:chartTrackingRefBased/>
  <w15:docId w15:val="{956B31B3-895E-4010-B9B1-351E2922E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75D5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A75D5"/>
    <w:pPr>
      <w:keepNext/>
      <w:ind w:left="7655" w:right="55"/>
      <w:outlineLvl w:val="0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LLML-svtlelut">
    <w:name w:val="LLML - světle žlutá"/>
    <w:basedOn w:val="Normlntabulka"/>
    <w:uiPriority w:val="99"/>
    <w:qFormat/>
    <w:rsid w:val="00B175DB"/>
    <w:rPr>
      <w:rFonts w:ascii="Arial" w:hAnsi="Arial"/>
    </w:rPr>
    <w:tblPr>
      <w:tblStyleRow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rFonts w:ascii="Arial" w:hAnsi="Arial"/>
        <w:b/>
        <w:sz w:val="20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  <w:shd w:val="clear" w:color="auto" w:fill="BFBFBF"/>
      </w:tcPr>
    </w:tblStylePr>
    <w:tblStylePr w:type="band2Horz">
      <w:tblPr/>
      <w:tcPr>
        <w:tcBorders>
          <w:top w:val="nil"/>
          <w:left w:val="single" w:sz="8" w:space="0" w:color="000000"/>
          <w:bottom w:val="nil"/>
          <w:right w:val="single" w:sz="8" w:space="0" w:color="000000"/>
          <w:insideH w:val="nil"/>
          <w:insideV w:val="nil"/>
          <w:tl2br w:val="nil"/>
          <w:tr2bl w:val="nil"/>
        </w:tcBorders>
        <w:shd w:val="clear" w:color="auto" w:fill="FFFFCC"/>
      </w:tcPr>
    </w:tblStylePr>
  </w:style>
  <w:style w:type="paragraph" w:styleId="Zhlav">
    <w:name w:val="header"/>
    <w:basedOn w:val="Normln"/>
    <w:link w:val="ZhlavChar"/>
    <w:unhideWhenUsed/>
    <w:rsid w:val="00C15156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C15156"/>
  </w:style>
  <w:style w:type="paragraph" w:styleId="Zpat">
    <w:name w:val="footer"/>
    <w:basedOn w:val="Normln"/>
    <w:link w:val="ZpatChar"/>
    <w:uiPriority w:val="99"/>
    <w:unhideWhenUsed/>
    <w:rsid w:val="00C15156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15156"/>
  </w:style>
  <w:style w:type="table" w:styleId="Mkatabulky">
    <w:name w:val="Table Grid"/>
    <w:basedOn w:val="Normlntabulka"/>
    <w:uiPriority w:val="39"/>
    <w:rsid w:val="00C15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151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15156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BA75D5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A75D5"/>
    <w:pPr>
      <w:jc w:val="right"/>
    </w:pPr>
    <w:rPr>
      <w:sz w:val="18"/>
    </w:rPr>
  </w:style>
  <w:style w:type="character" w:customStyle="1" w:styleId="ZkladntextChar">
    <w:name w:val="Základní text Char"/>
    <w:link w:val="Zkladntext"/>
    <w:rsid w:val="00BA75D5"/>
    <w:rPr>
      <w:rFonts w:ascii="Times New Roman" w:eastAsia="Times New Roman" w:hAnsi="Times New Roman" w:cs="Times New Roman"/>
      <w:sz w:val="18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F797D"/>
    <w:rPr>
      <w:color w:val="0563C1"/>
      <w:u w:val="single"/>
    </w:rPr>
  </w:style>
  <w:style w:type="paragraph" w:customStyle="1" w:styleId="adrblock">
    <w:name w:val="adrblock"/>
    <w:basedOn w:val="Normln"/>
    <w:rsid w:val="0075312A"/>
    <w:pPr>
      <w:spacing w:after="240"/>
    </w:pPr>
    <w:rPr>
      <w:rFonts w:ascii="Arial Unicode MS" w:eastAsia="Arial Unicode MS" w:hAnsi="Arial Unicode MS" w:cs="Arial Unicode MS"/>
    </w:rPr>
  </w:style>
  <w:style w:type="paragraph" w:styleId="Odstavecseseznamem">
    <w:name w:val="List Paragraph"/>
    <w:basedOn w:val="Normln"/>
    <w:uiPriority w:val="34"/>
    <w:qFormat/>
    <w:rsid w:val="005A4C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trasserova@cz.ensanahotels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nsanahotel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74CFB-E4FC-46B6-9DB2-D227431B4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145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Léčebné lázně Mariánské Lázně a. s.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Ondrík Josef Bc.</dc:creator>
  <cp:keywords/>
  <dc:description/>
  <cp:lastModifiedBy>Strasserová Stanislava</cp:lastModifiedBy>
  <cp:revision>23</cp:revision>
  <cp:lastPrinted>2024-10-25T12:14:00Z</cp:lastPrinted>
  <dcterms:created xsi:type="dcterms:W3CDTF">2021-03-05T06:32:00Z</dcterms:created>
  <dcterms:modified xsi:type="dcterms:W3CDTF">2026-05-11T10:44:00Z</dcterms:modified>
</cp:coreProperties>
</file>