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E0D5A" w14:textId="77777777" w:rsidR="00A50DB6" w:rsidRDefault="00A50DB6" w:rsidP="00A50DB6">
      <w:pPr>
        <w:pageBreakBefore/>
      </w:pPr>
    </w:p>
    <w:p w14:paraId="0892EB1F" w14:textId="77777777" w:rsidR="00A50DB6" w:rsidRDefault="00A50DB6" w:rsidP="00A50DB6"/>
    <w:p w14:paraId="0752CB4C" w14:textId="77777777" w:rsidR="00A50DB6" w:rsidRDefault="00A50DB6" w:rsidP="00A50DB6"/>
    <w:p w14:paraId="0E4DDD95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>Lavička Josef, JUDr. - soudní exekutor</w:t>
      </w:r>
    </w:p>
    <w:p w14:paraId="5C3A4EBB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EB3F37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>26. dubna 573/10</w:t>
      </w:r>
    </w:p>
    <w:p w14:paraId="32E4EE4F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  <w:t xml:space="preserve">350 </w:t>
      </w:r>
      <w:proofErr w:type="gramStart"/>
      <w:r>
        <w:t>02  Cheb</w:t>
      </w:r>
      <w:proofErr w:type="gramEnd"/>
    </w:p>
    <w:p w14:paraId="13971190" w14:textId="77777777" w:rsidR="00A50DB6" w:rsidRDefault="00A50DB6" w:rsidP="00A50DB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5897205" w14:textId="77777777" w:rsidR="00A50DB6" w:rsidRDefault="00A50DB6" w:rsidP="00A50DB6"/>
    <w:p w14:paraId="24E7DFD7" w14:textId="77777777" w:rsidR="00A50DB6" w:rsidRDefault="00A50DB6" w:rsidP="00A50DB6"/>
    <w:p w14:paraId="6E831385" w14:textId="77777777" w:rsidR="00A50DB6" w:rsidRDefault="00A50DB6" w:rsidP="00A50DB6"/>
    <w:p w14:paraId="3590BC0B" w14:textId="77777777" w:rsidR="00A50DB6" w:rsidRPr="00B3197A" w:rsidRDefault="00A50DB6" w:rsidP="00A50DB6">
      <w:pPr>
        <w:spacing w:after="400"/>
        <w:jc w:val="right"/>
        <w:rPr>
          <w:rFonts w:ascii="Geneva" w:hAnsi="Geneva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 xml:space="preserve">V Praze dne </w:t>
      </w:r>
      <w:r w:rsidRPr="00E64B98">
        <w:rPr>
          <w:rFonts w:ascii="Arial" w:hAnsi="Arial"/>
          <w:sz w:val="20"/>
          <w:szCs w:val="20"/>
        </w:rPr>
        <w:t>20.05.2026</w:t>
      </w:r>
    </w:p>
    <w:p w14:paraId="0C8ACD0A" w14:textId="77777777" w:rsidR="00A50DB6" w:rsidRPr="00B3197A" w:rsidRDefault="00A50DB6" w:rsidP="00A50DB6">
      <w:pPr>
        <w:keepNext/>
        <w:jc w:val="both"/>
        <w:outlineLvl w:val="0"/>
        <w:rPr>
          <w:rFonts w:ascii="Arial" w:hAnsi="Arial" w:cs="Arial"/>
          <w:b/>
          <w:bCs/>
          <w:szCs w:val="20"/>
          <w:u w:val="single"/>
        </w:rPr>
      </w:pPr>
      <w:r w:rsidRPr="00B3197A">
        <w:rPr>
          <w:rFonts w:ascii="Arial" w:hAnsi="Arial" w:cs="Arial"/>
          <w:b/>
          <w:bCs/>
          <w:szCs w:val="20"/>
          <w:u w:val="single"/>
        </w:rPr>
        <w:t>Exekuční příka</w:t>
      </w:r>
      <w:r w:rsidRPr="00E64B98">
        <w:rPr>
          <w:rFonts w:ascii="Arial" w:hAnsi="Arial" w:cs="Arial"/>
          <w:b/>
          <w:bCs/>
          <w:szCs w:val="20"/>
          <w:u w:val="single"/>
        </w:rPr>
        <w:t>z 176EX00074/16</w:t>
      </w:r>
    </w:p>
    <w:p w14:paraId="43E8A058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</w:p>
    <w:p w14:paraId="4E5C3426" w14:textId="77777777" w:rsidR="00A50DB6" w:rsidRPr="00B3197A" w:rsidRDefault="00A50DB6" w:rsidP="00A50DB6">
      <w:pPr>
        <w:jc w:val="both"/>
        <w:rPr>
          <w:rFonts w:ascii="Arial" w:hAnsi="Arial"/>
          <w:b/>
          <w:bCs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Oznamujeme Vám, že pan(í)</w:t>
      </w:r>
      <w:r w:rsidRPr="00363631">
        <w:rPr>
          <w:rFonts w:ascii="Arial" w:hAnsi="Arial"/>
          <w:b/>
          <w:bCs/>
          <w:sz w:val="20"/>
          <w:szCs w:val="20"/>
        </w:rPr>
        <w:t xml:space="preserve"> Beníšek Tomáš,</w:t>
      </w:r>
      <w:r w:rsidRPr="00363631">
        <w:rPr>
          <w:rFonts w:ascii="Arial" w:hAnsi="Arial"/>
          <w:bCs/>
          <w:sz w:val="20"/>
          <w:szCs w:val="20"/>
        </w:rPr>
        <w:t xml:space="preserve"> nar. 16.03.1982</w:t>
      </w:r>
      <w:proofErr w:type="gramStart"/>
      <w:r w:rsidRPr="00363631">
        <w:rPr>
          <w:rFonts w:ascii="Arial" w:hAnsi="Arial"/>
          <w:bCs/>
          <w:sz w:val="20"/>
          <w:szCs w:val="20"/>
        </w:rPr>
        <w:t xml:space="preserve">, </w:t>
      </w:r>
      <w:r w:rsidRPr="00B3197A">
        <w:rPr>
          <w:rFonts w:ascii="Arial" w:hAnsi="Arial"/>
          <w:sz w:val="20"/>
          <w:szCs w:val="20"/>
        </w:rPr>
        <w:t xml:space="preserve"> </w:t>
      </w:r>
      <w:r w:rsidRPr="00B3197A">
        <w:rPr>
          <w:rFonts w:ascii="Arial" w:hAnsi="Arial"/>
          <w:b/>
          <w:bCs/>
          <w:sz w:val="20"/>
          <w:szCs w:val="20"/>
        </w:rPr>
        <w:t>ukončil</w:t>
      </w:r>
      <w:proofErr w:type="gramEnd"/>
      <w:r w:rsidRPr="00B3197A">
        <w:rPr>
          <w:rFonts w:ascii="Arial" w:hAnsi="Arial"/>
          <w:b/>
          <w:bCs/>
          <w:sz w:val="20"/>
          <w:szCs w:val="20"/>
        </w:rPr>
        <w:t xml:space="preserve">(a) pracovní poměr </w:t>
      </w:r>
    </w:p>
    <w:p w14:paraId="42496A06" w14:textId="77777777" w:rsidR="00A50DB6" w:rsidRPr="00B3197A" w:rsidRDefault="00A50DB6" w:rsidP="00A50DB6">
      <w:pPr>
        <w:ind w:firstLine="720"/>
        <w:jc w:val="both"/>
        <w:rPr>
          <w:rFonts w:ascii="Arial" w:hAnsi="Arial"/>
          <w:b/>
          <w:bCs/>
          <w:sz w:val="20"/>
          <w:szCs w:val="20"/>
        </w:rPr>
      </w:pPr>
    </w:p>
    <w:p w14:paraId="15754851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  <w:r w:rsidRPr="00B3197A">
        <w:rPr>
          <w:rFonts w:ascii="Arial" w:hAnsi="Arial"/>
          <w:sz w:val="20"/>
          <w:szCs w:val="20"/>
        </w:rPr>
        <w:t xml:space="preserve">v Pražských službách, a.s. </w:t>
      </w:r>
      <w:r w:rsidRPr="00363631">
        <w:rPr>
          <w:rFonts w:ascii="Arial" w:hAnsi="Arial"/>
          <w:b/>
          <w:bCs/>
          <w:sz w:val="20"/>
          <w:szCs w:val="20"/>
        </w:rPr>
        <w:t>dne 30.04.2026</w:t>
      </w:r>
      <w:r w:rsidRPr="00363631">
        <w:rPr>
          <w:rFonts w:ascii="Arial" w:hAnsi="Arial" w:cs="Arial"/>
          <w:b/>
          <w:bCs/>
          <w:szCs w:val="20"/>
        </w:rPr>
        <w:t>.</w:t>
      </w:r>
      <w:r w:rsidRPr="00B3197A">
        <w:rPr>
          <w:rFonts w:ascii="Arial" w:hAnsi="Arial" w:cs="Arial"/>
          <w:b/>
          <w:bCs/>
          <w:szCs w:val="20"/>
        </w:rPr>
        <w:t xml:space="preserve"> </w:t>
      </w:r>
    </w:p>
    <w:p w14:paraId="4F6400A0" w14:textId="77777777" w:rsidR="00A50DB6" w:rsidRPr="00B3197A" w:rsidRDefault="00A50DB6" w:rsidP="00A50DB6">
      <w:pPr>
        <w:jc w:val="both"/>
        <w:rPr>
          <w:rFonts w:ascii="Arial" w:hAnsi="Arial" w:cs="Arial"/>
          <w:b/>
          <w:bCs/>
          <w:szCs w:val="20"/>
        </w:rPr>
      </w:pPr>
    </w:p>
    <w:p w14:paraId="4A78D29D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1834BEBC" w14:textId="77777777" w:rsidR="00996D27" w:rsidRPr="00B302A5" w:rsidRDefault="00B302A5" w:rsidP="00B302A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Ve prospěch výše uvedeného příkazu bylo sraženo </w:t>
      </w:r>
      <w:r w:rsidRPr="00A174E9">
        <w:rPr>
          <w:rFonts w:ascii="Arial" w:hAnsi="Arial"/>
          <w:b/>
          <w:bCs/>
          <w:sz w:val="20"/>
          <w:szCs w:val="20"/>
        </w:rPr>
        <w:t>15 171,</w:t>
      </w:r>
      <w:proofErr w:type="gramStart"/>
      <w:r w:rsidRPr="00A174E9">
        <w:rPr>
          <w:rFonts w:ascii="Arial" w:hAnsi="Arial"/>
          <w:b/>
          <w:bCs/>
          <w:sz w:val="20"/>
          <w:szCs w:val="20"/>
        </w:rPr>
        <w:t>-  Kč</w:t>
      </w:r>
      <w:proofErr w:type="gramEnd"/>
      <w:r w:rsidRPr="00A174E9">
        <w:rPr>
          <w:rFonts w:ascii="Arial" w:hAnsi="Arial"/>
          <w:b/>
          <w:bCs/>
          <w:sz w:val="20"/>
          <w:szCs w:val="20"/>
        </w:rPr>
        <w:t>.</w:t>
      </w:r>
    </w:p>
    <w:p w14:paraId="3A85E2C7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3D59B3C6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355297B6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Nový zaměstnavatel mi není znám.</w:t>
      </w:r>
    </w:p>
    <w:p w14:paraId="3C92E05B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69B5E896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02A8A10E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1A375268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>S pozdravem</w:t>
      </w:r>
    </w:p>
    <w:p w14:paraId="57611BBA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4371850A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</w:p>
    <w:p w14:paraId="75099BA2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E64B98">
        <w:rPr>
          <w:rFonts w:ascii="Arial" w:hAnsi="Arial"/>
          <w:sz w:val="20"/>
          <w:szCs w:val="20"/>
        </w:rPr>
        <w:t>Irena Ostřížková</w:t>
      </w:r>
    </w:p>
    <w:p w14:paraId="0CA48F3D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E64B98">
        <w:rPr>
          <w:rFonts w:ascii="Arial" w:hAnsi="Arial"/>
          <w:sz w:val="20"/>
          <w:szCs w:val="20"/>
        </w:rPr>
        <w:t>mzdová účetní</w:t>
      </w:r>
    </w:p>
    <w:p w14:paraId="2017D487" w14:textId="77777777" w:rsidR="00A50DB6" w:rsidRPr="00B3197A" w:rsidRDefault="00A50DB6" w:rsidP="00A50DB6">
      <w:pPr>
        <w:jc w:val="both"/>
        <w:rPr>
          <w:rFonts w:ascii="Arial" w:hAnsi="Arial"/>
          <w:sz w:val="20"/>
          <w:szCs w:val="20"/>
        </w:rPr>
      </w:pP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</w:r>
      <w:r w:rsidRPr="00B3197A">
        <w:rPr>
          <w:rFonts w:ascii="Arial" w:hAnsi="Arial"/>
          <w:sz w:val="20"/>
          <w:szCs w:val="20"/>
        </w:rPr>
        <w:tab/>
        <w:t xml:space="preserve">Tel. </w:t>
      </w:r>
      <w:r w:rsidRPr="00E64B98">
        <w:rPr>
          <w:rFonts w:ascii="Arial" w:hAnsi="Arial"/>
          <w:sz w:val="20"/>
          <w:szCs w:val="20"/>
        </w:rPr>
        <w:t>284 091 117</w:t>
      </w:r>
    </w:p>
    <w:p w14:paraId="4D410FD1" w14:textId="77777777" w:rsidR="00A50DB6" w:rsidRPr="00E64B98" w:rsidRDefault="00A50DB6" w:rsidP="00A50DB6"/>
    <w:p w14:paraId="5408976C" w14:textId="77777777" w:rsidR="00A36758" w:rsidRPr="00A50DB6" w:rsidRDefault="00A36758" w:rsidP="00A50DB6"/>
    <w:sectPr w:rsidR="00A36758" w:rsidRPr="00A50D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DB844" w14:textId="77777777" w:rsidR="00AE21BB" w:rsidRDefault="00AE21BB" w:rsidP="003D12DF">
      <w:r>
        <w:separator/>
      </w:r>
    </w:p>
  </w:endnote>
  <w:endnote w:type="continuationSeparator" w:id="0">
    <w:p w14:paraId="71C012FE" w14:textId="77777777" w:rsidR="00AE21BB" w:rsidRDefault="00AE21BB" w:rsidP="003D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D4D" w14:textId="77777777" w:rsidR="00B54784" w:rsidRDefault="00B547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772A" w14:textId="77777777" w:rsidR="00B54784" w:rsidRDefault="00B5478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808D" w14:textId="77777777" w:rsidR="00B54784" w:rsidRDefault="00B547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BCC5" w14:textId="77777777" w:rsidR="00AE21BB" w:rsidRDefault="00AE21BB" w:rsidP="003D12DF">
      <w:r>
        <w:separator/>
      </w:r>
    </w:p>
  </w:footnote>
  <w:footnote w:type="continuationSeparator" w:id="0">
    <w:p w14:paraId="30302E58" w14:textId="77777777" w:rsidR="00AE21BB" w:rsidRDefault="00AE21BB" w:rsidP="003D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0F6D" w14:textId="77777777" w:rsidR="00B54784" w:rsidRDefault="00B547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88E2A" w14:textId="77777777" w:rsidR="00966D10" w:rsidRPr="00026411" w:rsidRDefault="00000000" w:rsidP="00026411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F92083" wp14:editId="67612F0F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60310" cy="10576560"/>
          <wp:effectExtent l="0" t="0" r="0" b="0"/>
          <wp:wrapNone/>
          <wp:docPr id="1" name="Obrázek 3" descr="Obsah obrázku text, snímek obrazovky, Písmo, logo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Obsah obrázku text, snímek obrazovky, Písmo, logo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57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DEA5" w14:textId="77777777" w:rsidR="00B54784" w:rsidRDefault="00B547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0E"/>
    <w:rsid w:val="00026411"/>
    <w:rsid w:val="000A2E40"/>
    <w:rsid w:val="001B72DE"/>
    <w:rsid w:val="0031750D"/>
    <w:rsid w:val="00324B1A"/>
    <w:rsid w:val="00363631"/>
    <w:rsid w:val="00373E02"/>
    <w:rsid w:val="003D12DF"/>
    <w:rsid w:val="004350E2"/>
    <w:rsid w:val="0043740E"/>
    <w:rsid w:val="004665D2"/>
    <w:rsid w:val="00491E2A"/>
    <w:rsid w:val="00495853"/>
    <w:rsid w:val="004A5339"/>
    <w:rsid w:val="004C7CAB"/>
    <w:rsid w:val="004F2242"/>
    <w:rsid w:val="00517F41"/>
    <w:rsid w:val="00521C7C"/>
    <w:rsid w:val="0064049A"/>
    <w:rsid w:val="007234E2"/>
    <w:rsid w:val="00735AD4"/>
    <w:rsid w:val="008356AC"/>
    <w:rsid w:val="008A6269"/>
    <w:rsid w:val="008D7136"/>
    <w:rsid w:val="008E7619"/>
    <w:rsid w:val="00900BBD"/>
    <w:rsid w:val="00951264"/>
    <w:rsid w:val="00966D10"/>
    <w:rsid w:val="00996D27"/>
    <w:rsid w:val="00A174E9"/>
    <w:rsid w:val="00A36758"/>
    <w:rsid w:val="00A44EB2"/>
    <w:rsid w:val="00A50DB6"/>
    <w:rsid w:val="00AE21BB"/>
    <w:rsid w:val="00AE53FC"/>
    <w:rsid w:val="00B302A5"/>
    <w:rsid w:val="00B3197A"/>
    <w:rsid w:val="00B54784"/>
    <w:rsid w:val="00C77094"/>
    <w:rsid w:val="00C847AC"/>
    <w:rsid w:val="00D26D84"/>
    <w:rsid w:val="00D322DE"/>
    <w:rsid w:val="00D93C88"/>
    <w:rsid w:val="00E64B98"/>
    <w:rsid w:val="00E67E4C"/>
    <w:rsid w:val="00F143F4"/>
    <w:rsid w:val="00F93B5B"/>
    <w:rsid w:val="00F94456"/>
    <w:rsid w:val="00FB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75AB99"/>
  <w14:defaultImageDpi w14:val="96"/>
  <w15:docId w15:val="{24860374-A1A1-44AE-93DA-F0D30798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12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12DF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3D12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12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1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sas\hybs\Desktop\PSAS_Hlavi&#269;kov&#253;%20pap&#237;r_ofici&#225;l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0F7776E4CC044E9A42F3B6E29ED434" ma:contentTypeVersion="0" ma:contentTypeDescription="Vytvoří nový dokument" ma:contentTypeScope="" ma:versionID="27515c9a63d834bf194b6c673b6af3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751D0E-8E71-453E-A618-DE90D192E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D7A92-F789-4F29-BC4F-C2F747D8E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A7E35-264F-4066-A40D-6BEA417FB1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PSAS_Hlavičkový papír_oficiální</Template>
  <TotalTime>1</TotalTime>
  <Pages>1</Pages>
  <Words>69</Words>
  <Characters>410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Hybš Jindřich</dc:creator>
  <cp:keywords/>
  <dc:description/>
  <cp:lastModifiedBy>Ostřížková Irena</cp:lastModifiedBy>
  <cp:revision>2</cp:revision>
  <dcterms:created xsi:type="dcterms:W3CDTF">2026-05-20T05:53:00Z</dcterms:created>
  <dcterms:modified xsi:type="dcterms:W3CDTF">2026-05-20T05:53:00Z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0x010100F10F7776E4CC044E9A42F3B6E29ED434</vt:lpwstr>
  </property>
</Properties>
</file>