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55C2D" w14:textId="77777777" w:rsidR="00470A5C" w:rsidRPr="00D05323" w:rsidRDefault="00470A5C" w:rsidP="00D05323">
      <w:pPr>
        <w:rPr>
          <w:sz w:val="28"/>
          <w:szCs w:val="28"/>
        </w:rPr>
      </w:pPr>
    </w:p>
    <w:p w14:paraId="11EDEE3C" w14:textId="77777777" w:rsidR="007C270D" w:rsidRPr="00D05323" w:rsidRDefault="007C270D" w:rsidP="00D05323">
      <w:pPr>
        <w:rPr>
          <w:sz w:val="28"/>
          <w:szCs w:val="28"/>
        </w:rPr>
        <w:sectPr w:rsidR="007C270D" w:rsidRPr="00D05323" w:rsidSect="00CD71A3">
          <w:headerReference w:type="default" r:id="rId10"/>
          <w:footerReference w:type="default" r:id="rId11"/>
          <w:pgSz w:w="11906" w:h="16838" w:code="9"/>
          <w:pgMar w:top="567" w:right="1021" w:bottom="340" w:left="1134" w:header="567" w:footer="567" w:gutter="0"/>
          <w:cols w:space="708"/>
          <w:docGrid w:linePitch="360"/>
        </w:sectPr>
      </w:pPr>
    </w:p>
    <w:p w14:paraId="6FD93D00" w14:textId="77777777" w:rsidR="002941C8" w:rsidRPr="00D05323" w:rsidRDefault="002941C8" w:rsidP="00D05323">
      <w:pPr>
        <w:rPr>
          <w:sz w:val="28"/>
          <w:szCs w:val="28"/>
        </w:rPr>
      </w:pPr>
    </w:p>
    <w:p w14:paraId="32782173" w14:textId="482020F3" w:rsid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Vážený pane,</w:t>
      </w:r>
    </w:p>
    <w:p w14:paraId="139CE0F9" w14:textId="77777777" w:rsidR="00D05323" w:rsidRPr="00D05323" w:rsidRDefault="00D05323" w:rsidP="00D05323">
      <w:pPr>
        <w:rPr>
          <w:sz w:val="28"/>
          <w:szCs w:val="28"/>
        </w:rPr>
      </w:pPr>
    </w:p>
    <w:p w14:paraId="45A7F53F" w14:textId="0D555CCC" w:rsid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obracím se na Vás jako nová mzdová účetní zaměstnavatele – Střední průmyslové školy Ostrov.</w:t>
      </w:r>
    </w:p>
    <w:p w14:paraId="1ED5C72B" w14:textId="77777777" w:rsidR="00D05323" w:rsidRPr="00D05323" w:rsidRDefault="00D05323" w:rsidP="00D05323">
      <w:pPr>
        <w:rPr>
          <w:sz w:val="28"/>
          <w:szCs w:val="28"/>
        </w:rPr>
      </w:pPr>
    </w:p>
    <w:p w14:paraId="57783BC4" w14:textId="3D2EC4B4" w:rsid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V souvislosti s převzetím agendy mzdového účetnictví si dovoluji požádat o součinnost při ověření správnosti provádění exekučních srážek</w:t>
      </w:r>
      <w:r w:rsidR="00740323">
        <w:rPr>
          <w:sz w:val="28"/>
          <w:szCs w:val="28"/>
        </w:rPr>
        <w:t xml:space="preserve"> a jejich pořadí</w:t>
      </w:r>
      <w:r w:rsidRPr="00D05323">
        <w:rPr>
          <w:sz w:val="28"/>
          <w:szCs w:val="28"/>
        </w:rPr>
        <w:t xml:space="preserve"> u zaměstnankyně:</w:t>
      </w:r>
    </w:p>
    <w:p w14:paraId="4BD9DA28" w14:textId="77777777" w:rsidR="00D05323" w:rsidRPr="00D05323" w:rsidRDefault="00D05323" w:rsidP="00D05323">
      <w:pPr>
        <w:rPr>
          <w:sz w:val="28"/>
          <w:szCs w:val="28"/>
        </w:rPr>
      </w:pPr>
    </w:p>
    <w:p w14:paraId="3A99ABCA" w14:textId="7F931DEC" w:rsidR="00D05323" w:rsidRDefault="00D05323" w:rsidP="00D05323">
      <w:pPr>
        <w:rPr>
          <w:b/>
          <w:sz w:val="28"/>
          <w:szCs w:val="28"/>
        </w:rPr>
      </w:pPr>
      <w:r w:rsidRPr="00D05323">
        <w:rPr>
          <w:b/>
          <w:sz w:val="28"/>
          <w:szCs w:val="28"/>
        </w:rPr>
        <w:t>Bož</w:t>
      </w:r>
      <w:bookmarkStart w:id="0" w:name="_GoBack"/>
      <w:bookmarkEnd w:id="0"/>
      <w:r w:rsidRPr="00D05323">
        <w:rPr>
          <w:b/>
          <w:sz w:val="28"/>
          <w:szCs w:val="28"/>
        </w:rPr>
        <w:t>ena Ivanová, r. č. 755314/9637.</w:t>
      </w:r>
    </w:p>
    <w:p w14:paraId="49EFEE6E" w14:textId="77777777" w:rsidR="00D05323" w:rsidRPr="00D05323" w:rsidRDefault="00D05323" w:rsidP="00D05323">
      <w:pPr>
        <w:rPr>
          <w:b/>
          <w:sz w:val="28"/>
          <w:szCs w:val="28"/>
        </w:rPr>
      </w:pPr>
    </w:p>
    <w:p w14:paraId="34603934" w14:textId="696AB35D" w:rsid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 xml:space="preserve">Na základě žádosti o součinnost k řízení pod </w:t>
      </w:r>
      <w:r w:rsidRPr="00D05323">
        <w:rPr>
          <w:b/>
          <w:sz w:val="28"/>
          <w:szCs w:val="28"/>
        </w:rPr>
        <w:t>Vaší značkou 176 EX 00028/22</w:t>
      </w:r>
      <w:r w:rsidRPr="00D05323">
        <w:rPr>
          <w:sz w:val="28"/>
          <w:szCs w:val="28"/>
        </w:rPr>
        <w:t>, kterou zde mám založenou Vás žádám o sdělení následujících údajů:</w:t>
      </w:r>
    </w:p>
    <w:p w14:paraId="11444C40" w14:textId="77777777" w:rsidR="00D05323" w:rsidRPr="00D05323" w:rsidRDefault="00D05323" w:rsidP="00D05323">
      <w:pPr>
        <w:rPr>
          <w:sz w:val="28"/>
          <w:szCs w:val="28"/>
        </w:rPr>
      </w:pPr>
    </w:p>
    <w:p w14:paraId="6A7F4B0B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datum doručení exekučního příkazu prvnímu plátci mzdy (pro určení pořadí pohledávky),</w:t>
      </w:r>
    </w:p>
    <w:p w14:paraId="306EC5F4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datum nabytí právní moci a vykonatelnosti exekučního titulu,</w:t>
      </w:r>
    </w:p>
    <w:p w14:paraId="24ACFD21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aktuální výši vymáhané pohledávky včetně příslušenství,</w:t>
      </w:r>
    </w:p>
    <w:p w14:paraId="1B77AC83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zbývající částku k úhradě ke dni vyhotovení odpovědi,</w:t>
      </w:r>
    </w:p>
    <w:p w14:paraId="5921E90B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případné změny v průběhu řízení (např. částečné zastavení apod.),</w:t>
      </w:r>
    </w:p>
    <w:p w14:paraId="04F62178" w14:textId="77777777" w:rsidR="00D05323" w:rsidRPr="00D05323" w:rsidRDefault="00D05323" w:rsidP="00D0532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D05323">
        <w:rPr>
          <w:sz w:val="28"/>
          <w:szCs w:val="28"/>
        </w:rPr>
        <w:t>aktuální platební údaje (číslo účtu, variabilní symbol), pokud došlo ke změně.</w:t>
      </w:r>
    </w:p>
    <w:p w14:paraId="716E9D3B" w14:textId="77777777" w:rsidR="00D05323" w:rsidRPr="00D05323" w:rsidRDefault="00D05323" w:rsidP="00D05323">
      <w:pPr>
        <w:rPr>
          <w:sz w:val="28"/>
          <w:szCs w:val="28"/>
        </w:rPr>
      </w:pPr>
    </w:p>
    <w:p w14:paraId="3B92D9D1" w14:textId="77777777" w:rsidR="00D05323" w:rsidRP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Prosím o zaslání odpovědi ideálně e-mailem nebo prostřednictvím datové schránky mk2j5xt.</w:t>
      </w:r>
    </w:p>
    <w:p w14:paraId="0BBB0AA9" w14:textId="557798FC" w:rsidR="00D05323" w:rsidRDefault="00D05323" w:rsidP="00D05323">
      <w:pPr>
        <w:rPr>
          <w:sz w:val="28"/>
          <w:szCs w:val="28"/>
        </w:rPr>
      </w:pPr>
    </w:p>
    <w:p w14:paraId="6834D5FC" w14:textId="77777777" w:rsidR="00D05323" w:rsidRPr="00D05323" w:rsidRDefault="00D05323" w:rsidP="00D05323">
      <w:pPr>
        <w:rPr>
          <w:sz w:val="28"/>
          <w:szCs w:val="28"/>
        </w:rPr>
      </w:pPr>
    </w:p>
    <w:p w14:paraId="21949FCE" w14:textId="4E02079A" w:rsid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Děkuji Vám za spolupráci.</w:t>
      </w:r>
    </w:p>
    <w:p w14:paraId="3EEA7DBB" w14:textId="77777777" w:rsidR="00D05323" w:rsidRPr="00D05323" w:rsidRDefault="00D05323" w:rsidP="00D05323">
      <w:pPr>
        <w:rPr>
          <w:sz w:val="28"/>
          <w:szCs w:val="28"/>
        </w:rPr>
      </w:pPr>
    </w:p>
    <w:p w14:paraId="5DC37455" w14:textId="77777777" w:rsidR="00D05323" w:rsidRPr="00D05323" w:rsidRDefault="00D05323" w:rsidP="00D05323">
      <w:pPr>
        <w:rPr>
          <w:sz w:val="28"/>
          <w:szCs w:val="28"/>
        </w:rPr>
      </w:pPr>
    </w:p>
    <w:p w14:paraId="2E52BA32" w14:textId="77777777" w:rsidR="00D05323" w:rsidRP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S pozdravem</w:t>
      </w:r>
    </w:p>
    <w:p w14:paraId="36BDD76C" w14:textId="27561D01" w:rsidR="00D05323" w:rsidRPr="00D05323" w:rsidRDefault="00D05323" w:rsidP="00D05323">
      <w:pPr>
        <w:rPr>
          <w:sz w:val="28"/>
          <w:szCs w:val="28"/>
        </w:rPr>
      </w:pPr>
      <w:r w:rsidRPr="00D05323">
        <w:rPr>
          <w:sz w:val="28"/>
          <w:szCs w:val="28"/>
        </w:rPr>
        <w:t>Slávka Pasztorková</w:t>
      </w:r>
      <w:r w:rsidRPr="00D05323">
        <w:rPr>
          <w:sz w:val="28"/>
          <w:szCs w:val="28"/>
        </w:rPr>
        <w:br/>
        <w:t>personální a mzdová účetní</w:t>
      </w:r>
      <w:r w:rsidRPr="00D05323">
        <w:rPr>
          <w:sz w:val="28"/>
          <w:szCs w:val="28"/>
        </w:rPr>
        <w:br/>
        <w:t>Střední průmyslová škola Ostrov</w:t>
      </w:r>
      <w:r w:rsidRPr="00D05323">
        <w:rPr>
          <w:sz w:val="28"/>
          <w:szCs w:val="28"/>
        </w:rPr>
        <w:br/>
      </w:r>
      <w:hyperlink r:id="rId12" w:history="1">
        <w:r w:rsidRPr="00D05323">
          <w:rPr>
            <w:rStyle w:val="Hypertextovodkaz"/>
            <w:sz w:val="28"/>
            <w:szCs w:val="28"/>
          </w:rPr>
          <w:t>pasztorkova@spsostrov.cz</w:t>
        </w:r>
      </w:hyperlink>
      <w:r w:rsidRPr="00D05323">
        <w:rPr>
          <w:sz w:val="28"/>
          <w:szCs w:val="28"/>
        </w:rPr>
        <w:br/>
        <w:t>tel.: 602 450 536</w:t>
      </w:r>
    </w:p>
    <w:p w14:paraId="7C061498" w14:textId="77777777" w:rsidR="002941C8" w:rsidRPr="00D05323" w:rsidRDefault="002941C8" w:rsidP="00D05323">
      <w:pPr>
        <w:rPr>
          <w:sz w:val="28"/>
          <w:szCs w:val="28"/>
        </w:rPr>
      </w:pPr>
    </w:p>
    <w:p w14:paraId="6A0A62F0" w14:textId="77777777" w:rsidR="00247F56" w:rsidRPr="00D05323" w:rsidRDefault="00247F56" w:rsidP="00D05323">
      <w:pPr>
        <w:rPr>
          <w:vanish/>
          <w:sz w:val="28"/>
          <w:szCs w:val="28"/>
        </w:rPr>
      </w:pPr>
    </w:p>
    <w:tbl>
      <w:tblPr>
        <w:tblW w:w="4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0"/>
      </w:tblGrid>
      <w:tr w:rsidR="0081585B" w:rsidRPr="00D05323" w14:paraId="592EDBB4" w14:textId="77777777">
        <w:trPr>
          <w:trHeight w:val="2439"/>
        </w:trPr>
        <w:tc>
          <w:tcPr>
            <w:tcW w:w="4400" w:type="dxa"/>
            <w:vAlign w:val="center"/>
          </w:tcPr>
          <w:p w14:paraId="1D6224EA" w14:textId="77777777" w:rsidR="00374268" w:rsidRPr="00D05323" w:rsidRDefault="00374268" w:rsidP="00D05323">
            <w:pPr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14:paraId="75AF7928" w14:textId="77777777" w:rsidR="00ED654C" w:rsidRPr="00D05323" w:rsidRDefault="00ED654C" w:rsidP="00D05323">
      <w:pPr>
        <w:rPr>
          <w:sz w:val="28"/>
          <w:szCs w:val="28"/>
        </w:rPr>
      </w:pPr>
    </w:p>
    <w:p w14:paraId="67C7DB88" w14:textId="2548B196" w:rsidR="00462ADC" w:rsidRPr="00D05323" w:rsidRDefault="00462ADC" w:rsidP="00D05323">
      <w:pPr>
        <w:rPr>
          <w:b/>
          <w:sz w:val="28"/>
          <w:szCs w:val="28"/>
          <w:u w:val="single"/>
        </w:rPr>
      </w:pPr>
    </w:p>
    <w:p w14:paraId="70D1884D" w14:textId="77777777" w:rsidR="00983346" w:rsidRPr="00D05323" w:rsidRDefault="00983346" w:rsidP="00D05323">
      <w:pPr>
        <w:rPr>
          <w:b/>
          <w:sz w:val="28"/>
          <w:szCs w:val="28"/>
          <w:u w:val="single"/>
        </w:rPr>
      </w:pPr>
    </w:p>
    <w:p w14:paraId="793DCEBD" w14:textId="77777777" w:rsidR="001425E0" w:rsidRPr="00D05323" w:rsidRDefault="001425E0" w:rsidP="00D05323">
      <w:pPr>
        <w:rPr>
          <w:b/>
          <w:sz w:val="28"/>
          <w:szCs w:val="28"/>
          <w:u w:val="single"/>
        </w:rPr>
      </w:pPr>
    </w:p>
    <w:p w14:paraId="2F5E76E9" w14:textId="77777777" w:rsidR="004271E8" w:rsidRPr="00D05323" w:rsidRDefault="004271E8" w:rsidP="00D05323">
      <w:pPr>
        <w:rPr>
          <w:bCs/>
          <w:iCs/>
          <w:sz w:val="28"/>
          <w:szCs w:val="28"/>
        </w:rPr>
      </w:pPr>
    </w:p>
    <w:p w14:paraId="56049A9D" w14:textId="77777777" w:rsidR="004271E8" w:rsidRPr="00D05323" w:rsidRDefault="004271E8" w:rsidP="00D05323">
      <w:pPr>
        <w:rPr>
          <w:bCs/>
          <w:iCs/>
          <w:sz w:val="28"/>
          <w:szCs w:val="28"/>
        </w:rPr>
      </w:pPr>
    </w:p>
    <w:p w14:paraId="09AC6E4D" w14:textId="77777777" w:rsidR="004271E8" w:rsidRPr="00D05323" w:rsidRDefault="004271E8" w:rsidP="00D05323">
      <w:pPr>
        <w:rPr>
          <w:bCs/>
          <w:iCs/>
          <w:sz w:val="28"/>
          <w:szCs w:val="28"/>
        </w:rPr>
      </w:pPr>
    </w:p>
    <w:p w14:paraId="37103DB7" w14:textId="77777777" w:rsidR="004271E8" w:rsidRPr="00D05323" w:rsidRDefault="004271E8" w:rsidP="00D05323">
      <w:pPr>
        <w:rPr>
          <w:bCs/>
          <w:iCs/>
          <w:sz w:val="28"/>
          <w:szCs w:val="28"/>
        </w:rPr>
      </w:pPr>
    </w:p>
    <w:p w14:paraId="051C62BC" w14:textId="41691E28" w:rsidR="00E45CD7" w:rsidRPr="00D05323" w:rsidRDefault="00E45CD7" w:rsidP="00D05323">
      <w:pPr>
        <w:rPr>
          <w:bCs/>
          <w:iCs/>
          <w:sz w:val="28"/>
          <w:szCs w:val="28"/>
        </w:rPr>
      </w:pPr>
    </w:p>
    <w:p w14:paraId="36906636" w14:textId="77777777" w:rsidR="00E45CD7" w:rsidRPr="00D05323" w:rsidRDefault="00E45CD7" w:rsidP="00D05323">
      <w:pPr>
        <w:rPr>
          <w:sz w:val="28"/>
          <w:szCs w:val="28"/>
        </w:rPr>
      </w:pPr>
    </w:p>
    <w:p w14:paraId="19A6E342" w14:textId="77777777" w:rsidR="00E45CD7" w:rsidRPr="00D05323" w:rsidRDefault="00E45CD7" w:rsidP="00D05323">
      <w:pPr>
        <w:rPr>
          <w:sz w:val="28"/>
          <w:szCs w:val="28"/>
        </w:rPr>
      </w:pPr>
    </w:p>
    <w:p w14:paraId="0392E75C" w14:textId="77777777" w:rsidR="00E45CD7" w:rsidRPr="00D05323" w:rsidRDefault="00E45CD7" w:rsidP="00D05323">
      <w:pPr>
        <w:rPr>
          <w:sz w:val="28"/>
          <w:szCs w:val="28"/>
        </w:rPr>
      </w:pPr>
    </w:p>
    <w:p w14:paraId="7DCB17B7" w14:textId="77777777" w:rsidR="00E45CD7" w:rsidRPr="00D05323" w:rsidRDefault="00E45CD7" w:rsidP="00D05323">
      <w:pPr>
        <w:rPr>
          <w:sz w:val="28"/>
          <w:szCs w:val="28"/>
        </w:rPr>
      </w:pPr>
    </w:p>
    <w:p w14:paraId="55AA7DC4" w14:textId="77777777" w:rsidR="00E45CD7" w:rsidRPr="00D05323" w:rsidRDefault="00E45CD7" w:rsidP="00D05323">
      <w:pPr>
        <w:rPr>
          <w:sz w:val="28"/>
          <w:szCs w:val="28"/>
        </w:rPr>
      </w:pPr>
    </w:p>
    <w:p w14:paraId="24BDB21D" w14:textId="77777777" w:rsidR="00E45CD7" w:rsidRPr="00D05323" w:rsidRDefault="00E45CD7" w:rsidP="00D05323">
      <w:pPr>
        <w:rPr>
          <w:sz w:val="28"/>
          <w:szCs w:val="28"/>
        </w:rPr>
      </w:pPr>
    </w:p>
    <w:p w14:paraId="26CAC907" w14:textId="0F14C76D" w:rsidR="00F74D35" w:rsidRPr="00D05323" w:rsidRDefault="00F74D35" w:rsidP="00D05323">
      <w:pPr>
        <w:rPr>
          <w:sz w:val="28"/>
          <w:szCs w:val="28"/>
        </w:rPr>
      </w:pPr>
    </w:p>
    <w:p w14:paraId="342B2886" w14:textId="77777777" w:rsidR="004271E8" w:rsidRPr="00D05323" w:rsidRDefault="004271E8" w:rsidP="00D05323">
      <w:pPr>
        <w:rPr>
          <w:sz w:val="28"/>
          <w:szCs w:val="28"/>
        </w:rPr>
      </w:pPr>
    </w:p>
    <w:sectPr w:rsidR="004271E8" w:rsidRPr="00D05323" w:rsidSect="00470A5C">
      <w:headerReference w:type="default" r:id="rId13"/>
      <w:type w:val="continuous"/>
      <w:pgSz w:w="11906" w:h="16838" w:code="9"/>
      <w:pgMar w:top="567" w:right="1021" w:bottom="34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86D4E" w14:textId="77777777" w:rsidR="00597577" w:rsidRDefault="00597577">
      <w:r>
        <w:separator/>
      </w:r>
    </w:p>
  </w:endnote>
  <w:endnote w:type="continuationSeparator" w:id="0">
    <w:p w14:paraId="476808D4" w14:textId="77777777" w:rsidR="00597577" w:rsidRDefault="0059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91BA" w14:textId="77777777" w:rsidR="00D90F68" w:rsidRPr="00B52AAB" w:rsidRDefault="00D90F68" w:rsidP="00414A41">
    <w:pPr>
      <w:framePr w:w="1281" w:h="896" w:hSpace="142" w:wrap="notBeside" w:vAnchor="page" w:hAnchor="page" w:x="1135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Sídlo:</w:t>
    </w:r>
  </w:p>
  <w:p w14:paraId="5D3B6CB4" w14:textId="77777777" w:rsidR="00D90F68" w:rsidRPr="00B52AAB" w:rsidRDefault="007B05EC" w:rsidP="00414A41">
    <w:pPr>
      <w:framePr w:w="1281" w:h="896" w:hSpace="142" w:wrap="notBeside" w:vAnchor="page" w:hAnchor="page" w:x="1135" w:y="15690"/>
      <w:rPr>
        <w:rFonts w:ascii="Tahoma" w:hAnsi="Tahoma" w:cs="Tahoma"/>
        <w:color w:val="000000"/>
        <w:sz w:val="16"/>
        <w:szCs w:val="16"/>
      </w:rPr>
    </w:pPr>
    <w:r>
      <w:rPr>
        <w:rFonts w:ascii="Tahoma" w:hAnsi="Tahoma" w:cs="Tahoma"/>
        <w:color w:val="000000"/>
        <w:sz w:val="16"/>
        <w:szCs w:val="16"/>
      </w:rPr>
      <w:t>Klínovecká 1197</w:t>
    </w:r>
  </w:p>
  <w:p w14:paraId="4BC610F4" w14:textId="77777777" w:rsidR="00D90F68" w:rsidRPr="00B52AAB" w:rsidRDefault="00D90F68" w:rsidP="007B05EC">
    <w:pPr>
      <w:framePr w:w="1281" w:h="896" w:hSpace="142" w:wrap="notBeside" w:vAnchor="page" w:hAnchor="page" w:x="1135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 xml:space="preserve">363 </w:t>
    </w:r>
    <w:r w:rsidR="007B05EC">
      <w:rPr>
        <w:rFonts w:ascii="Tahoma" w:hAnsi="Tahoma" w:cs="Tahoma"/>
        <w:color w:val="000000"/>
        <w:sz w:val="16"/>
        <w:szCs w:val="16"/>
      </w:rPr>
      <w:t>0</w:t>
    </w:r>
    <w:r w:rsidRPr="00B52AAB">
      <w:rPr>
        <w:rFonts w:ascii="Tahoma" w:hAnsi="Tahoma" w:cs="Tahoma"/>
        <w:color w:val="000000"/>
        <w:sz w:val="16"/>
        <w:szCs w:val="16"/>
      </w:rPr>
      <w:t>1 Ostrov</w:t>
    </w:r>
  </w:p>
  <w:p w14:paraId="79ED94AE" w14:textId="2847AC80" w:rsidR="00D90F68" w:rsidRPr="00B52AAB" w:rsidRDefault="008D6FBF" w:rsidP="00414A41">
    <w:pPr>
      <w:framePr w:w="2676" w:h="902" w:hSpace="142" w:wrap="notBeside" w:vAnchor="page" w:hAnchor="page" w:x="2949" w:y="15690"/>
      <w:rPr>
        <w:rFonts w:ascii="Tahoma" w:hAnsi="Tahoma" w:cs="Tahoma"/>
        <w:color w:val="000000"/>
        <w:sz w:val="16"/>
        <w:szCs w:val="16"/>
      </w:rPr>
    </w:pPr>
    <w:r>
      <w:rPr>
        <w:rFonts w:ascii="Tahoma" w:hAnsi="Tahoma" w:cs="Tahoma"/>
        <w:color w:val="000000"/>
        <w:sz w:val="16"/>
        <w:szCs w:val="16"/>
      </w:rPr>
      <w:t>Telefon:</w:t>
    </w:r>
    <w:r w:rsidR="007B05EC">
      <w:rPr>
        <w:rFonts w:ascii="Tahoma" w:hAnsi="Tahoma" w:cs="Tahoma"/>
        <w:color w:val="000000"/>
        <w:sz w:val="16"/>
        <w:szCs w:val="16"/>
      </w:rPr>
      <w:t xml:space="preserve"> 353 416</w:t>
    </w:r>
    <w:r>
      <w:rPr>
        <w:rFonts w:ascii="Tahoma" w:hAnsi="Tahoma" w:cs="Tahoma"/>
        <w:color w:val="000000"/>
        <w:sz w:val="16"/>
        <w:szCs w:val="16"/>
      </w:rPr>
      <w:t> </w:t>
    </w:r>
    <w:r w:rsidR="007B05EC">
      <w:rPr>
        <w:rFonts w:ascii="Tahoma" w:hAnsi="Tahoma" w:cs="Tahoma"/>
        <w:color w:val="000000"/>
        <w:sz w:val="16"/>
        <w:szCs w:val="16"/>
      </w:rPr>
      <w:t>400</w:t>
    </w:r>
    <w:r>
      <w:rPr>
        <w:rFonts w:ascii="Tahoma" w:hAnsi="Tahoma" w:cs="Tahoma"/>
        <w:color w:val="000000"/>
        <w:sz w:val="16"/>
        <w:szCs w:val="16"/>
      </w:rPr>
      <w:t>, 353</w:t>
    </w:r>
    <w:r w:rsidR="00F74D35">
      <w:rPr>
        <w:rFonts w:ascii="Tahoma" w:hAnsi="Tahoma" w:cs="Tahoma"/>
        <w:color w:val="000000"/>
        <w:sz w:val="16"/>
        <w:szCs w:val="16"/>
      </w:rPr>
      <w:t> 416 422</w:t>
    </w:r>
  </w:p>
  <w:p w14:paraId="2A6DD46B" w14:textId="77777777" w:rsidR="00D90F68" w:rsidRPr="00B52AAB" w:rsidRDefault="00D90F68" w:rsidP="00414A41">
    <w:pPr>
      <w:framePr w:w="2676" w:h="902" w:hSpace="142" w:wrap="notBeside" w:vAnchor="page" w:hAnchor="page" w:x="2949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E-mail: sekretariat@spsostrov.cz</w:t>
    </w:r>
  </w:p>
  <w:p w14:paraId="527AD46D" w14:textId="77777777" w:rsidR="00D90F68" w:rsidRPr="00B52AAB" w:rsidRDefault="00D90F68" w:rsidP="00414A41">
    <w:pPr>
      <w:framePr w:w="2676" w:h="902" w:hSpace="142" w:wrap="notBeside" w:vAnchor="page" w:hAnchor="page" w:x="2949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www.spsostrov.cz</w:t>
    </w:r>
  </w:p>
  <w:p w14:paraId="4D344558" w14:textId="77777777" w:rsidR="00D90F68" w:rsidRPr="00B52AAB" w:rsidRDefault="00D90F68" w:rsidP="00414A41">
    <w:pPr>
      <w:framePr w:w="2251" w:h="902" w:hSpace="142" w:wrap="notBeside" w:vAnchor="page" w:hAnchor="page" w:x="6125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Bankovní spojení:</w:t>
    </w:r>
  </w:p>
  <w:p w14:paraId="69552273" w14:textId="3400FD81" w:rsidR="00D90F68" w:rsidRPr="00B52AAB" w:rsidRDefault="00E45CD7" w:rsidP="00414A41">
    <w:pPr>
      <w:framePr w:w="2251" w:h="902" w:hSpace="142" w:wrap="notBeside" w:vAnchor="page" w:hAnchor="page" w:x="6125" w:y="15690"/>
      <w:rPr>
        <w:rFonts w:ascii="Tahoma" w:hAnsi="Tahoma" w:cs="Tahoma"/>
        <w:color w:val="000000"/>
        <w:sz w:val="16"/>
        <w:szCs w:val="16"/>
      </w:rPr>
    </w:pPr>
    <w:proofErr w:type="spellStart"/>
    <w:r>
      <w:rPr>
        <w:rFonts w:ascii="Tahoma" w:hAnsi="Tahoma" w:cs="Tahoma"/>
        <w:color w:val="000000"/>
        <w:sz w:val="16"/>
        <w:szCs w:val="16"/>
      </w:rPr>
      <w:t>UniCredit</w:t>
    </w:r>
    <w:proofErr w:type="spellEnd"/>
    <w:r>
      <w:rPr>
        <w:rFonts w:ascii="Tahoma" w:hAnsi="Tahoma" w:cs="Tahoma"/>
        <w:color w:val="000000"/>
        <w:sz w:val="16"/>
        <w:szCs w:val="16"/>
      </w:rPr>
      <w:t xml:space="preserve"> Bank</w:t>
    </w:r>
    <w:r w:rsidR="00D90F68" w:rsidRPr="00B52AAB">
      <w:rPr>
        <w:rFonts w:ascii="Tahoma" w:hAnsi="Tahoma" w:cs="Tahoma"/>
        <w:color w:val="000000"/>
        <w:sz w:val="16"/>
        <w:szCs w:val="16"/>
      </w:rPr>
      <w:t xml:space="preserve">, a.s. </w:t>
    </w:r>
  </w:p>
  <w:p w14:paraId="02177BAF" w14:textId="633A6F4F" w:rsidR="00D90F68" w:rsidRPr="00B52AAB" w:rsidRDefault="00D90F68" w:rsidP="00414A41">
    <w:pPr>
      <w:framePr w:w="2251" w:h="902" w:hSpace="142" w:wrap="notBeside" w:vAnchor="page" w:hAnchor="page" w:x="6125" w:y="15690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 xml:space="preserve">pobočka </w:t>
    </w:r>
    <w:r w:rsidR="00E45CD7">
      <w:rPr>
        <w:rFonts w:ascii="Tahoma" w:hAnsi="Tahoma" w:cs="Tahoma"/>
        <w:color w:val="000000"/>
        <w:sz w:val="16"/>
        <w:szCs w:val="16"/>
      </w:rPr>
      <w:t>Karlovy Vary</w:t>
    </w:r>
  </w:p>
  <w:p w14:paraId="59F09D3F" w14:textId="2ABD0DA9" w:rsidR="00D90F68" w:rsidRPr="00B52AAB" w:rsidRDefault="00D90F68" w:rsidP="00414A41">
    <w:pPr>
      <w:framePr w:w="2251" w:h="902" w:hSpace="142" w:wrap="notBeside" w:vAnchor="page" w:hAnchor="page" w:x="6125" w:y="15690"/>
      <w:rPr>
        <w:rFonts w:ascii="Tahoma" w:hAnsi="Tahoma" w:cs="Tahoma"/>
        <w:color w:val="000000"/>
        <w:sz w:val="16"/>
        <w:szCs w:val="16"/>
      </w:rPr>
    </w:pPr>
    <w:proofErr w:type="spellStart"/>
    <w:r w:rsidRPr="00B52AAB">
      <w:rPr>
        <w:rFonts w:ascii="Tahoma" w:hAnsi="Tahoma" w:cs="Tahoma"/>
        <w:color w:val="000000"/>
        <w:sz w:val="16"/>
        <w:szCs w:val="16"/>
      </w:rPr>
      <w:t>č.ú</w:t>
    </w:r>
    <w:proofErr w:type="spellEnd"/>
    <w:r w:rsidRPr="00B52AAB">
      <w:rPr>
        <w:rFonts w:ascii="Tahoma" w:hAnsi="Tahoma" w:cs="Tahoma"/>
        <w:color w:val="000000"/>
        <w:sz w:val="16"/>
        <w:szCs w:val="16"/>
      </w:rPr>
      <w:t xml:space="preserve">.: </w:t>
    </w:r>
    <w:r w:rsidR="00E45CD7">
      <w:rPr>
        <w:rFonts w:ascii="Tahoma" w:hAnsi="Tahoma" w:cs="Tahoma"/>
        <w:color w:val="000000"/>
        <w:sz w:val="16"/>
        <w:szCs w:val="16"/>
      </w:rPr>
      <w:t>1388100079/27000</w:t>
    </w:r>
  </w:p>
  <w:p w14:paraId="7ECD6E53" w14:textId="77777777" w:rsidR="00D90F68" w:rsidRPr="00B52AAB" w:rsidRDefault="00D90F68" w:rsidP="00B52AAB">
    <w:pPr>
      <w:framePr w:w="1968" w:h="896" w:hSpace="142" w:wrap="notBeside" w:vAnchor="page" w:hAnchor="page" w:x="8790" w:y="15690"/>
      <w:jc w:val="right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Příspěvková organizace</w:t>
    </w:r>
  </w:p>
  <w:p w14:paraId="2A0E6156" w14:textId="77777777" w:rsidR="00D90F68" w:rsidRPr="00B52AAB" w:rsidRDefault="00D90F68" w:rsidP="00B52AAB">
    <w:pPr>
      <w:pStyle w:val="Zpat"/>
      <w:framePr w:w="1968" w:h="896" w:hSpace="142" w:wrap="notBeside" w:vAnchor="page" w:hAnchor="page" w:x="8790" w:y="15690"/>
      <w:jc w:val="right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IČ: 70845425</w:t>
    </w:r>
  </w:p>
  <w:p w14:paraId="04B8EB66" w14:textId="77777777" w:rsidR="00D90F68" w:rsidRPr="00B52AAB" w:rsidRDefault="00D90F68" w:rsidP="00B52AAB">
    <w:pPr>
      <w:pStyle w:val="Zpat"/>
      <w:framePr w:w="1968" w:h="896" w:hSpace="142" w:wrap="notBeside" w:vAnchor="page" w:hAnchor="page" w:x="8790" w:y="15690"/>
      <w:jc w:val="right"/>
      <w:rPr>
        <w:rFonts w:ascii="Tahoma" w:hAnsi="Tahoma" w:cs="Tahoma"/>
        <w:color w:val="000000"/>
        <w:sz w:val="16"/>
        <w:szCs w:val="16"/>
      </w:rPr>
    </w:pPr>
    <w:r w:rsidRPr="00B52AAB">
      <w:rPr>
        <w:rFonts w:ascii="Tahoma" w:hAnsi="Tahoma" w:cs="Tahoma"/>
        <w:color w:val="000000"/>
        <w:sz w:val="16"/>
        <w:szCs w:val="16"/>
      </w:rPr>
      <w:t>DIČ: CZ70845425</w:t>
    </w:r>
  </w:p>
  <w:p w14:paraId="452B62A6" w14:textId="77777777" w:rsidR="001A4E85" w:rsidRDefault="007E0729" w:rsidP="007E0729">
    <w:pPr>
      <w:pStyle w:val="Zpat"/>
      <w:tabs>
        <w:tab w:val="clear" w:pos="4536"/>
        <w:tab w:val="left" w:pos="9072"/>
      </w:tabs>
    </w:pPr>
    <w:r>
      <w:tab/>
    </w:r>
  </w:p>
  <w:p w14:paraId="2C7455CB" w14:textId="77777777" w:rsidR="00C4278E" w:rsidRDefault="00740323">
    <w:pPr>
      <w:pStyle w:val="Zpat"/>
    </w:pPr>
    <w:r>
      <w:rPr>
        <w:noProof/>
      </w:rPr>
      <w:object w:dxaOrig="1440" w:dyaOrig="1440" w14:anchorId="653CC3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779.65pt;width:479.05pt;height:.7pt;z-index:-251657216;mso-position-horizontal-relative:margin;mso-position-vertical-relative:page" wrapcoords="0 0 21600 0 21600 21600 0 21600 0 0" filled="t" fillcolor="black">
          <v:imagedata r:id="rId1" o:title=""/>
          <o:lock v:ext="edit" aspectratio="f"/>
          <w10:wrap type="tight" anchorx="margin" anchory="page"/>
          <w10:anchorlock/>
        </v:shape>
        <o:OLEObject Type="Embed" ProgID="Unknown" ShapeID="_x0000_s2049" DrawAspect="Content" ObjectID="_1838184194" r:id="rId2"/>
      </w:object>
    </w:r>
    <w:r w:rsidR="002A299A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734C212" wp14:editId="6E06131D">
              <wp:simplePos x="0" y="0"/>
              <wp:positionH relativeFrom="column">
                <wp:posOffset>2857500</wp:posOffset>
              </wp:positionH>
              <wp:positionV relativeFrom="paragraph">
                <wp:posOffset>-783590</wp:posOffset>
              </wp:positionV>
              <wp:extent cx="0" cy="0"/>
              <wp:effectExtent l="9525" t="6985" r="9525" b="1206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9B71F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-61.7pt" to="225pt,-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"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000A1" w14:textId="77777777" w:rsidR="00597577" w:rsidRDefault="00597577">
      <w:r>
        <w:separator/>
      </w:r>
    </w:p>
  </w:footnote>
  <w:footnote w:type="continuationSeparator" w:id="0">
    <w:p w14:paraId="2707D8A7" w14:textId="77777777" w:rsidR="00597577" w:rsidRDefault="00597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A8CA" w14:textId="77777777" w:rsidR="00DA14F9" w:rsidRDefault="002A299A" w:rsidP="00DA14F9">
    <w:pPr>
      <w:pStyle w:val="Zpat"/>
      <w:tabs>
        <w:tab w:val="clear" w:pos="4536"/>
        <w:tab w:val="center" w:pos="6804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06BCCC93" wp14:editId="1400D60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96290" cy="755650"/>
          <wp:effectExtent l="0" t="0" r="0" b="0"/>
          <wp:wrapSquare wrapText="bothSides"/>
          <wp:docPr id="3" name="obrázek 3" descr="logo-Ostrov-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Ostrov-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4F9">
      <w:t xml:space="preserve">                         </w:t>
    </w:r>
  </w:p>
  <w:p w14:paraId="689F3921" w14:textId="77777777" w:rsidR="00DA14F9" w:rsidRPr="008E7BBC" w:rsidRDefault="00DA14F9" w:rsidP="00DA14F9">
    <w:pPr>
      <w:pStyle w:val="Zpat"/>
      <w:tabs>
        <w:tab w:val="clear" w:pos="4536"/>
        <w:tab w:val="center" w:pos="6804"/>
      </w:tabs>
      <w:rPr>
        <w:rFonts w:ascii="Tahoma" w:hAnsi="Tahoma" w:cs="Tahoma"/>
        <w:b/>
        <w:sz w:val="28"/>
        <w:szCs w:val="28"/>
      </w:rPr>
    </w:pPr>
    <w:r w:rsidRPr="008E7BBC">
      <w:rPr>
        <w:rFonts w:ascii="Tahoma" w:hAnsi="Tahoma" w:cs="Tahoma"/>
        <w:b/>
        <w:sz w:val="28"/>
        <w:szCs w:val="28"/>
      </w:rPr>
      <w:t>Střední průmyslová škola Ostrov</w:t>
    </w:r>
    <w:r w:rsidR="004271E8">
      <w:rPr>
        <w:rFonts w:ascii="Tahoma" w:hAnsi="Tahoma" w:cs="Tahoma"/>
        <w:b/>
        <w:sz w:val="28"/>
        <w:szCs w:val="28"/>
      </w:rPr>
      <w:t>, příspěvková organizace</w:t>
    </w:r>
    <w:r w:rsidRPr="008E7BBC">
      <w:rPr>
        <w:rFonts w:ascii="Tahoma" w:hAnsi="Tahoma" w:cs="Tahoma"/>
        <w:b/>
        <w:sz w:val="28"/>
        <w:szCs w:val="28"/>
      </w:rPr>
      <w:tab/>
    </w:r>
  </w:p>
  <w:p w14:paraId="3F5F8878" w14:textId="77777777" w:rsidR="00DA14F9" w:rsidRDefault="007B05EC" w:rsidP="007B05EC">
    <w:pPr>
      <w:pStyle w:val="Zpat"/>
      <w:tabs>
        <w:tab w:val="clear" w:pos="4536"/>
        <w:tab w:val="center" w:pos="6804"/>
      </w:tabs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Klínovecká 1197</w:t>
    </w:r>
    <w:r w:rsidR="00DA14F9">
      <w:rPr>
        <w:rFonts w:ascii="Tahoma" w:hAnsi="Tahoma" w:cs="Tahoma"/>
        <w:sz w:val="20"/>
      </w:rPr>
      <w:t xml:space="preserve">, Ostrov, 363 </w:t>
    </w:r>
    <w:r>
      <w:rPr>
        <w:rFonts w:ascii="Tahoma" w:hAnsi="Tahoma" w:cs="Tahoma"/>
        <w:sz w:val="20"/>
      </w:rPr>
      <w:t>0</w:t>
    </w:r>
    <w:r w:rsidR="00DA14F9">
      <w:rPr>
        <w:rFonts w:ascii="Tahoma" w:hAnsi="Tahoma" w:cs="Tahoma"/>
        <w:sz w:val="20"/>
      </w:rPr>
      <w:t>1</w:t>
    </w:r>
    <w:r w:rsidR="00DA14F9">
      <w:rPr>
        <w:rFonts w:ascii="Tahoma" w:hAnsi="Tahoma" w:cs="Tahoma"/>
        <w:sz w:val="20"/>
      </w:rPr>
      <w:tab/>
    </w:r>
    <w:r w:rsidR="00DA14F9">
      <w:rPr>
        <w:rFonts w:ascii="Tahoma" w:hAnsi="Tahoma" w:cs="Tahoma"/>
        <w:sz w:val="20"/>
      </w:rPr>
      <w:tab/>
    </w:r>
    <w:r w:rsidR="00DA14F9">
      <w:rPr>
        <w:rFonts w:ascii="Tahoma" w:hAnsi="Tahoma" w:cs="Tahoma"/>
        <w:sz w:val="20"/>
      </w:rPr>
      <w:tab/>
    </w:r>
    <w:r w:rsidR="00DA14F9">
      <w:rPr>
        <w:rFonts w:ascii="Tahoma" w:hAnsi="Tahoma" w:cs="Tahoma"/>
        <w:sz w:val="20"/>
      </w:rPr>
      <w:tab/>
      <w:t xml:space="preserve"> </w:t>
    </w:r>
  </w:p>
  <w:p w14:paraId="4F03497F" w14:textId="77777777" w:rsidR="00EB4E7A" w:rsidRDefault="002A299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20A8D4" wp14:editId="22F9D3BD">
              <wp:simplePos x="0" y="0"/>
              <wp:positionH relativeFrom="column">
                <wp:align>right</wp:align>
              </wp:positionH>
              <wp:positionV relativeFrom="paragraph">
                <wp:posOffset>173355</wp:posOffset>
              </wp:positionV>
              <wp:extent cx="5143500" cy="0"/>
              <wp:effectExtent l="9525" t="11430" r="9525" b="762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9420F0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353.8pt,13.65pt" to="758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DJ3pjSsgoFJbG2qjJ/VqnjX97pDSVUvUnkeGb2cDaVnISN6lhI0zgL/rv2gGMeTgdWzT&#10;qbFdgIQGoFNU43xTg588onA4zfKHa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"/>
          </w:pict>
        </mc:Fallback>
      </mc:AlternateContent>
    </w:r>
    <w:r w:rsidR="001326E5">
      <w:t xml:space="preserve">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1B321" w14:textId="77777777" w:rsidR="00470A5C" w:rsidRPr="00470A5C" w:rsidRDefault="00470A5C" w:rsidP="00470A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7339"/>
    <w:multiLevelType w:val="hybridMultilevel"/>
    <w:tmpl w:val="1D046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3084"/>
    <w:multiLevelType w:val="hybridMultilevel"/>
    <w:tmpl w:val="319C9FAE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8270985"/>
    <w:multiLevelType w:val="hybridMultilevel"/>
    <w:tmpl w:val="19E27B1C"/>
    <w:lvl w:ilvl="0" w:tplc="EBF01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2F22"/>
    <w:multiLevelType w:val="multilevel"/>
    <w:tmpl w:val="BFD6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416A1"/>
    <w:multiLevelType w:val="hybridMultilevel"/>
    <w:tmpl w:val="71EC06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F04F9D"/>
    <w:multiLevelType w:val="hybridMultilevel"/>
    <w:tmpl w:val="287A5628"/>
    <w:lvl w:ilvl="0" w:tplc="C22EDC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7A"/>
    <w:rsid w:val="00001844"/>
    <w:rsid w:val="00004390"/>
    <w:rsid w:val="00007A26"/>
    <w:rsid w:val="00020FDE"/>
    <w:rsid w:val="00024E48"/>
    <w:rsid w:val="0002521B"/>
    <w:rsid w:val="00026A83"/>
    <w:rsid w:val="000324D5"/>
    <w:rsid w:val="000345F4"/>
    <w:rsid w:val="000348CD"/>
    <w:rsid w:val="0004337E"/>
    <w:rsid w:val="0004388F"/>
    <w:rsid w:val="0004415A"/>
    <w:rsid w:val="00047DA6"/>
    <w:rsid w:val="00047EA9"/>
    <w:rsid w:val="000500CC"/>
    <w:rsid w:val="000507CC"/>
    <w:rsid w:val="000520B7"/>
    <w:rsid w:val="00060BE5"/>
    <w:rsid w:val="00062E5A"/>
    <w:rsid w:val="00072EEA"/>
    <w:rsid w:val="00073B37"/>
    <w:rsid w:val="000756CD"/>
    <w:rsid w:val="00076BA3"/>
    <w:rsid w:val="00084BE5"/>
    <w:rsid w:val="000857D6"/>
    <w:rsid w:val="00086D9D"/>
    <w:rsid w:val="00091AC4"/>
    <w:rsid w:val="00092A1B"/>
    <w:rsid w:val="000A1F56"/>
    <w:rsid w:val="000C0B2B"/>
    <w:rsid w:val="000C4292"/>
    <w:rsid w:val="000D7FA7"/>
    <w:rsid w:val="000E47F4"/>
    <w:rsid w:val="000F43A6"/>
    <w:rsid w:val="000F5473"/>
    <w:rsid w:val="000F7346"/>
    <w:rsid w:val="00102DCB"/>
    <w:rsid w:val="00103111"/>
    <w:rsid w:val="00104933"/>
    <w:rsid w:val="00112A2C"/>
    <w:rsid w:val="00115576"/>
    <w:rsid w:val="00124415"/>
    <w:rsid w:val="00125FC5"/>
    <w:rsid w:val="001307CA"/>
    <w:rsid w:val="001326E5"/>
    <w:rsid w:val="00134548"/>
    <w:rsid w:val="001425E0"/>
    <w:rsid w:val="00153EE8"/>
    <w:rsid w:val="001543C9"/>
    <w:rsid w:val="001674D7"/>
    <w:rsid w:val="00184BD6"/>
    <w:rsid w:val="00196453"/>
    <w:rsid w:val="00197A1F"/>
    <w:rsid w:val="001A24F9"/>
    <w:rsid w:val="001A4E85"/>
    <w:rsid w:val="001B295C"/>
    <w:rsid w:val="001B3602"/>
    <w:rsid w:val="001B485B"/>
    <w:rsid w:val="001C3F49"/>
    <w:rsid w:val="001C4745"/>
    <w:rsid w:val="001E2D60"/>
    <w:rsid w:val="001F15A9"/>
    <w:rsid w:val="001F3C58"/>
    <w:rsid w:val="001F57E9"/>
    <w:rsid w:val="001F6DC3"/>
    <w:rsid w:val="00201BDC"/>
    <w:rsid w:val="00203D7F"/>
    <w:rsid w:val="00204998"/>
    <w:rsid w:val="002065DF"/>
    <w:rsid w:val="00210A02"/>
    <w:rsid w:val="002167B8"/>
    <w:rsid w:val="00220614"/>
    <w:rsid w:val="0022159B"/>
    <w:rsid w:val="00225024"/>
    <w:rsid w:val="00230578"/>
    <w:rsid w:val="00234278"/>
    <w:rsid w:val="00242F74"/>
    <w:rsid w:val="002464FF"/>
    <w:rsid w:val="00247F56"/>
    <w:rsid w:val="00261A0A"/>
    <w:rsid w:val="00270352"/>
    <w:rsid w:val="00274498"/>
    <w:rsid w:val="0027693D"/>
    <w:rsid w:val="002807D0"/>
    <w:rsid w:val="00286C5F"/>
    <w:rsid w:val="002871B7"/>
    <w:rsid w:val="002941C8"/>
    <w:rsid w:val="00295145"/>
    <w:rsid w:val="00296319"/>
    <w:rsid w:val="002A13C4"/>
    <w:rsid w:val="002A299A"/>
    <w:rsid w:val="002B1E94"/>
    <w:rsid w:val="002B62FB"/>
    <w:rsid w:val="002C4CA0"/>
    <w:rsid w:val="002D08DD"/>
    <w:rsid w:val="002E0863"/>
    <w:rsid w:val="002E50CD"/>
    <w:rsid w:val="002F2D7A"/>
    <w:rsid w:val="003000B5"/>
    <w:rsid w:val="003031A2"/>
    <w:rsid w:val="00305DFF"/>
    <w:rsid w:val="00310BA4"/>
    <w:rsid w:val="00310C78"/>
    <w:rsid w:val="00312C55"/>
    <w:rsid w:val="00315D4A"/>
    <w:rsid w:val="00317BFE"/>
    <w:rsid w:val="0032069D"/>
    <w:rsid w:val="0032144C"/>
    <w:rsid w:val="00323CB5"/>
    <w:rsid w:val="00326FEB"/>
    <w:rsid w:val="00330FA6"/>
    <w:rsid w:val="003328CA"/>
    <w:rsid w:val="00335700"/>
    <w:rsid w:val="0033730B"/>
    <w:rsid w:val="00344875"/>
    <w:rsid w:val="003460B0"/>
    <w:rsid w:val="003475A7"/>
    <w:rsid w:val="00347868"/>
    <w:rsid w:val="0035126F"/>
    <w:rsid w:val="00362A10"/>
    <w:rsid w:val="00374268"/>
    <w:rsid w:val="0037437E"/>
    <w:rsid w:val="00375D3C"/>
    <w:rsid w:val="00381BEA"/>
    <w:rsid w:val="003825D9"/>
    <w:rsid w:val="00383F5B"/>
    <w:rsid w:val="00387007"/>
    <w:rsid w:val="0039003B"/>
    <w:rsid w:val="00393432"/>
    <w:rsid w:val="003A16CA"/>
    <w:rsid w:val="003A3F4B"/>
    <w:rsid w:val="003A67AB"/>
    <w:rsid w:val="003A6859"/>
    <w:rsid w:val="003A68A0"/>
    <w:rsid w:val="003B277D"/>
    <w:rsid w:val="003B44AC"/>
    <w:rsid w:val="003B7187"/>
    <w:rsid w:val="003D4268"/>
    <w:rsid w:val="003D566C"/>
    <w:rsid w:val="003E48FF"/>
    <w:rsid w:val="003E49A5"/>
    <w:rsid w:val="003E5C51"/>
    <w:rsid w:val="00402048"/>
    <w:rsid w:val="004040FD"/>
    <w:rsid w:val="0040573A"/>
    <w:rsid w:val="00405ECC"/>
    <w:rsid w:val="00407E29"/>
    <w:rsid w:val="00413914"/>
    <w:rsid w:val="00414A41"/>
    <w:rsid w:val="00422054"/>
    <w:rsid w:val="00427081"/>
    <w:rsid w:val="004271E8"/>
    <w:rsid w:val="004325F0"/>
    <w:rsid w:val="004344F6"/>
    <w:rsid w:val="00440E1D"/>
    <w:rsid w:val="00445F80"/>
    <w:rsid w:val="00450955"/>
    <w:rsid w:val="004573E7"/>
    <w:rsid w:val="00462ADC"/>
    <w:rsid w:val="00470A5C"/>
    <w:rsid w:val="004755AC"/>
    <w:rsid w:val="004823A1"/>
    <w:rsid w:val="004841B5"/>
    <w:rsid w:val="00485FDA"/>
    <w:rsid w:val="004909ED"/>
    <w:rsid w:val="00490E57"/>
    <w:rsid w:val="00492F2D"/>
    <w:rsid w:val="004A3A1A"/>
    <w:rsid w:val="004B5F8F"/>
    <w:rsid w:val="004B7052"/>
    <w:rsid w:val="004C30D3"/>
    <w:rsid w:val="004C524C"/>
    <w:rsid w:val="004D33F1"/>
    <w:rsid w:val="004D593A"/>
    <w:rsid w:val="004E7650"/>
    <w:rsid w:val="004F3421"/>
    <w:rsid w:val="0050306C"/>
    <w:rsid w:val="00511DD0"/>
    <w:rsid w:val="00522283"/>
    <w:rsid w:val="00523776"/>
    <w:rsid w:val="00523EFB"/>
    <w:rsid w:val="005272D7"/>
    <w:rsid w:val="00527A2D"/>
    <w:rsid w:val="0053198F"/>
    <w:rsid w:val="00542778"/>
    <w:rsid w:val="005464B3"/>
    <w:rsid w:val="00554C4B"/>
    <w:rsid w:val="005625C3"/>
    <w:rsid w:val="00570295"/>
    <w:rsid w:val="00575F1E"/>
    <w:rsid w:val="00586D0F"/>
    <w:rsid w:val="00590036"/>
    <w:rsid w:val="005913F4"/>
    <w:rsid w:val="0059391D"/>
    <w:rsid w:val="00594C12"/>
    <w:rsid w:val="00597577"/>
    <w:rsid w:val="005A391E"/>
    <w:rsid w:val="005A4FC1"/>
    <w:rsid w:val="005A5321"/>
    <w:rsid w:val="005A58B5"/>
    <w:rsid w:val="005A5F14"/>
    <w:rsid w:val="005A621A"/>
    <w:rsid w:val="005A65AA"/>
    <w:rsid w:val="005B03A6"/>
    <w:rsid w:val="005B12FD"/>
    <w:rsid w:val="005B34C2"/>
    <w:rsid w:val="005B6D0A"/>
    <w:rsid w:val="005B7427"/>
    <w:rsid w:val="005C0F63"/>
    <w:rsid w:val="005C2F34"/>
    <w:rsid w:val="005C3207"/>
    <w:rsid w:val="005D5C9D"/>
    <w:rsid w:val="005D649D"/>
    <w:rsid w:val="005D71D0"/>
    <w:rsid w:val="005E090B"/>
    <w:rsid w:val="005E0B7A"/>
    <w:rsid w:val="005E1F9A"/>
    <w:rsid w:val="005F5E4A"/>
    <w:rsid w:val="005F71F2"/>
    <w:rsid w:val="006044E1"/>
    <w:rsid w:val="00604EC2"/>
    <w:rsid w:val="00605858"/>
    <w:rsid w:val="006118A1"/>
    <w:rsid w:val="00611D2B"/>
    <w:rsid w:val="006120EB"/>
    <w:rsid w:val="00613874"/>
    <w:rsid w:val="00613879"/>
    <w:rsid w:val="00616474"/>
    <w:rsid w:val="00621ACA"/>
    <w:rsid w:val="00624F00"/>
    <w:rsid w:val="006315CC"/>
    <w:rsid w:val="0063761E"/>
    <w:rsid w:val="00646BFE"/>
    <w:rsid w:val="00646C79"/>
    <w:rsid w:val="00651BA0"/>
    <w:rsid w:val="00675C71"/>
    <w:rsid w:val="006805A7"/>
    <w:rsid w:val="00681F33"/>
    <w:rsid w:val="00683251"/>
    <w:rsid w:val="00685037"/>
    <w:rsid w:val="00691B66"/>
    <w:rsid w:val="00694E38"/>
    <w:rsid w:val="00697D54"/>
    <w:rsid w:val="006A34EE"/>
    <w:rsid w:val="006A39AD"/>
    <w:rsid w:val="006A4D00"/>
    <w:rsid w:val="006B5A57"/>
    <w:rsid w:val="006C2285"/>
    <w:rsid w:val="006C7844"/>
    <w:rsid w:val="006C789E"/>
    <w:rsid w:val="006F79E3"/>
    <w:rsid w:val="00700ACA"/>
    <w:rsid w:val="007043E8"/>
    <w:rsid w:val="0070753C"/>
    <w:rsid w:val="00712F8D"/>
    <w:rsid w:val="00716702"/>
    <w:rsid w:val="007209ED"/>
    <w:rsid w:val="007233CD"/>
    <w:rsid w:val="00724369"/>
    <w:rsid w:val="00725CB7"/>
    <w:rsid w:val="007275DC"/>
    <w:rsid w:val="00727635"/>
    <w:rsid w:val="0073252B"/>
    <w:rsid w:val="0073405C"/>
    <w:rsid w:val="00736285"/>
    <w:rsid w:val="007375E4"/>
    <w:rsid w:val="00737DB7"/>
    <w:rsid w:val="00740323"/>
    <w:rsid w:val="00740D26"/>
    <w:rsid w:val="007412CB"/>
    <w:rsid w:val="00750912"/>
    <w:rsid w:val="00754C23"/>
    <w:rsid w:val="0075748A"/>
    <w:rsid w:val="00761D81"/>
    <w:rsid w:val="00767104"/>
    <w:rsid w:val="00772ACF"/>
    <w:rsid w:val="00773488"/>
    <w:rsid w:val="00781B73"/>
    <w:rsid w:val="00782A5C"/>
    <w:rsid w:val="00783315"/>
    <w:rsid w:val="0079406E"/>
    <w:rsid w:val="00795A92"/>
    <w:rsid w:val="007A515A"/>
    <w:rsid w:val="007A77E2"/>
    <w:rsid w:val="007B05EC"/>
    <w:rsid w:val="007C134B"/>
    <w:rsid w:val="007C21C1"/>
    <w:rsid w:val="007C270D"/>
    <w:rsid w:val="007C3F6E"/>
    <w:rsid w:val="007C4E0E"/>
    <w:rsid w:val="007D11DA"/>
    <w:rsid w:val="007D4D8C"/>
    <w:rsid w:val="007D555F"/>
    <w:rsid w:val="007D607A"/>
    <w:rsid w:val="007E0729"/>
    <w:rsid w:val="007F423A"/>
    <w:rsid w:val="0081585B"/>
    <w:rsid w:val="00815AFD"/>
    <w:rsid w:val="00835998"/>
    <w:rsid w:val="00836D01"/>
    <w:rsid w:val="00836F08"/>
    <w:rsid w:val="00850396"/>
    <w:rsid w:val="008508DA"/>
    <w:rsid w:val="00852761"/>
    <w:rsid w:val="00855366"/>
    <w:rsid w:val="00855766"/>
    <w:rsid w:val="008675AD"/>
    <w:rsid w:val="008707CD"/>
    <w:rsid w:val="0087231B"/>
    <w:rsid w:val="00872F11"/>
    <w:rsid w:val="008763D5"/>
    <w:rsid w:val="008828E1"/>
    <w:rsid w:val="00892307"/>
    <w:rsid w:val="00892438"/>
    <w:rsid w:val="008A1BF7"/>
    <w:rsid w:val="008A6634"/>
    <w:rsid w:val="008B1318"/>
    <w:rsid w:val="008B658E"/>
    <w:rsid w:val="008C262F"/>
    <w:rsid w:val="008C2A5F"/>
    <w:rsid w:val="008D5835"/>
    <w:rsid w:val="008D6FBF"/>
    <w:rsid w:val="008E0822"/>
    <w:rsid w:val="008E78C0"/>
    <w:rsid w:val="008E7BBC"/>
    <w:rsid w:val="008F4810"/>
    <w:rsid w:val="008F70A5"/>
    <w:rsid w:val="008F723D"/>
    <w:rsid w:val="008F724A"/>
    <w:rsid w:val="009005CD"/>
    <w:rsid w:val="00903F3C"/>
    <w:rsid w:val="009042C7"/>
    <w:rsid w:val="0090541E"/>
    <w:rsid w:val="009119AC"/>
    <w:rsid w:val="00914E70"/>
    <w:rsid w:val="009160B0"/>
    <w:rsid w:val="0092471D"/>
    <w:rsid w:val="0092552C"/>
    <w:rsid w:val="00931AE9"/>
    <w:rsid w:val="00934EB4"/>
    <w:rsid w:val="0093590C"/>
    <w:rsid w:val="00937A0B"/>
    <w:rsid w:val="0094235E"/>
    <w:rsid w:val="00943527"/>
    <w:rsid w:val="00945309"/>
    <w:rsid w:val="009458D0"/>
    <w:rsid w:val="009569C1"/>
    <w:rsid w:val="00956C21"/>
    <w:rsid w:val="0096199E"/>
    <w:rsid w:val="00965CE1"/>
    <w:rsid w:val="00966CEB"/>
    <w:rsid w:val="009730F5"/>
    <w:rsid w:val="00974DDA"/>
    <w:rsid w:val="00983346"/>
    <w:rsid w:val="00985EB1"/>
    <w:rsid w:val="00992F0D"/>
    <w:rsid w:val="00993761"/>
    <w:rsid w:val="00997006"/>
    <w:rsid w:val="00997351"/>
    <w:rsid w:val="009A4BF3"/>
    <w:rsid w:val="009B2153"/>
    <w:rsid w:val="009C2122"/>
    <w:rsid w:val="009C4390"/>
    <w:rsid w:val="009C767C"/>
    <w:rsid w:val="009D0B0B"/>
    <w:rsid w:val="009D7C74"/>
    <w:rsid w:val="009E26CC"/>
    <w:rsid w:val="009F2CD7"/>
    <w:rsid w:val="009F4EC4"/>
    <w:rsid w:val="00A05127"/>
    <w:rsid w:val="00A165B8"/>
    <w:rsid w:val="00A20A7C"/>
    <w:rsid w:val="00A2309D"/>
    <w:rsid w:val="00A23FC0"/>
    <w:rsid w:val="00A24E3A"/>
    <w:rsid w:val="00A25DE3"/>
    <w:rsid w:val="00A36B75"/>
    <w:rsid w:val="00A37F08"/>
    <w:rsid w:val="00A403A0"/>
    <w:rsid w:val="00A42E2F"/>
    <w:rsid w:val="00A45D26"/>
    <w:rsid w:val="00A462E4"/>
    <w:rsid w:val="00A5209D"/>
    <w:rsid w:val="00A60890"/>
    <w:rsid w:val="00A61719"/>
    <w:rsid w:val="00A66423"/>
    <w:rsid w:val="00A74511"/>
    <w:rsid w:val="00A76FF6"/>
    <w:rsid w:val="00A81997"/>
    <w:rsid w:val="00A8686D"/>
    <w:rsid w:val="00A870E2"/>
    <w:rsid w:val="00A90DB2"/>
    <w:rsid w:val="00A939C5"/>
    <w:rsid w:val="00AA2B68"/>
    <w:rsid w:val="00AA3A06"/>
    <w:rsid w:val="00AB396E"/>
    <w:rsid w:val="00AC46E2"/>
    <w:rsid w:val="00AD0E66"/>
    <w:rsid w:val="00AD24C6"/>
    <w:rsid w:val="00AD4C3D"/>
    <w:rsid w:val="00AD7225"/>
    <w:rsid w:val="00AD7E69"/>
    <w:rsid w:val="00AE06AC"/>
    <w:rsid w:val="00AE4734"/>
    <w:rsid w:val="00AE4A98"/>
    <w:rsid w:val="00AE7D3D"/>
    <w:rsid w:val="00AF74D8"/>
    <w:rsid w:val="00B02838"/>
    <w:rsid w:val="00B129A0"/>
    <w:rsid w:val="00B23B88"/>
    <w:rsid w:val="00B25510"/>
    <w:rsid w:val="00B25618"/>
    <w:rsid w:val="00B348BF"/>
    <w:rsid w:val="00B360AD"/>
    <w:rsid w:val="00B40E5F"/>
    <w:rsid w:val="00B416DE"/>
    <w:rsid w:val="00B47273"/>
    <w:rsid w:val="00B52AAB"/>
    <w:rsid w:val="00B53C79"/>
    <w:rsid w:val="00B576A7"/>
    <w:rsid w:val="00B60778"/>
    <w:rsid w:val="00B67247"/>
    <w:rsid w:val="00B7500A"/>
    <w:rsid w:val="00B77D1C"/>
    <w:rsid w:val="00B827B1"/>
    <w:rsid w:val="00B84A81"/>
    <w:rsid w:val="00B93AF2"/>
    <w:rsid w:val="00B93DA7"/>
    <w:rsid w:val="00BA0D8D"/>
    <w:rsid w:val="00BA78C7"/>
    <w:rsid w:val="00BA7EAE"/>
    <w:rsid w:val="00BB38DE"/>
    <w:rsid w:val="00BB394D"/>
    <w:rsid w:val="00BC29FB"/>
    <w:rsid w:val="00BC40C1"/>
    <w:rsid w:val="00BE0ECB"/>
    <w:rsid w:val="00BE2028"/>
    <w:rsid w:val="00BE491A"/>
    <w:rsid w:val="00BF0D98"/>
    <w:rsid w:val="00C068F3"/>
    <w:rsid w:val="00C106A1"/>
    <w:rsid w:val="00C11060"/>
    <w:rsid w:val="00C11400"/>
    <w:rsid w:val="00C11836"/>
    <w:rsid w:val="00C13B74"/>
    <w:rsid w:val="00C1509B"/>
    <w:rsid w:val="00C17034"/>
    <w:rsid w:val="00C20F4A"/>
    <w:rsid w:val="00C235BF"/>
    <w:rsid w:val="00C23EFB"/>
    <w:rsid w:val="00C24D09"/>
    <w:rsid w:val="00C27B45"/>
    <w:rsid w:val="00C34715"/>
    <w:rsid w:val="00C3531B"/>
    <w:rsid w:val="00C36E30"/>
    <w:rsid w:val="00C37253"/>
    <w:rsid w:val="00C4278E"/>
    <w:rsid w:val="00C56848"/>
    <w:rsid w:val="00C60182"/>
    <w:rsid w:val="00C651D8"/>
    <w:rsid w:val="00C713D1"/>
    <w:rsid w:val="00C748B0"/>
    <w:rsid w:val="00C82383"/>
    <w:rsid w:val="00C90B36"/>
    <w:rsid w:val="00C90DE8"/>
    <w:rsid w:val="00C951BC"/>
    <w:rsid w:val="00CA3F17"/>
    <w:rsid w:val="00CA6D11"/>
    <w:rsid w:val="00CA6EBB"/>
    <w:rsid w:val="00CB16D3"/>
    <w:rsid w:val="00CB735A"/>
    <w:rsid w:val="00CC25AF"/>
    <w:rsid w:val="00CD1280"/>
    <w:rsid w:val="00CD3970"/>
    <w:rsid w:val="00CD5FAA"/>
    <w:rsid w:val="00CD71A3"/>
    <w:rsid w:val="00CD7548"/>
    <w:rsid w:val="00CF1029"/>
    <w:rsid w:val="00CF5093"/>
    <w:rsid w:val="00D00BE3"/>
    <w:rsid w:val="00D02C06"/>
    <w:rsid w:val="00D05323"/>
    <w:rsid w:val="00D1057A"/>
    <w:rsid w:val="00D1797B"/>
    <w:rsid w:val="00D3001A"/>
    <w:rsid w:val="00D301EB"/>
    <w:rsid w:val="00D34502"/>
    <w:rsid w:val="00D40630"/>
    <w:rsid w:val="00D40674"/>
    <w:rsid w:val="00D4523E"/>
    <w:rsid w:val="00D45E68"/>
    <w:rsid w:val="00D46F48"/>
    <w:rsid w:val="00D51973"/>
    <w:rsid w:val="00D51F42"/>
    <w:rsid w:val="00D57D69"/>
    <w:rsid w:val="00D60473"/>
    <w:rsid w:val="00D60E0C"/>
    <w:rsid w:val="00D74A0A"/>
    <w:rsid w:val="00D76F84"/>
    <w:rsid w:val="00D86042"/>
    <w:rsid w:val="00D8626E"/>
    <w:rsid w:val="00D86DBE"/>
    <w:rsid w:val="00D90F68"/>
    <w:rsid w:val="00D92732"/>
    <w:rsid w:val="00D970CA"/>
    <w:rsid w:val="00DA14F9"/>
    <w:rsid w:val="00DB0A6A"/>
    <w:rsid w:val="00DB2BDA"/>
    <w:rsid w:val="00DB4D93"/>
    <w:rsid w:val="00DB77D1"/>
    <w:rsid w:val="00DC253A"/>
    <w:rsid w:val="00DC50A7"/>
    <w:rsid w:val="00DC6E54"/>
    <w:rsid w:val="00DC71C1"/>
    <w:rsid w:val="00DD76E6"/>
    <w:rsid w:val="00DF1544"/>
    <w:rsid w:val="00DF1F9A"/>
    <w:rsid w:val="00DF3795"/>
    <w:rsid w:val="00DF4EE6"/>
    <w:rsid w:val="00E05381"/>
    <w:rsid w:val="00E060B9"/>
    <w:rsid w:val="00E1404C"/>
    <w:rsid w:val="00E144EB"/>
    <w:rsid w:val="00E14565"/>
    <w:rsid w:val="00E16AD9"/>
    <w:rsid w:val="00E2555A"/>
    <w:rsid w:val="00E25FC1"/>
    <w:rsid w:val="00E31C66"/>
    <w:rsid w:val="00E3510D"/>
    <w:rsid w:val="00E40B9B"/>
    <w:rsid w:val="00E423F2"/>
    <w:rsid w:val="00E44D15"/>
    <w:rsid w:val="00E45CD7"/>
    <w:rsid w:val="00E473FA"/>
    <w:rsid w:val="00E5165A"/>
    <w:rsid w:val="00E52E90"/>
    <w:rsid w:val="00E5738F"/>
    <w:rsid w:val="00E627ED"/>
    <w:rsid w:val="00E63E34"/>
    <w:rsid w:val="00E6542C"/>
    <w:rsid w:val="00E719EC"/>
    <w:rsid w:val="00E76BE6"/>
    <w:rsid w:val="00E80275"/>
    <w:rsid w:val="00E803D8"/>
    <w:rsid w:val="00E82FDC"/>
    <w:rsid w:val="00E83F24"/>
    <w:rsid w:val="00E85C7A"/>
    <w:rsid w:val="00E87264"/>
    <w:rsid w:val="00E918BB"/>
    <w:rsid w:val="00E92277"/>
    <w:rsid w:val="00E92409"/>
    <w:rsid w:val="00EA1C7C"/>
    <w:rsid w:val="00EA39AF"/>
    <w:rsid w:val="00EA4361"/>
    <w:rsid w:val="00EA6F75"/>
    <w:rsid w:val="00EB14B5"/>
    <w:rsid w:val="00EB4E7A"/>
    <w:rsid w:val="00EB5EAA"/>
    <w:rsid w:val="00EB6AB1"/>
    <w:rsid w:val="00EB7988"/>
    <w:rsid w:val="00EC7066"/>
    <w:rsid w:val="00ED654C"/>
    <w:rsid w:val="00EE11D1"/>
    <w:rsid w:val="00EE3940"/>
    <w:rsid w:val="00EE6F44"/>
    <w:rsid w:val="00EE787D"/>
    <w:rsid w:val="00EF7052"/>
    <w:rsid w:val="00F04BFA"/>
    <w:rsid w:val="00F04C24"/>
    <w:rsid w:val="00F05BA2"/>
    <w:rsid w:val="00F065A4"/>
    <w:rsid w:val="00F06863"/>
    <w:rsid w:val="00F12193"/>
    <w:rsid w:val="00F25D7F"/>
    <w:rsid w:val="00F25F7D"/>
    <w:rsid w:val="00F32846"/>
    <w:rsid w:val="00F338D6"/>
    <w:rsid w:val="00F35A93"/>
    <w:rsid w:val="00F4368B"/>
    <w:rsid w:val="00F47E16"/>
    <w:rsid w:val="00F54D28"/>
    <w:rsid w:val="00F61179"/>
    <w:rsid w:val="00F626A1"/>
    <w:rsid w:val="00F62D1B"/>
    <w:rsid w:val="00F72C21"/>
    <w:rsid w:val="00F73DD8"/>
    <w:rsid w:val="00F74D35"/>
    <w:rsid w:val="00F76D62"/>
    <w:rsid w:val="00F77F73"/>
    <w:rsid w:val="00F83F6A"/>
    <w:rsid w:val="00F966F0"/>
    <w:rsid w:val="00FC7168"/>
    <w:rsid w:val="00FC7C68"/>
    <w:rsid w:val="00FD1585"/>
    <w:rsid w:val="00FD661D"/>
    <w:rsid w:val="00FD715D"/>
    <w:rsid w:val="00FE1C1E"/>
    <w:rsid w:val="00FE206E"/>
    <w:rsid w:val="00FE2DB6"/>
    <w:rsid w:val="00FF0170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B11622E"/>
  <w15:chartTrackingRefBased/>
  <w15:docId w15:val="{7476FA6A-E1A6-4879-94D1-DB2EE5EF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D40630"/>
    <w:pPr>
      <w:keepNext/>
      <w:tabs>
        <w:tab w:val="left" w:pos="851"/>
        <w:tab w:val="left" w:pos="5387"/>
      </w:tabs>
      <w:outlineLvl w:val="1"/>
    </w:pPr>
    <w:rPr>
      <w:rFonts w:ascii="Arial" w:hAnsi="Arial"/>
      <w:szCs w:val="20"/>
    </w:rPr>
  </w:style>
  <w:style w:type="paragraph" w:styleId="Nadpis3">
    <w:name w:val="heading 3"/>
    <w:basedOn w:val="Normln"/>
    <w:next w:val="Normln"/>
    <w:qFormat/>
    <w:rsid w:val="00D40630"/>
    <w:pPr>
      <w:keepNext/>
      <w:tabs>
        <w:tab w:val="left" w:pos="851"/>
        <w:tab w:val="left" w:pos="5387"/>
      </w:tabs>
      <w:jc w:val="both"/>
      <w:outlineLvl w:val="2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D40630"/>
    <w:pPr>
      <w:keepNext/>
      <w:tabs>
        <w:tab w:val="left" w:pos="5387"/>
      </w:tabs>
      <w:jc w:val="both"/>
      <w:outlineLvl w:val="4"/>
    </w:pPr>
    <w:rPr>
      <w:rFonts w:ascii="Tahoma" w:hAnsi="Tahoma"/>
      <w:szCs w:val="20"/>
      <w:u w:val="single"/>
    </w:rPr>
  </w:style>
  <w:style w:type="paragraph" w:styleId="Nadpis6">
    <w:name w:val="heading 6"/>
    <w:basedOn w:val="Normln"/>
    <w:next w:val="Normln"/>
    <w:qFormat/>
    <w:rsid w:val="00D40630"/>
    <w:pPr>
      <w:keepNext/>
      <w:outlineLvl w:val="5"/>
    </w:pPr>
    <w:rPr>
      <w:b/>
      <w:i/>
      <w:iCs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F2D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2D7A"/>
    <w:pPr>
      <w:tabs>
        <w:tab w:val="center" w:pos="4536"/>
        <w:tab w:val="right" w:pos="9072"/>
      </w:tabs>
    </w:pPr>
  </w:style>
  <w:style w:type="character" w:styleId="Hypertextovodkaz">
    <w:name w:val="Hyperlink"/>
    <w:rsid w:val="00091AC4"/>
    <w:rPr>
      <w:rFonts w:cs="Times New Roman"/>
      <w:color w:val="0000FF"/>
      <w:u w:val="single"/>
    </w:rPr>
  </w:style>
  <w:style w:type="paragraph" w:styleId="Titulek">
    <w:name w:val="caption"/>
    <w:basedOn w:val="Normln"/>
    <w:next w:val="Normln"/>
    <w:qFormat/>
    <w:rsid w:val="0081585B"/>
    <w:rPr>
      <w:b/>
      <w:bCs/>
      <w:sz w:val="20"/>
      <w:szCs w:val="20"/>
    </w:rPr>
  </w:style>
  <w:style w:type="table" w:styleId="Mkatabulky">
    <w:name w:val="Table Grid"/>
    <w:basedOn w:val="Normlntabulka"/>
    <w:rsid w:val="007D60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D40630"/>
    <w:pPr>
      <w:tabs>
        <w:tab w:val="left" w:pos="851"/>
        <w:tab w:val="left" w:pos="5387"/>
      </w:tabs>
      <w:jc w:val="both"/>
    </w:pPr>
    <w:rPr>
      <w:rFonts w:ascii="Arial" w:hAnsi="Arial"/>
      <w:szCs w:val="20"/>
    </w:rPr>
  </w:style>
  <w:style w:type="paragraph" w:customStyle="1" w:styleId="Zkladntextodsazen21">
    <w:name w:val="Základní text odsazený 21"/>
    <w:basedOn w:val="Normln"/>
    <w:rsid w:val="00D40630"/>
    <w:pPr>
      <w:overflowPunct w:val="0"/>
      <w:autoSpaceDE w:val="0"/>
      <w:autoSpaceDN w:val="0"/>
      <w:adjustRightInd w:val="0"/>
      <w:ind w:left="708"/>
      <w:jc w:val="both"/>
    </w:pPr>
    <w:rPr>
      <w:rFonts w:ascii="Arial" w:hAnsi="Arial"/>
      <w:sz w:val="22"/>
      <w:szCs w:val="20"/>
    </w:rPr>
  </w:style>
  <w:style w:type="paragraph" w:styleId="Textbubliny">
    <w:name w:val="Balloon Text"/>
    <w:basedOn w:val="Normln"/>
    <w:semiHidden/>
    <w:rsid w:val="00FE206E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ln"/>
    <w:rsid w:val="00D05323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05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sztorkova@spsostrov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CF8859B06914BBC4BFB08289B8DB8" ma:contentTypeVersion="9" ma:contentTypeDescription="Vytvoří nový dokument" ma:contentTypeScope="" ma:versionID="c17927100f7cace0893632c0cca99ecb">
  <xsd:schema xmlns:xsd="http://www.w3.org/2001/XMLSchema" xmlns:xs="http://www.w3.org/2001/XMLSchema" xmlns:p="http://schemas.microsoft.com/office/2006/metadata/properties" xmlns:ns3="8a6e0f3a-d12d-40f0-8af5-90da91e7107e" targetNamespace="http://schemas.microsoft.com/office/2006/metadata/properties" ma:root="true" ma:fieldsID="99f7d94378ef0d6ca2b1cecb86244714" ns3:_="">
    <xsd:import namespace="8a6e0f3a-d12d-40f0-8af5-90da91e7107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e0f3a-d12d-40f0-8af5-90da91e7107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56618-ECAB-4954-8483-FD4E6DBBF444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a6e0f3a-d12d-40f0-8af5-90da91e7107e"/>
  </ds:schemaRefs>
</ds:datastoreItem>
</file>

<file path=customXml/itemProps2.xml><?xml version="1.0" encoding="utf-8"?>
<ds:datastoreItem xmlns:ds="http://schemas.openxmlformats.org/officeDocument/2006/customXml" ds:itemID="{C1D6EA57-E47B-4C35-B9B8-C5A985953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315B0-BFE6-49D1-B3B3-7C2DEC581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e0f3a-d12d-40f0-8af5-90da91e7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značky / ze dne</vt:lpstr>
    </vt:vector>
  </TitlesOfParts>
  <Company>Reklamní agentura Aa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 / ze dne</dc:title>
  <dc:subject/>
  <dc:creator>Renata Dolejšková</dc:creator>
  <cp:keywords/>
  <dc:description/>
  <cp:lastModifiedBy>PASZTORKOVÁ Slávka</cp:lastModifiedBy>
  <cp:revision>3</cp:revision>
  <cp:lastPrinted>2026-04-20T07:57:00Z</cp:lastPrinted>
  <dcterms:created xsi:type="dcterms:W3CDTF">2026-04-08T13:52:00Z</dcterms:created>
  <dcterms:modified xsi:type="dcterms:W3CDTF">2026-04-20T07:57:00Z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0x010100513CF8859B06914BBC4BFB08289B8DB8</vt:lpwstr>
  </property>
</Properties>
</file>