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1F02E" w14:textId="1E160599" w:rsidR="00970538" w:rsidRDefault="00970538" w:rsidP="008C7C0C">
      <w:pPr>
        <w:tabs>
          <w:tab w:val="left" w:pos="7470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4DE1931A" w14:textId="61D52216" w:rsidR="00180C85" w:rsidRDefault="00180C85" w:rsidP="008C7C0C">
      <w:pPr>
        <w:tabs>
          <w:tab w:val="left" w:pos="7470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4889976F" w14:textId="61835750" w:rsidR="00180C85" w:rsidRDefault="00180C85" w:rsidP="008C7C0C">
      <w:pPr>
        <w:tabs>
          <w:tab w:val="left" w:pos="7470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06B977AD" w14:textId="1430D2A2" w:rsidR="00180C85" w:rsidRDefault="00180C85" w:rsidP="008C7C0C">
      <w:pPr>
        <w:tabs>
          <w:tab w:val="left" w:pos="7470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300D5FD4" w14:textId="0C220CBA" w:rsidR="00180C85" w:rsidRDefault="00180C85" w:rsidP="008C7C0C">
      <w:pPr>
        <w:tabs>
          <w:tab w:val="left" w:pos="7470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433DAFAC" w14:textId="7EDD5EE1" w:rsidR="00633E6A" w:rsidRDefault="00715636" w:rsidP="00633E6A">
      <w:pPr>
        <w:tabs>
          <w:tab w:val="left" w:pos="450"/>
          <w:tab w:val="right" w:pos="9072"/>
        </w:tabs>
        <w:spacing w:after="0" w:line="340" w:lineRule="exac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Exekutorský úřad </w:t>
      </w:r>
      <w:r w:rsidR="00902B3B">
        <w:rPr>
          <w:rFonts w:ascii="Times New Roman" w:hAnsi="Times New Roman"/>
          <w:b/>
          <w:sz w:val="32"/>
          <w:szCs w:val="32"/>
        </w:rPr>
        <w:t>Cheb</w:t>
      </w:r>
    </w:p>
    <w:p w14:paraId="1D0C6B99" w14:textId="77777777" w:rsidR="00633E6A" w:rsidRPr="00633E6A" w:rsidRDefault="00633E6A" w:rsidP="00633E6A">
      <w:pPr>
        <w:tabs>
          <w:tab w:val="left" w:pos="450"/>
          <w:tab w:val="right" w:pos="9072"/>
        </w:tabs>
        <w:spacing w:after="0" w:line="340" w:lineRule="exact"/>
        <w:rPr>
          <w:rFonts w:ascii="Times New Roman" w:hAnsi="Times New Roman"/>
          <w:b/>
          <w:sz w:val="32"/>
          <w:szCs w:val="32"/>
        </w:rPr>
      </w:pPr>
    </w:p>
    <w:p w14:paraId="35C242BC" w14:textId="3B430A10" w:rsidR="000F3AA6" w:rsidRDefault="00B3472B" w:rsidP="000D0C8A">
      <w:pPr>
        <w:tabs>
          <w:tab w:val="left" w:pos="450"/>
          <w:tab w:val="right" w:pos="9072"/>
        </w:tabs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</w:t>
      </w:r>
      <w:r w:rsidR="000F3AA6">
        <w:rPr>
          <w:rFonts w:ascii="Times New Roman" w:hAnsi="Times New Roman"/>
          <w:sz w:val="24"/>
          <w:szCs w:val="24"/>
        </w:rPr>
        <w:t xml:space="preserve">V Ostravě </w:t>
      </w:r>
      <w:r w:rsidR="00F45DF6">
        <w:rPr>
          <w:rFonts w:ascii="Times New Roman" w:hAnsi="Times New Roman"/>
          <w:sz w:val="24"/>
          <w:szCs w:val="24"/>
        </w:rPr>
        <w:t>1</w:t>
      </w:r>
      <w:r w:rsidR="006B51C5">
        <w:rPr>
          <w:rFonts w:ascii="Times New Roman" w:hAnsi="Times New Roman"/>
          <w:sz w:val="24"/>
          <w:szCs w:val="24"/>
        </w:rPr>
        <w:t>6</w:t>
      </w:r>
      <w:r w:rsidR="000F3AA6">
        <w:rPr>
          <w:rFonts w:ascii="Times New Roman" w:hAnsi="Times New Roman"/>
          <w:sz w:val="24"/>
          <w:szCs w:val="24"/>
        </w:rPr>
        <w:t>.</w:t>
      </w:r>
      <w:r w:rsidR="00144329">
        <w:rPr>
          <w:rFonts w:ascii="Times New Roman" w:hAnsi="Times New Roman"/>
          <w:sz w:val="24"/>
          <w:szCs w:val="24"/>
        </w:rPr>
        <w:t>0</w:t>
      </w:r>
      <w:r w:rsidR="008450FE">
        <w:rPr>
          <w:rFonts w:ascii="Times New Roman" w:hAnsi="Times New Roman"/>
          <w:sz w:val="24"/>
          <w:szCs w:val="24"/>
        </w:rPr>
        <w:t>3</w:t>
      </w:r>
      <w:r w:rsidR="000F3AA6">
        <w:rPr>
          <w:rFonts w:ascii="Times New Roman" w:hAnsi="Times New Roman"/>
          <w:sz w:val="24"/>
          <w:szCs w:val="24"/>
        </w:rPr>
        <w:t>.202</w:t>
      </w:r>
      <w:r w:rsidR="00144329">
        <w:rPr>
          <w:rFonts w:ascii="Times New Roman" w:hAnsi="Times New Roman"/>
          <w:sz w:val="24"/>
          <w:szCs w:val="24"/>
        </w:rPr>
        <w:t>6</w:t>
      </w:r>
    </w:p>
    <w:p w14:paraId="412C70A6" w14:textId="7886FB0A" w:rsidR="00180C85" w:rsidRDefault="00180C85" w:rsidP="00180C85">
      <w:pPr>
        <w:tabs>
          <w:tab w:val="left" w:pos="450"/>
          <w:tab w:val="right" w:pos="9072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60EA5503" w14:textId="77777777" w:rsidR="00180C85" w:rsidRDefault="00180C85" w:rsidP="00180C85">
      <w:pPr>
        <w:tabs>
          <w:tab w:val="left" w:pos="450"/>
          <w:tab w:val="right" w:pos="9072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18CC4396" w14:textId="77777777" w:rsidR="00180C85" w:rsidRPr="00D23CA0" w:rsidRDefault="00180C85" w:rsidP="00180C85">
      <w:pPr>
        <w:tabs>
          <w:tab w:val="left" w:pos="450"/>
          <w:tab w:val="right" w:pos="9072"/>
        </w:tabs>
        <w:spacing w:after="0" w:line="340" w:lineRule="exact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6F498FC1" w14:textId="77777777" w:rsidR="00180C85" w:rsidRDefault="00180C85" w:rsidP="00180C85">
      <w:pPr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03F457FA" w14:textId="5E7B426C" w:rsidR="00260A81" w:rsidRDefault="00180C85" w:rsidP="0079449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964E1">
        <w:rPr>
          <w:rFonts w:ascii="Times New Roman" w:hAnsi="Times New Roman"/>
          <w:b/>
          <w:sz w:val="28"/>
          <w:szCs w:val="28"/>
          <w:u w:val="single"/>
        </w:rPr>
        <w:t>Č.</w:t>
      </w:r>
      <w:r w:rsidR="00C20BF4">
        <w:rPr>
          <w:rFonts w:ascii="Times New Roman" w:hAnsi="Times New Roman"/>
          <w:b/>
          <w:sz w:val="28"/>
          <w:szCs w:val="28"/>
          <w:u w:val="single"/>
        </w:rPr>
        <w:t>j</w:t>
      </w:r>
      <w:r w:rsidR="00361F3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035D2" w:rsidRPr="00D035D2">
        <w:rPr>
          <w:rFonts w:ascii="Times New Roman" w:hAnsi="Times New Roman"/>
          <w:b/>
          <w:sz w:val="28"/>
          <w:szCs w:val="28"/>
          <w:u w:val="single"/>
        </w:rPr>
        <w:t>176 EX 03565/18-148</w:t>
      </w:r>
    </w:p>
    <w:p w14:paraId="499A4F4B" w14:textId="2BABA8DA" w:rsidR="00D035D2" w:rsidRDefault="00D035D2" w:rsidP="0079449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    </w:t>
      </w:r>
      <w:r w:rsidRPr="00D035D2">
        <w:rPr>
          <w:rFonts w:ascii="Times New Roman" w:hAnsi="Times New Roman"/>
          <w:b/>
          <w:sz w:val="28"/>
          <w:szCs w:val="28"/>
          <w:u w:val="single"/>
        </w:rPr>
        <w:t>176 EX 02006/19-163</w:t>
      </w:r>
    </w:p>
    <w:p w14:paraId="3A594F77" w14:textId="6E14E31D" w:rsidR="00A4225C" w:rsidRDefault="00A4225C" w:rsidP="0079449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    </w:t>
      </w:r>
      <w:r w:rsidRPr="00A4225C">
        <w:rPr>
          <w:rFonts w:ascii="Times New Roman" w:hAnsi="Times New Roman"/>
          <w:b/>
          <w:sz w:val="28"/>
          <w:szCs w:val="28"/>
          <w:u w:val="single"/>
        </w:rPr>
        <w:t>176 EX 00265/20</w:t>
      </w:r>
    </w:p>
    <w:p w14:paraId="3A9D362B" w14:textId="77777777" w:rsidR="00A4225C" w:rsidRDefault="00A4225C" w:rsidP="0079449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44D653D5" w14:textId="77777777" w:rsidR="00D035D2" w:rsidRDefault="00D035D2" w:rsidP="0079449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5649F950" w14:textId="77777777" w:rsidR="00D035D2" w:rsidRDefault="00D035D2" w:rsidP="0079449D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cs-CZ"/>
        </w:rPr>
      </w:pPr>
    </w:p>
    <w:p w14:paraId="01E27DF5" w14:textId="2E78C174" w:rsidR="00180C85" w:rsidRDefault="00180C85" w:rsidP="005B5F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63B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Vážený pane, Vážená paní</w:t>
      </w:r>
    </w:p>
    <w:p w14:paraId="6906DB6B" w14:textId="77777777" w:rsidR="00180C85" w:rsidRDefault="00180C85" w:rsidP="00180C85">
      <w:pPr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471C99A6" w14:textId="77777777" w:rsidR="00180C85" w:rsidRPr="00EB63B5" w:rsidRDefault="00180C85" w:rsidP="00180C85">
      <w:pPr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2F3F56DD" w14:textId="0ECD43B2" w:rsidR="00180C85" w:rsidRPr="00DA2742" w:rsidRDefault="00180C85" w:rsidP="00DA2742">
      <w:pPr>
        <w:spacing w:line="36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EB63B5">
        <w:rPr>
          <w:rFonts w:ascii="Times New Roman" w:hAnsi="Times New Roman"/>
          <w:sz w:val="24"/>
          <w:szCs w:val="24"/>
        </w:rPr>
        <w:t>sdělujeme Vám, že pa</w:t>
      </w:r>
      <w:r w:rsidR="002F65B1">
        <w:rPr>
          <w:rFonts w:ascii="Times New Roman" w:hAnsi="Times New Roman"/>
          <w:sz w:val="24"/>
          <w:szCs w:val="24"/>
        </w:rPr>
        <w:t>n</w:t>
      </w:r>
      <w:r w:rsidR="003F02B1">
        <w:rPr>
          <w:rFonts w:ascii="Times New Roman" w:hAnsi="Times New Roman"/>
          <w:sz w:val="24"/>
          <w:szCs w:val="24"/>
        </w:rPr>
        <w:t>í</w:t>
      </w:r>
      <w:r w:rsidRPr="00EB63B5">
        <w:rPr>
          <w:rFonts w:ascii="Times New Roman" w:hAnsi="Times New Roman"/>
          <w:sz w:val="24"/>
          <w:szCs w:val="24"/>
        </w:rPr>
        <w:t xml:space="preserve"> </w:t>
      </w:r>
      <w:r w:rsidR="00D31BCD" w:rsidRPr="00D31BCD">
        <w:rPr>
          <w:rFonts w:ascii="Times New Roman" w:hAnsi="Times New Roman"/>
          <w:b/>
          <w:bCs/>
          <w:sz w:val="24"/>
          <w:szCs w:val="24"/>
        </w:rPr>
        <w:t>Růžková Miroslava</w:t>
      </w:r>
      <w:r w:rsidRPr="00DA2742">
        <w:rPr>
          <w:rFonts w:ascii="Times New Roman" w:hAnsi="Times New Roman"/>
          <w:b/>
          <w:sz w:val="24"/>
          <w:szCs w:val="24"/>
        </w:rPr>
        <w:t>,</w:t>
      </w:r>
      <w:r w:rsidR="008D5FBB" w:rsidRPr="00DA2742">
        <w:rPr>
          <w:rFonts w:ascii="Times New Roman" w:hAnsi="Times New Roman"/>
          <w:b/>
          <w:sz w:val="24"/>
          <w:szCs w:val="24"/>
        </w:rPr>
        <w:t xml:space="preserve"> </w:t>
      </w:r>
      <w:r w:rsidRPr="00DA2742">
        <w:rPr>
          <w:rFonts w:ascii="Times New Roman" w:hAnsi="Times New Roman"/>
          <w:b/>
          <w:sz w:val="24"/>
          <w:szCs w:val="24"/>
        </w:rPr>
        <w:t xml:space="preserve"> </w:t>
      </w:r>
      <w:r w:rsidRPr="00DA2742">
        <w:rPr>
          <w:rFonts w:ascii="Times New Roman" w:hAnsi="Times New Roman"/>
          <w:sz w:val="24"/>
          <w:szCs w:val="24"/>
        </w:rPr>
        <w:t xml:space="preserve">nar. </w:t>
      </w:r>
      <w:r w:rsidR="00D31BCD" w:rsidRPr="00D31BCD">
        <w:rPr>
          <w:rFonts w:ascii="Times New Roman" w:hAnsi="Times New Roman"/>
          <w:sz w:val="24"/>
          <w:szCs w:val="24"/>
        </w:rPr>
        <w:t>16.05.1994</w:t>
      </w:r>
      <w:r w:rsidR="00D31BCD">
        <w:rPr>
          <w:rFonts w:ascii="Times New Roman" w:hAnsi="Times New Roman"/>
          <w:sz w:val="24"/>
          <w:szCs w:val="24"/>
        </w:rPr>
        <w:t xml:space="preserve"> </w:t>
      </w:r>
      <w:r w:rsidRPr="00DA2742">
        <w:rPr>
          <w:rFonts w:ascii="Times New Roman" w:hAnsi="Times New Roman"/>
          <w:sz w:val="24"/>
          <w:szCs w:val="24"/>
        </w:rPr>
        <w:t>pracoval</w:t>
      </w:r>
      <w:r w:rsidR="003F02B1">
        <w:rPr>
          <w:rFonts w:ascii="Times New Roman" w:hAnsi="Times New Roman"/>
          <w:sz w:val="24"/>
          <w:szCs w:val="24"/>
        </w:rPr>
        <w:t>a</w:t>
      </w:r>
      <w:r w:rsidRPr="00DA2742">
        <w:rPr>
          <w:rFonts w:ascii="Times New Roman" w:hAnsi="Times New Roman"/>
          <w:sz w:val="24"/>
          <w:szCs w:val="24"/>
        </w:rPr>
        <w:t xml:space="preserve"> v naší společnosti   </w:t>
      </w:r>
      <w:r w:rsidRPr="00DA2742">
        <w:rPr>
          <w:rFonts w:ascii="Times New Roman" w:hAnsi="Times New Roman"/>
          <w:b/>
          <w:sz w:val="24"/>
          <w:szCs w:val="24"/>
        </w:rPr>
        <w:t>do</w:t>
      </w:r>
      <w:r w:rsidRPr="00DA2742">
        <w:rPr>
          <w:rFonts w:ascii="Times New Roman" w:hAnsi="Times New Roman"/>
          <w:sz w:val="24"/>
          <w:szCs w:val="24"/>
        </w:rPr>
        <w:t xml:space="preserve"> </w:t>
      </w:r>
      <w:r w:rsidR="0063642C">
        <w:rPr>
          <w:rFonts w:ascii="Times New Roman" w:hAnsi="Times New Roman"/>
          <w:b/>
          <w:sz w:val="24"/>
          <w:szCs w:val="24"/>
        </w:rPr>
        <w:t>2</w:t>
      </w:r>
      <w:r w:rsidR="003F02B1">
        <w:rPr>
          <w:rFonts w:ascii="Times New Roman" w:hAnsi="Times New Roman"/>
          <w:b/>
          <w:sz w:val="24"/>
          <w:szCs w:val="24"/>
        </w:rPr>
        <w:t>8</w:t>
      </w:r>
      <w:r w:rsidR="008D5FBB" w:rsidRPr="00DA2742">
        <w:rPr>
          <w:rFonts w:ascii="Times New Roman" w:hAnsi="Times New Roman"/>
          <w:b/>
          <w:sz w:val="24"/>
          <w:szCs w:val="24"/>
        </w:rPr>
        <w:t>.</w:t>
      </w:r>
      <w:r w:rsidR="00146F6D">
        <w:rPr>
          <w:rFonts w:ascii="Times New Roman" w:hAnsi="Times New Roman"/>
          <w:b/>
          <w:sz w:val="24"/>
          <w:szCs w:val="24"/>
        </w:rPr>
        <w:t>0</w:t>
      </w:r>
      <w:r w:rsidR="0063642C">
        <w:rPr>
          <w:rFonts w:ascii="Times New Roman" w:hAnsi="Times New Roman"/>
          <w:b/>
          <w:sz w:val="24"/>
          <w:szCs w:val="24"/>
        </w:rPr>
        <w:t>2</w:t>
      </w:r>
      <w:r w:rsidR="008D5FBB" w:rsidRPr="00DA2742">
        <w:rPr>
          <w:rFonts w:ascii="Times New Roman" w:hAnsi="Times New Roman"/>
          <w:b/>
          <w:sz w:val="24"/>
          <w:szCs w:val="24"/>
        </w:rPr>
        <w:t>.20</w:t>
      </w:r>
      <w:r w:rsidR="0012637F">
        <w:rPr>
          <w:rFonts w:ascii="Times New Roman" w:hAnsi="Times New Roman"/>
          <w:b/>
          <w:sz w:val="24"/>
          <w:szCs w:val="24"/>
        </w:rPr>
        <w:t>2</w:t>
      </w:r>
      <w:r w:rsidR="00F45DF6">
        <w:rPr>
          <w:rFonts w:ascii="Times New Roman" w:hAnsi="Times New Roman"/>
          <w:b/>
          <w:sz w:val="24"/>
          <w:szCs w:val="24"/>
        </w:rPr>
        <w:t>6</w:t>
      </w:r>
      <w:r w:rsidR="008D5FBB" w:rsidRPr="00DA2742">
        <w:rPr>
          <w:rFonts w:ascii="Times New Roman" w:hAnsi="Times New Roman"/>
          <w:b/>
          <w:sz w:val="24"/>
          <w:szCs w:val="24"/>
        </w:rPr>
        <w:t xml:space="preserve"> </w:t>
      </w:r>
      <w:r w:rsidRPr="00DA2742">
        <w:rPr>
          <w:rFonts w:ascii="Times New Roman" w:hAnsi="Times New Roman"/>
          <w:sz w:val="24"/>
          <w:szCs w:val="24"/>
        </w:rPr>
        <w:t>a již není naším zaměstnancem.</w:t>
      </w:r>
    </w:p>
    <w:p w14:paraId="2BF422CB" w14:textId="77777777" w:rsidR="00180C85" w:rsidRDefault="00180C85" w:rsidP="00180C85">
      <w:pPr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4FE79CAA" w14:textId="77777777" w:rsidR="00180C85" w:rsidRDefault="00180C85" w:rsidP="00180C85">
      <w:pPr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0371F436" w14:textId="77777777" w:rsidR="00180C85" w:rsidRDefault="00180C85" w:rsidP="00180C85">
      <w:pPr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pozdravem,</w:t>
      </w:r>
    </w:p>
    <w:p w14:paraId="45B275E9" w14:textId="77777777" w:rsidR="00180C85" w:rsidRDefault="00180C85" w:rsidP="00180C85">
      <w:pPr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A62519F" w14:textId="77777777" w:rsidR="00180C85" w:rsidRDefault="00180C85" w:rsidP="00180C85">
      <w:pPr>
        <w:spacing w:after="0" w:line="340" w:lineRule="exact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Jana Kubíková</w:t>
      </w:r>
    </w:p>
    <w:p w14:paraId="58E222C4" w14:textId="77777777" w:rsidR="00180C85" w:rsidRPr="00FC2619" w:rsidRDefault="00180C85" w:rsidP="00180C85">
      <w:pPr>
        <w:pStyle w:val="Zkladntext"/>
        <w:tabs>
          <w:tab w:val="left" w:pos="270"/>
          <w:tab w:val="right" w:pos="9072"/>
        </w:tabs>
        <w:jc w:val="left"/>
        <w:rPr>
          <w:color w:val="222222"/>
          <w:sz w:val="21"/>
          <w:szCs w:val="21"/>
        </w:rPr>
      </w:pPr>
      <w:r>
        <w:tab/>
      </w:r>
      <w:r>
        <w:tab/>
      </w:r>
      <w:r w:rsidRPr="001202B1">
        <w:rPr>
          <w:rStyle w:val="Hypertextovodkaz"/>
        </w:rPr>
        <w:t>Jana.Kubikova@gigroup.com</w:t>
      </w:r>
    </w:p>
    <w:p w14:paraId="765CA985" w14:textId="584A5360" w:rsidR="00180C85" w:rsidRDefault="00180C85" w:rsidP="00180C85">
      <w:pPr>
        <w:pStyle w:val="Zkladntext"/>
        <w:tabs>
          <w:tab w:val="left" w:pos="270"/>
          <w:tab w:val="right" w:pos="9072"/>
        </w:tabs>
        <w:jc w:val="left"/>
      </w:pPr>
      <w:r>
        <w:rPr>
          <w:rFonts w:ascii="Arial" w:hAnsi="Arial" w:cs="Arial"/>
          <w:color w:val="222222"/>
          <w:sz w:val="21"/>
          <w:szCs w:val="21"/>
        </w:rPr>
        <w:tab/>
        <w:t xml:space="preserve">                                                                                                              </w:t>
      </w:r>
      <w:r>
        <w:t xml:space="preserve"> M: 720 055 408</w:t>
      </w:r>
    </w:p>
    <w:p w14:paraId="326B0D0F" w14:textId="77777777" w:rsidR="00180C85" w:rsidRDefault="00180C85" w:rsidP="008C7C0C">
      <w:pPr>
        <w:tabs>
          <w:tab w:val="left" w:pos="7470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sectPr w:rsidR="00180C8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88761" w14:textId="77777777" w:rsidR="00D33507" w:rsidRDefault="00D33507" w:rsidP="00BA3102">
      <w:pPr>
        <w:spacing w:after="0" w:line="240" w:lineRule="auto"/>
      </w:pPr>
      <w:r>
        <w:separator/>
      </w:r>
    </w:p>
  </w:endnote>
  <w:endnote w:type="continuationSeparator" w:id="0">
    <w:p w14:paraId="32CC0D59" w14:textId="77777777" w:rsidR="00D33507" w:rsidRDefault="00D33507" w:rsidP="00BA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3EFF6" w14:textId="6FEEEB8B" w:rsidR="006D0483" w:rsidRDefault="006D0483" w:rsidP="009A33F4">
    <w:pPr>
      <w:pStyle w:val="Zpat"/>
      <w:ind w:left="-1417"/>
    </w:pPr>
    <w:r>
      <w:rPr>
        <w:noProof/>
        <w:lang w:val="en-US"/>
      </w:rPr>
      <w:drawing>
        <wp:anchor distT="152400" distB="152400" distL="152400" distR="152400" simplePos="0" relativeHeight="251658239" behindDoc="1" locked="0" layoutInCell="1" allowOverlap="1" wp14:anchorId="49596C95" wp14:editId="7DDCB5DA">
          <wp:simplePos x="0" y="0"/>
          <wp:positionH relativeFrom="page">
            <wp:posOffset>3221072</wp:posOffset>
          </wp:positionH>
          <wp:positionV relativeFrom="margin">
            <wp:posOffset>8224838</wp:posOffset>
          </wp:positionV>
          <wp:extent cx="2531059" cy="2570480"/>
          <wp:effectExtent l="0" t="0" r="0" b="2223"/>
          <wp:wrapNone/>
          <wp:docPr id="10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officeArt object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519" t="-7401" r="75031" b="7401"/>
                  <a:stretch/>
                </pic:blipFill>
                <pic:spPr bwMode="auto">
                  <a:xfrm rot="5400000">
                    <a:off x="0" y="0"/>
                    <a:ext cx="2531059" cy="257048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152400" distB="152400" distL="152400" distR="152400" simplePos="0" relativeHeight="251659264" behindDoc="1" locked="0" layoutInCell="1" allowOverlap="1" wp14:anchorId="0FED9684" wp14:editId="61E81D0D">
          <wp:simplePos x="0" y="0"/>
          <wp:positionH relativeFrom="page">
            <wp:posOffset>-2185619</wp:posOffset>
          </wp:positionH>
          <wp:positionV relativeFrom="page">
            <wp:posOffset>7621803</wp:posOffset>
          </wp:positionV>
          <wp:extent cx="7558771" cy="2570749"/>
          <wp:effectExtent l="0" t="0" r="0" b="1270"/>
          <wp:wrapNone/>
          <wp:docPr id="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officeArt objec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71" cy="257074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t xml:space="preserve">           </w:t>
    </w:r>
    <w:r>
      <w:rPr>
        <w:noProof/>
        <w:lang w:val="en-US"/>
      </w:rPr>
      <w:drawing>
        <wp:inline distT="0" distB="0" distL="0" distR="0" wp14:anchorId="43774A1D" wp14:editId="2FFEA193">
          <wp:extent cx="994868" cy="390722"/>
          <wp:effectExtent l="0" t="0" r="0" b="9525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115" cy="406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val="en-US"/>
      </w:rPr>
      <w:drawing>
        <wp:inline distT="0" distB="0" distL="0" distR="0" wp14:anchorId="0FF74737" wp14:editId="2DAE8D15">
          <wp:extent cx="1250104" cy="482803"/>
          <wp:effectExtent l="0" t="0" r="0" b="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306" b="17815"/>
                  <a:stretch/>
                </pic:blipFill>
                <pic:spPr bwMode="auto">
                  <a:xfrm>
                    <a:off x="0" y="0"/>
                    <a:ext cx="1271819" cy="491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</w:t>
    </w:r>
    <w:r>
      <w:rPr>
        <w:noProof/>
        <w:lang w:val="en-US"/>
      </w:rPr>
      <w:drawing>
        <wp:inline distT="0" distB="0" distL="0" distR="0" wp14:anchorId="2B8DCCE1" wp14:editId="57675546">
          <wp:extent cx="1156008" cy="395021"/>
          <wp:effectExtent l="0" t="0" r="6350" b="508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855" cy="423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92FC1B1" w14:textId="45704505" w:rsidR="006D0483" w:rsidRDefault="006D0483" w:rsidP="009A33F4">
    <w:pPr>
      <w:pStyle w:val="Zpat"/>
      <w:ind w:left="-1417"/>
    </w:pPr>
  </w:p>
  <w:p w14:paraId="6CEE7F44" w14:textId="77777777" w:rsidR="006D0483" w:rsidRDefault="006D0483" w:rsidP="009A33F4">
    <w:pPr>
      <w:autoSpaceDE w:val="0"/>
      <w:autoSpaceDN w:val="0"/>
      <w:adjustRightInd w:val="0"/>
      <w:spacing w:after="0" w:line="240" w:lineRule="auto"/>
      <w:ind w:left="-851"/>
      <w:rPr>
        <w:rFonts w:cs="Calibri"/>
        <w:color w:val="585757"/>
        <w:sz w:val="18"/>
        <w:szCs w:val="18"/>
        <w:lang w:eastAsia="cs-CZ"/>
      </w:rPr>
    </w:pPr>
    <w:r>
      <w:rPr>
        <w:rFonts w:cs="Calibri"/>
        <w:color w:val="585757"/>
        <w:sz w:val="18"/>
        <w:szCs w:val="18"/>
        <w:lang w:eastAsia="cs-CZ"/>
      </w:rPr>
      <w:t>Palladium, Na Poříčí 3a, 110 00  Praha 1</w:t>
    </w:r>
  </w:p>
  <w:p w14:paraId="14953CAE" w14:textId="6F41494D" w:rsidR="006D0483" w:rsidRDefault="006D0483" w:rsidP="009A33F4">
    <w:pPr>
      <w:ind w:left="-851"/>
    </w:pPr>
    <w:r w:rsidRPr="009A33F4">
      <w:rPr>
        <w:rFonts w:ascii="Calibri-Bold" w:hAnsi="Calibri-Bold" w:cs="Calibri-Bold"/>
        <w:b/>
        <w:bCs/>
        <w:color w:val="002060"/>
        <w:sz w:val="18"/>
        <w:szCs w:val="18"/>
        <w:lang w:eastAsia="cs-CZ"/>
      </w:rPr>
      <w:t>T</w:t>
    </w:r>
    <w:r w:rsidRPr="009A33F4">
      <w:rPr>
        <w:rFonts w:cs="Calibri"/>
        <w:color w:val="002060"/>
        <w:sz w:val="18"/>
        <w:szCs w:val="18"/>
        <w:lang w:eastAsia="cs-CZ"/>
      </w:rPr>
      <w:t xml:space="preserve">: </w:t>
    </w:r>
    <w:r>
      <w:rPr>
        <w:rFonts w:cs="Calibri"/>
        <w:color w:val="585757"/>
        <w:sz w:val="18"/>
        <w:szCs w:val="18"/>
        <w:lang w:eastAsia="cs-CZ"/>
      </w:rPr>
      <w:t xml:space="preserve">+420 242 456 610 </w:t>
    </w:r>
    <w:r w:rsidRPr="009A33F4">
      <w:rPr>
        <w:rFonts w:ascii="Calibri-Bold" w:hAnsi="Calibri-Bold" w:cs="Calibri-Bold"/>
        <w:b/>
        <w:bCs/>
        <w:color w:val="002060"/>
        <w:sz w:val="18"/>
        <w:szCs w:val="18"/>
        <w:lang w:eastAsia="cs-CZ"/>
      </w:rPr>
      <w:t>F</w:t>
    </w:r>
    <w:r w:rsidRPr="009A33F4">
      <w:rPr>
        <w:rFonts w:cs="Calibri"/>
        <w:color w:val="002060"/>
        <w:sz w:val="18"/>
        <w:szCs w:val="18"/>
        <w:lang w:eastAsia="cs-CZ"/>
      </w:rPr>
      <w:t xml:space="preserve">: </w:t>
    </w:r>
    <w:r>
      <w:rPr>
        <w:rFonts w:cs="Calibri"/>
        <w:color w:val="585757"/>
        <w:sz w:val="18"/>
        <w:szCs w:val="18"/>
        <w:lang w:eastAsia="cs-CZ"/>
      </w:rPr>
      <w:t xml:space="preserve">+ 420 242 456 605 </w:t>
    </w:r>
    <w:r w:rsidRPr="009A33F4">
      <w:rPr>
        <w:rFonts w:ascii="Calibri-Bold" w:hAnsi="Calibri-Bold" w:cs="Calibri-Bold"/>
        <w:b/>
        <w:bCs/>
        <w:color w:val="002060"/>
        <w:sz w:val="18"/>
        <w:szCs w:val="18"/>
        <w:lang w:eastAsia="cs-CZ"/>
      </w:rPr>
      <w:t>E</w:t>
    </w:r>
    <w:r w:rsidRPr="009A33F4">
      <w:rPr>
        <w:rFonts w:cs="Calibri"/>
        <w:color w:val="002060"/>
        <w:sz w:val="18"/>
        <w:szCs w:val="18"/>
        <w:lang w:eastAsia="cs-CZ"/>
      </w:rPr>
      <w:t>:</w:t>
    </w:r>
    <w:r>
      <w:rPr>
        <w:rFonts w:cs="Calibri"/>
        <w:color w:val="C3172F"/>
        <w:sz w:val="18"/>
        <w:szCs w:val="18"/>
        <w:lang w:eastAsia="cs-CZ"/>
      </w:rPr>
      <w:t xml:space="preserve"> </w:t>
    </w:r>
    <w:r>
      <w:rPr>
        <w:rFonts w:cs="Calibri"/>
        <w:color w:val="585757"/>
        <w:sz w:val="18"/>
        <w:szCs w:val="18"/>
        <w:lang w:eastAsia="cs-CZ"/>
      </w:rPr>
      <w:t xml:space="preserve">info@grafton.cz    </w:t>
    </w:r>
    <w:r w:rsidRPr="009A33F4">
      <w:rPr>
        <w:rFonts w:cs="Calibri"/>
        <w:color w:val="002060"/>
        <w:sz w:val="18"/>
        <w:szCs w:val="18"/>
        <w:lang w:eastAsia="cs-CZ"/>
      </w:rPr>
      <w:t>www.grafton.cz</w:t>
    </w:r>
  </w:p>
  <w:p w14:paraId="52256A46" w14:textId="21234F58" w:rsidR="006D0483" w:rsidRDefault="006D0483" w:rsidP="009A33F4">
    <w:pPr>
      <w:pStyle w:val="Zpat"/>
      <w:ind w:left="-1417"/>
    </w:pPr>
    <w:r>
      <w:tab/>
    </w:r>
  </w:p>
  <w:p w14:paraId="29F662CC" w14:textId="52FC2695" w:rsidR="006D0483" w:rsidRPr="009A33F4" w:rsidRDefault="006D0483" w:rsidP="009A33F4">
    <w:pPr>
      <w:pStyle w:val="Zpat"/>
      <w:tabs>
        <w:tab w:val="clear" w:pos="4536"/>
        <w:tab w:val="clear" w:pos="9072"/>
        <w:tab w:val="left" w:pos="142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F2D8C" w14:textId="77777777" w:rsidR="00D33507" w:rsidRDefault="00D33507" w:rsidP="00BA3102">
      <w:pPr>
        <w:spacing w:after="0" w:line="240" w:lineRule="auto"/>
      </w:pPr>
      <w:r>
        <w:separator/>
      </w:r>
    </w:p>
  </w:footnote>
  <w:footnote w:type="continuationSeparator" w:id="0">
    <w:p w14:paraId="6771DB63" w14:textId="77777777" w:rsidR="00D33507" w:rsidRDefault="00D33507" w:rsidP="00BA3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8A43" w14:textId="3F4CD308" w:rsidR="006D0483" w:rsidRDefault="006D0483" w:rsidP="009A33F4">
    <w:pPr>
      <w:pStyle w:val="Zhlav"/>
      <w:tabs>
        <w:tab w:val="left" w:pos="675"/>
      </w:tabs>
    </w:pPr>
    <w:r>
      <w:rPr>
        <w:noProof/>
        <w:lang w:val="en-US"/>
      </w:rPr>
      <w:drawing>
        <wp:anchor distT="152400" distB="152400" distL="152400" distR="152400" simplePos="0" relativeHeight="251669504" behindDoc="1" locked="0" layoutInCell="1" allowOverlap="1" wp14:anchorId="6254A7A9" wp14:editId="0C90F2A0">
          <wp:simplePos x="0" y="0"/>
          <wp:positionH relativeFrom="page">
            <wp:posOffset>3721342</wp:posOffset>
          </wp:positionH>
          <wp:positionV relativeFrom="page">
            <wp:align>top</wp:align>
          </wp:positionV>
          <wp:extent cx="2462530" cy="771432"/>
          <wp:effectExtent l="0" t="0" r="0" b="0"/>
          <wp:wrapNone/>
          <wp:docPr id="1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fficeArt object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026" t="8801" r="-58" b="73029"/>
                  <a:stretch/>
                </pic:blipFill>
                <pic:spPr bwMode="auto">
                  <a:xfrm flipV="1">
                    <a:off x="0" y="0"/>
                    <a:ext cx="2462750" cy="77150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152400" distB="152400" distL="152400" distR="152400" simplePos="0" relativeHeight="251665408" behindDoc="1" locked="0" layoutInCell="1" allowOverlap="1" wp14:anchorId="06609D5A" wp14:editId="0AE93A68">
          <wp:simplePos x="0" y="0"/>
          <wp:positionH relativeFrom="page">
            <wp:posOffset>1765804</wp:posOffset>
          </wp:positionH>
          <wp:positionV relativeFrom="margin">
            <wp:posOffset>2199984</wp:posOffset>
          </wp:positionV>
          <wp:extent cx="9115425" cy="4248150"/>
          <wp:effectExtent l="0" t="4762" r="4762" b="0"/>
          <wp:wrapNone/>
          <wp:docPr id="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fficeArt objec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 flipV="1">
                    <a:off x="0" y="0"/>
                    <a:ext cx="9115425" cy="42481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152400" distB="152400" distL="152400" distR="152400" simplePos="0" relativeHeight="251663360" behindDoc="1" locked="0" layoutInCell="1" allowOverlap="1" wp14:anchorId="2FF5B516" wp14:editId="721C9463">
          <wp:simplePos x="0" y="0"/>
          <wp:positionH relativeFrom="margin">
            <wp:posOffset>4684395</wp:posOffset>
          </wp:positionH>
          <wp:positionV relativeFrom="margin">
            <wp:align>top</wp:align>
          </wp:positionV>
          <wp:extent cx="1555204" cy="538158"/>
          <wp:effectExtent l="0" t="0" r="6985" b="0"/>
          <wp:wrapNone/>
          <wp:docPr id="4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asted-image.pdf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5204" cy="5381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46DA"/>
    <w:multiLevelType w:val="multilevel"/>
    <w:tmpl w:val="AD366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F6430B"/>
    <w:multiLevelType w:val="hybridMultilevel"/>
    <w:tmpl w:val="B09CFB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C0FB7"/>
    <w:multiLevelType w:val="hybridMultilevel"/>
    <w:tmpl w:val="7A408BDC"/>
    <w:lvl w:ilvl="0" w:tplc="136C6F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2081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9288707">
    <w:abstractNumId w:val="0"/>
  </w:num>
  <w:num w:numId="3" w16cid:durableId="40961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102"/>
    <w:rsid w:val="00000473"/>
    <w:rsid w:val="00015DC6"/>
    <w:rsid w:val="00017E90"/>
    <w:rsid w:val="00025D9F"/>
    <w:rsid w:val="00041DC1"/>
    <w:rsid w:val="000448F6"/>
    <w:rsid w:val="000537F3"/>
    <w:rsid w:val="00060975"/>
    <w:rsid w:val="00063D6E"/>
    <w:rsid w:val="00064990"/>
    <w:rsid w:val="00071087"/>
    <w:rsid w:val="00090DCF"/>
    <w:rsid w:val="00095D89"/>
    <w:rsid w:val="000A286D"/>
    <w:rsid w:val="000B166F"/>
    <w:rsid w:val="000B336A"/>
    <w:rsid w:val="000D00A0"/>
    <w:rsid w:val="000D0C8A"/>
    <w:rsid w:val="000D5529"/>
    <w:rsid w:val="000E657D"/>
    <w:rsid w:val="000F27DD"/>
    <w:rsid w:val="000F309A"/>
    <w:rsid w:val="000F3AA6"/>
    <w:rsid w:val="00124E13"/>
    <w:rsid w:val="0012637F"/>
    <w:rsid w:val="00126F59"/>
    <w:rsid w:val="001313A3"/>
    <w:rsid w:val="00144329"/>
    <w:rsid w:val="00146F6D"/>
    <w:rsid w:val="001624A9"/>
    <w:rsid w:val="00164414"/>
    <w:rsid w:val="00180C6E"/>
    <w:rsid w:val="00180C85"/>
    <w:rsid w:val="00190696"/>
    <w:rsid w:val="001935BC"/>
    <w:rsid w:val="001A25A0"/>
    <w:rsid w:val="001C5D0F"/>
    <w:rsid w:val="001C63CD"/>
    <w:rsid w:val="001E128B"/>
    <w:rsid w:val="001F0588"/>
    <w:rsid w:val="001F2A9E"/>
    <w:rsid w:val="001F67DC"/>
    <w:rsid w:val="001F6F3B"/>
    <w:rsid w:val="00201CF2"/>
    <w:rsid w:val="0021578C"/>
    <w:rsid w:val="002201C0"/>
    <w:rsid w:val="00221BE1"/>
    <w:rsid w:val="002251EA"/>
    <w:rsid w:val="00227BF3"/>
    <w:rsid w:val="00230A9C"/>
    <w:rsid w:val="002312D2"/>
    <w:rsid w:val="00232D80"/>
    <w:rsid w:val="00234542"/>
    <w:rsid w:val="00237C2D"/>
    <w:rsid w:val="0024170B"/>
    <w:rsid w:val="00250648"/>
    <w:rsid w:val="002567E5"/>
    <w:rsid w:val="00260A81"/>
    <w:rsid w:val="0026375E"/>
    <w:rsid w:val="00266EC3"/>
    <w:rsid w:val="0027145B"/>
    <w:rsid w:val="00272018"/>
    <w:rsid w:val="00273D1D"/>
    <w:rsid w:val="00280318"/>
    <w:rsid w:val="0028647C"/>
    <w:rsid w:val="00292775"/>
    <w:rsid w:val="00293541"/>
    <w:rsid w:val="00294286"/>
    <w:rsid w:val="00294570"/>
    <w:rsid w:val="00296DEC"/>
    <w:rsid w:val="00297A0F"/>
    <w:rsid w:val="002A6C94"/>
    <w:rsid w:val="002B0269"/>
    <w:rsid w:val="002B2E8C"/>
    <w:rsid w:val="002C1DC3"/>
    <w:rsid w:val="002D32E5"/>
    <w:rsid w:val="002E04BA"/>
    <w:rsid w:val="002F2AAA"/>
    <w:rsid w:val="002F65B1"/>
    <w:rsid w:val="002F694C"/>
    <w:rsid w:val="003114F7"/>
    <w:rsid w:val="00317EB5"/>
    <w:rsid w:val="003244FB"/>
    <w:rsid w:val="00324E9C"/>
    <w:rsid w:val="00332185"/>
    <w:rsid w:val="00344FC3"/>
    <w:rsid w:val="00347A02"/>
    <w:rsid w:val="00347FED"/>
    <w:rsid w:val="003512D2"/>
    <w:rsid w:val="00361F37"/>
    <w:rsid w:val="00363100"/>
    <w:rsid w:val="003679B9"/>
    <w:rsid w:val="003732C6"/>
    <w:rsid w:val="003902EA"/>
    <w:rsid w:val="0039140C"/>
    <w:rsid w:val="0039200A"/>
    <w:rsid w:val="00394595"/>
    <w:rsid w:val="003A32B0"/>
    <w:rsid w:val="003A3340"/>
    <w:rsid w:val="003A3512"/>
    <w:rsid w:val="003A45C1"/>
    <w:rsid w:val="003B2B56"/>
    <w:rsid w:val="003C07CC"/>
    <w:rsid w:val="003C3BF9"/>
    <w:rsid w:val="003C6D36"/>
    <w:rsid w:val="003D03FC"/>
    <w:rsid w:val="003D13F8"/>
    <w:rsid w:val="003D5889"/>
    <w:rsid w:val="003D694A"/>
    <w:rsid w:val="003E3850"/>
    <w:rsid w:val="003F02B1"/>
    <w:rsid w:val="003F754E"/>
    <w:rsid w:val="00406869"/>
    <w:rsid w:val="00411D0C"/>
    <w:rsid w:val="00422D00"/>
    <w:rsid w:val="0043330D"/>
    <w:rsid w:val="0043660E"/>
    <w:rsid w:val="00441E31"/>
    <w:rsid w:val="00444F11"/>
    <w:rsid w:val="004519A2"/>
    <w:rsid w:val="0046084A"/>
    <w:rsid w:val="0047217A"/>
    <w:rsid w:val="004743D7"/>
    <w:rsid w:val="004845E6"/>
    <w:rsid w:val="00485577"/>
    <w:rsid w:val="004956A3"/>
    <w:rsid w:val="004975C1"/>
    <w:rsid w:val="004A1F4E"/>
    <w:rsid w:val="004A36C0"/>
    <w:rsid w:val="004A4C4B"/>
    <w:rsid w:val="004C3047"/>
    <w:rsid w:val="004D4709"/>
    <w:rsid w:val="004E2028"/>
    <w:rsid w:val="004E6EE5"/>
    <w:rsid w:val="004F26CB"/>
    <w:rsid w:val="004F59FB"/>
    <w:rsid w:val="004F6365"/>
    <w:rsid w:val="004F6FD1"/>
    <w:rsid w:val="004F7944"/>
    <w:rsid w:val="00503198"/>
    <w:rsid w:val="005121BA"/>
    <w:rsid w:val="005129BA"/>
    <w:rsid w:val="00513135"/>
    <w:rsid w:val="00526B13"/>
    <w:rsid w:val="00535A10"/>
    <w:rsid w:val="005470E3"/>
    <w:rsid w:val="00555D0F"/>
    <w:rsid w:val="0057269D"/>
    <w:rsid w:val="00586F1B"/>
    <w:rsid w:val="00593885"/>
    <w:rsid w:val="005B51E9"/>
    <w:rsid w:val="005B5FD0"/>
    <w:rsid w:val="005B7948"/>
    <w:rsid w:val="005C0FE4"/>
    <w:rsid w:val="005C203D"/>
    <w:rsid w:val="005C7F07"/>
    <w:rsid w:val="005D0B65"/>
    <w:rsid w:val="005D5179"/>
    <w:rsid w:val="005E1229"/>
    <w:rsid w:val="005E67FF"/>
    <w:rsid w:val="00601C5C"/>
    <w:rsid w:val="006062C1"/>
    <w:rsid w:val="00611A1A"/>
    <w:rsid w:val="00621824"/>
    <w:rsid w:val="00623DE2"/>
    <w:rsid w:val="00633E6A"/>
    <w:rsid w:val="00635069"/>
    <w:rsid w:val="0063642C"/>
    <w:rsid w:val="00643418"/>
    <w:rsid w:val="00650D74"/>
    <w:rsid w:val="0065223C"/>
    <w:rsid w:val="0065599C"/>
    <w:rsid w:val="00657661"/>
    <w:rsid w:val="0066498D"/>
    <w:rsid w:val="006812BC"/>
    <w:rsid w:val="00686351"/>
    <w:rsid w:val="00687B70"/>
    <w:rsid w:val="006960A8"/>
    <w:rsid w:val="006A125A"/>
    <w:rsid w:val="006A3AC0"/>
    <w:rsid w:val="006A7EE0"/>
    <w:rsid w:val="006B1AFE"/>
    <w:rsid w:val="006B51C5"/>
    <w:rsid w:val="006B6B14"/>
    <w:rsid w:val="006C0868"/>
    <w:rsid w:val="006C2511"/>
    <w:rsid w:val="006C3D3D"/>
    <w:rsid w:val="006C4250"/>
    <w:rsid w:val="006C747D"/>
    <w:rsid w:val="006D0483"/>
    <w:rsid w:val="006D58B0"/>
    <w:rsid w:val="006D5917"/>
    <w:rsid w:val="006E6BEE"/>
    <w:rsid w:val="00701894"/>
    <w:rsid w:val="00705AD5"/>
    <w:rsid w:val="00706AE1"/>
    <w:rsid w:val="00710BA7"/>
    <w:rsid w:val="00715636"/>
    <w:rsid w:val="0073487B"/>
    <w:rsid w:val="00736637"/>
    <w:rsid w:val="00753BCF"/>
    <w:rsid w:val="0075452F"/>
    <w:rsid w:val="007549FA"/>
    <w:rsid w:val="00756215"/>
    <w:rsid w:val="00761348"/>
    <w:rsid w:val="00761433"/>
    <w:rsid w:val="00761467"/>
    <w:rsid w:val="00762896"/>
    <w:rsid w:val="00763C1C"/>
    <w:rsid w:val="00764870"/>
    <w:rsid w:val="00767FD5"/>
    <w:rsid w:val="007774B0"/>
    <w:rsid w:val="007823B4"/>
    <w:rsid w:val="00791126"/>
    <w:rsid w:val="00793E26"/>
    <w:rsid w:val="0079449D"/>
    <w:rsid w:val="007A0068"/>
    <w:rsid w:val="007A59AF"/>
    <w:rsid w:val="007B1C09"/>
    <w:rsid w:val="007B57CC"/>
    <w:rsid w:val="007B6A33"/>
    <w:rsid w:val="007C4A1C"/>
    <w:rsid w:val="007E1C51"/>
    <w:rsid w:val="007F648B"/>
    <w:rsid w:val="0080078D"/>
    <w:rsid w:val="008114CB"/>
    <w:rsid w:val="008450FE"/>
    <w:rsid w:val="00852C10"/>
    <w:rsid w:val="00864748"/>
    <w:rsid w:val="00874383"/>
    <w:rsid w:val="00884940"/>
    <w:rsid w:val="00895D92"/>
    <w:rsid w:val="008A1B1D"/>
    <w:rsid w:val="008A43D7"/>
    <w:rsid w:val="008B7592"/>
    <w:rsid w:val="008C338D"/>
    <w:rsid w:val="008C5FAE"/>
    <w:rsid w:val="008C62FC"/>
    <w:rsid w:val="008C7C0C"/>
    <w:rsid w:val="008C7F55"/>
    <w:rsid w:val="008D5FBB"/>
    <w:rsid w:val="008E3762"/>
    <w:rsid w:val="008E3AC5"/>
    <w:rsid w:val="008F20E8"/>
    <w:rsid w:val="008F2953"/>
    <w:rsid w:val="008F61E8"/>
    <w:rsid w:val="008F6EED"/>
    <w:rsid w:val="00902B3B"/>
    <w:rsid w:val="00905EED"/>
    <w:rsid w:val="00913E10"/>
    <w:rsid w:val="00922B47"/>
    <w:rsid w:val="009248E2"/>
    <w:rsid w:val="0093504F"/>
    <w:rsid w:val="00940D0A"/>
    <w:rsid w:val="00954FBC"/>
    <w:rsid w:val="00965C37"/>
    <w:rsid w:val="00970538"/>
    <w:rsid w:val="009839FA"/>
    <w:rsid w:val="009902C6"/>
    <w:rsid w:val="00991F54"/>
    <w:rsid w:val="009A112B"/>
    <w:rsid w:val="009A33F4"/>
    <w:rsid w:val="009C712C"/>
    <w:rsid w:val="009D22BD"/>
    <w:rsid w:val="009D520D"/>
    <w:rsid w:val="009E0395"/>
    <w:rsid w:val="009E488B"/>
    <w:rsid w:val="009E75F5"/>
    <w:rsid w:val="009F0885"/>
    <w:rsid w:val="009F0B4C"/>
    <w:rsid w:val="009F3E4A"/>
    <w:rsid w:val="00A13350"/>
    <w:rsid w:val="00A16C12"/>
    <w:rsid w:val="00A30999"/>
    <w:rsid w:val="00A41911"/>
    <w:rsid w:val="00A420F6"/>
    <w:rsid w:val="00A4225C"/>
    <w:rsid w:val="00A5204C"/>
    <w:rsid w:val="00A70D0A"/>
    <w:rsid w:val="00A72025"/>
    <w:rsid w:val="00AA0F92"/>
    <w:rsid w:val="00AA16DD"/>
    <w:rsid w:val="00AA777A"/>
    <w:rsid w:val="00AA7F13"/>
    <w:rsid w:val="00AB778E"/>
    <w:rsid w:val="00AD18AE"/>
    <w:rsid w:val="00AD3499"/>
    <w:rsid w:val="00AD389E"/>
    <w:rsid w:val="00AD6F47"/>
    <w:rsid w:val="00AD7810"/>
    <w:rsid w:val="00AE09E2"/>
    <w:rsid w:val="00AE2994"/>
    <w:rsid w:val="00AE41C9"/>
    <w:rsid w:val="00AF4A8E"/>
    <w:rsid w:val="00B00C3D"/>
    <w:rsid w:val="00B10976"/>
    <w:rsid w:val="00B13CD9"/>
    <w:rsid w:val="00B26587"/>
    <w:rsid w:val="00B3472B"/>
    <w:rsid w:val="00B37285"/>
    <w:rsid w:val="00B672C5"/>
    <w:rsid w:val="00B71FD6"/>
    <w:rsid w:val="00B90E6D"/>
    <w:rsid w:val="00B90EE9"/>
    <w:rsid w:val="00B92810"/>
    <w:rsid w:val="00B94785"/>
    <w:rsid w:val="00B96CFA"/>
    <w:rsid w:val="00B97610"/>
    <w:rsid w:val="00BA3102"/>
    <w:rsid w:val="00BB2F0E"/>
    <w:rsid w:val="00BC47BE"/>
    <w:rsid w:val="00BD0B47"/>
    <w:rsid w:val="00BE03C7"/>
    <w:rsid w:val="00BE395F"/>
    <w:rsid w:val="00BF68FF"/>
    <w:rsid w:val="00C05902"/>
    <w:rsid w:val="00C073CE"/>
    <w:rsid w:val="00C13C0B"/>
    <w:rsid w:val="00C146DD"/>
    <w:rsid w:val="00C20BF4"/>
    <w:rsid w:val="00C21549"/>
    <w:rsid w:val="00C24F84"/>
    <w:rsid w:val="00C331EF"/>
    <w:rsid w:val="00C5285B"/>
    <w:rsid w:val="00C603C5"/>
    <w:rsid w:val="00C6289A"/>
    <w:rsid w:val="00C75DF5"/>
    <w:rsid w:val="00C77472"/>
    <w:rsid w:val="00C800A9"/>
    <w:rsid w:val="00C80220"/>
    <w:rsid w:val="00C93BFB"/>
    <w:rsid w:val="00C9427C"/>
    <w:rsid w:val="00C97A4C"/>
    <w:rsid w:val="00CA3521"/>
    <w:rsid w:val="00CA4773"/>
    <w:rsid w:val="00CC38B2"/>
    <w:rsid w:val="00CD2036"/>
    <w:rsid w:val="00CE19A9"/>
    <w:rsid w:val="00CE26C9"/>
    <w:rsid w:val="00CE3E40"/>
    <w:rsid w:val="00CE4A35"/>
    <w:rsid w:val="00CE7C55"/>
    <w:rsid w:val="00CF47BC"/>
    <w:rsid w:val="00CF6BAF"/>
    <w:rsid w:val="00D035D2"/>
    <w:rsid w:val="00D07BB9"/>
    <w:rsid w:val="00D10AAE"/>
    <w:rsid w:val="00D11812"/>
    <w:rsid w:val="00D12EEB"/>
    <w:rsid w:val="00D207C5"/>
    <w:rsid w:val="00D223CD"/>
    <w:rsid w:val="00D23CA0"/>
    <w:rsid w:val="00D2418A"/>
    <w:rsid w:val="00D24B7D"/>
    <w:rsid w:val="00D31BCD"/>
    <w:rsid w:val="00D33507"/>
    <w:rsid w:val="00D33840"/>
    <w:rsid w:val="00D34528"/>
    <w:rsid w:val="00D441B1"/>
    <w:rsid w:val="00D54380"/>
    <w:rsid w:val="00D66A41"/>
    <w:rsid w:val="00D67423"/>
    <w:rsid w:val="00D7412B"/>
    <w:rsid w:val="00D82BF6"/>
    <w:rsid w:val="00D85196"/>
    <w:rsid w:val="00D859E2"/>
    <w:rsid w:val="00DA1BC9"/>
    <w:rsid w:val="00DA2742"/>
    <w:rsid w:val="00DA2F5D"/>
    <w:rsid w:val="00DA6182"/>
    <w:rsid w:val="00DB77E4"/>
    <w:rsid w:val="00DE4F53"/>
    <w:rsid w:val="00DF33D6"/>
    <w:rsid w:val="00DF6C5C"/>
    <w:rsid w:val="00DF7ECE"/>
    <w:rsid w:val="00E02283"/>
    <w:rsid w:val="00E30E7B"/>
    <w:rsid w:val="00E35C72"/>
    <w:rsid w:val="00E45E5C"/>
    <w:rsid w:val="00E50C2B"/>
    <w:rsid w:val="00E55D37"/>
    <w:rsid w:val="00E55E2C"/>
    <w:rsid w:val="00E63635"/>
    <w:rsid w:val="00E76420"/>
    <w:rsid w:val="00E845EC"/>
    <w:rsid w:val="00E9043F"/>
    <w:rsid w:val="00EB0BD3"/>
    <w:rsid w:val="00EB14A9"/>
    <w:rsid w:val="00EC653F"/>
    <w:rsid w:val="00ED0C75"/>
    <w:rsid w:val="00ED684D"/>
    <w:rsid w:val="00ED6F73"/>
    <w:rsid w:val="00F01862"/>
    <w:rsid w:val="00F036F4"/>
    <w:rsid w:val="00F03B86"/>
    <w:rsid w:val="00F1639F"/>
    <w:rsid w:val="00F25D61"/>
    <w:rsid w:val="00F32037"/>
    <w:rsid w:val="00F3239D"/>
    <w:rsid w:val="00F35FBA"/>
    <w:rsid w:val="00F40BA3"/>
    <w:rsid w:val="00F42F46"/>
    <w:rsid w:val="00F45DF6"/>
    <w:rsid w:val="00F5458F"/>
    <w:rsid w:val="00F63419"/>
    <w:rsid w:val="00F63EFC"/>
    <w:rsid w:val="00F75CDD"/>
    <w:rsid w:val="00F80E30"/>
    <w:rsid w:val="00F81884"/>
    <w:rsid w:val="00F8273F"/>
    <w:rsid w:val="00FB4762"/>
    <w:rsid w:val="00FB52F8"/>
    <w:rsid w:val="00FB6F67"/>
    <w:rsid w:val="00FB7537"/>
    <w:rsid w:val="00FC4E7F"/>
    <w:rsid w:val="00FC6F3E"/>
    <w:rsid w:val="00FD5035"/>
    <w:rsid w:val="00FE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E12F0"/>
  <w15:chartTrackingRefBased/>
  <w15:docId w15:val="{8E381210-F7C0-409A-BF7D-05C658A4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7C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310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BA3102"/>
  </w:style>
  <w:style w:type="paragraph" w:styleId="Zpat">
    <w:name w:val="footer"/>
    <w:basedOn w:val="Normln"/>
    <w:link w:val="ZpatChar"/>
    <w:uiPriority w:val="99"/>
    <w:unhideWhenUsed/>
    <w:rsid w:val="00BA310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BA3102"/>
  </w:style>
  <w:style w:type="paragraph" w:styleId="Zkladntext">
    <w:name w:val="Body Text"/>
    <w:basedOn w:val="Normln"/>
    <w:link w:val="ZkladntextChar"/>
    <w:semiHidden/>
    <w:rsid w:val="004F794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F794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F794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01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Kateřina</dc:creator>
  <cp:keywords/>
  <dc:description/>
  <cp:lastModifiedBy>Jana Kubikova</cp:lastModifiedBy>
  <cp:revision>3</cp:revision>
  <cp:lastPrinted>2025-12-17T10:50:00Z</cp:lastPrinted>
  <dcterms:created xsi:type="dcterms:W3CDTF">2026-03-17T13:21:00Z</dcterms:created>
  <dcterms:modified xsi:type="dcterms:W3CDTF">2026-03-17T13:21:00Z</dcterms:modified>
</cp:coreProperties>
</file>