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18A12" w14:textId="77777777" w:rsidR="000E5A9C" w:rsidRPr="00D3579D" w:rsidRDefault="000E5A9C" w:rsidP="000E5A9C">
      <w:pPr>
        <w:tabs>
          <w:tab w:val="left" w:pos="1701"/>
        </w:tabs>
        <w:spacing w:after="0"/>
        <w:rPr>
          <w:rFonts w:ascii="Times New Roman" w:hAnsi="Times New Roman" w:cs="Times New Roman"/>
          <w:szCs w:val="24"/>
        </w:rPr>
      </w:pPr>
      <w:r w:rsidRPr="00D3579D">
        <w:rPr>
          <w:rFonts w:ascii="Times New Roman" w:hAnsi="Times New Roman" w:cs="Times New Roman"/>
          <w:szCs w:val="24"/>
        </w:rPr>
        <w:t>Tempem jobs – agentura práce s.r.o.</w:t>
      </w:r>
    </w:p>
    <w:p w14:paraId="48CA9AAC" w14:textId="77777777" w:rsidR="000E5A9C" w:rsidRPr="006C44DE" w:rsidRDefault="000E5A9C" w:rsidP="000E5A9C">
      <w:pPr>
        <w:tabs>
          <w:tab w:val="left" w:pos="1701"/>
        </w:tabs>
        <w:spacing w:after="0"/>
        <w:rPr>
          <w:rFonts w:ascii="Times New Roman" w:hAnsi="Times New Roman" w:cs="Times New Roman"/>
          <w:szCs w:val="24"/>
        </w:rPr>
      </w:pPr>
      <w:r w:rsidRPr="006C44DE">
        <w:rPr>
          <w:rFonts w:ascii="Times New Roman" w:hAnsi="Times New Roman" w:cs="Times New Roman"/>
          <w:szCs w:val="24"/>
        </w:rPr>
        <w:t>IČ</w:t>
      </w:r>
      <w:r w:rsidR="000A7644">
        <w:rPr>
          <w:rFonts w:ascii="Times New Roman" w:hAnsi="Times New Roman" w:cs="Times New Roman"/>
          <w:szCs w:val="24"/>
        </w:rPr>
        <w:t>:</w:t>
      </w:r>
      <w:r w:rsidRPr="006C44DE">
        <w:rPr>
          <w:rFonts w:ascii="Times New Roman" w:hAnsi="Times New Roman" w:cs="Times New Roman"/>
          <w:szCs w:val="24"/>
        </w:rPr>
        <w:t xml:space="preserve"> 06268803</w:t>
      </w:r>
    </w:p>
    <w:p w14:paraId="1F9C92ED" w14:textId="4805535F" w:rsidR="000E5A9C" w:rsidRPr="006C44DE" w:rsidRDefault="001B2526" w:rsidP="000E5A9C">
      <w:pPr>
        <w:tabs>
          <w:tab w:val="left" w:pos="1701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Skrétova 475/8</w:t>
      </w:r>
    </w:p>
    <w:p w14:paraId="54BD4ACA" w14:textId="3E3BA3BE" w:rsidR="000E5A9C" w:rsidRPr="006C44DE" w:rsidRDefault="001B2526" w:rsidP="000E5A9C">
      <w:pPr>
        <w:tabs>
          <w:tab w:val="left" w:pos="1701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301 00</w:t>
      </w:r>
      <w:r w:rsidR="000E5A9C" w:rsidRPr="006C44D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Plzeň</w:t>
      </w:r>
      <w:r w:rsidR="000E5A9C" w:rsidRPr="006C44DE">
        <w:rPr>
          <w:rFonts w:ascii="Times New Roman" w:hAnsi="Times New Roman" w:cs="Times New Roman"/>
          <w:szCs w:val="24"/>
        </w:rPr>
        <w:t xml:space="preserve"> </w:t>
      </w:r>
    </w:p>
    <w:p w14:paraId="6CF4292F" w14:textId="77777777" w:rsidR="008D341D" w:rsidRDefault="008D341D" w:rsidP="00357389">
      <w:pPr>
        <w:jc w:val="right"/>
        <w:rPr>
          <w:rFonts w:ascii="Times New Roman" w:hAnsi="Times New Roman" w:cs="Times New Roman"/>
        </w:rPr>
      </w:pPr>
    </w:p>
    <w:p w14:paraId="6DDCE123" w14:textId="77777777" w:rsidR="008D341D" w:rsidRDefault="008D341D" w:rsidP="00357389">
      <w:pPr>
        <w:jc w:val="right"/>
        <w:rPr>
          <w:rFonts w:ascii="Times New Roman" w:hAnsi="Times New Roman" w:cs="Times New Roman"/>
        </w:rPr>
      </w:pPr>
    </w:p>
    <w:p w14:paraId="5F5870D7" w14:textId="5D01DBD7" w:rsidR="00357389" w:rsidRDefault="001B2526" w:rsidP="003573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</w:t>
      </w:r>
      <w:r w:rsidR="00BA34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="00BA343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</w:p>
    <w:p w14:paraId="5EEDE469" w14:textId="77777777" w:rsidR="000A7644" w:rsidRDefault="000A7644" w:rsidP="00357389">
      <w:pPr>
        <w:rPr>
          <w:rFonts w:ascii="Times New Roman" w:hAnsi="Times New Roman" w:cs="Times New Roman"/>
          <w:b/>
          <w:sz w:val="24"/>
          <w:szCs w:val="24"/>
        </w:rPr>
      </w:pPr>
    </w:p>
    <w:p w14:paraId="27E3A91B" w14:textId="77777777" w:rsidR="008D341D" w:rsidRDefault="008D341D" w:rsidP="005033B4">
      <w:pPr>
        <w:pStyle w:val="Bezmezer"/>
        <w:rPr>
          <w:b/>
          <w:bCs/>
        </w:rPr>
      </w:pPr>
    </w:p>
    <w:p w14:paraId="63DB3E5C" w14:textId="77777777" w:rsidR="008D341D" w:rsidRDefault="008D341D" w:rsidP="005033B4">
      <w:pPr>
        <w:pStyle w:val="Bezmezer"/>
        <w:rPr>
          <w:b/>
          <w:bCs/>
        </w:rPr>
      </w:pPr>
    </w:p>
    <w:p w14:paraId="497E8EEE" w14:textId="26DDA500" w:rsidR="005033B4" w:rsidRPr="005033B4" w:rsidRDefault="005033B4" w:rsidP="005033B4">
      <w:pPr>
        <w:pStyle w:val="Bezmezer"/>
        <w:rPr>
          <w:b/>
          <w:bCs/>
        </w:rPr>
      </w:pPr>
      <w:r w:rsidRPr="005033B4">
        <w:rPr>
          <w:b/>
          <w:bCs/>
        </w:rPr>
        <w:t xml:space="preserve">Č.j.: </w:t>
      </w:r>
      <w:r w:rsidR="001B2526">
        <w:rPr>
          <w:b/>
          <w:bCs/>
        </w:rPr>
        <w:t>121 EX 6154/25-18</w:t>
      </w:r>
    </w:p>
    <w:p w14:paraId="7AC5C395" w14:textId="77777777" w:rsidR="00357389" w:rsidRDefault="00357389" w:rsidP="00357389">
      <w:pPr>
        <w:rPr>
          <w:rFonts w:ascii="Times New Roman" w:hAnsi="Times New Roman" w:cs="Times New Roman"/>
        </w:rPr>
      </w:pPr>
    </w:p>
    <w:p w14:paraId="6F64E90E" w14:textId="200FAA66" w:rsidR="00316772" w:rsidRDefault="00160A2C" w:rsidP="00B514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</w:t>
      </w:r>
      <w:r w:rsidR="008D341D">
        <w:rPr>
          <w:rFonts w:ascii="Times New Roman" w:hAnsi="Times New Roman" w:cs="Times New Roman"/>
        </w:rPr>
        <w:t>ladě Vaší žádo</w:t>
      </w:r>
      <w:r w:rsidR="00316772">
        <w:rPr>
          <w:rFonts w:ascii="Times New Roman" w:hAnsi="Times New Roman" w:cs="Times New Roman"/>
        </w:rPr>
        <w:t>sti Vám sdělujeme, že pan Polák:</w:t>
      </w:r>
      <w:r w:rsidR="00BA343D">
        <w:rPr>
          <w:rFonts w:ascii="Times New Roman" w:hAnsi="Times New Roman" w:cs="Times New Roman"/>
        </w:rPr>
        <w:t xml:space="preserve"> </w:t>
      </w:r>
    </w:p>
    <w:p w14:paraId="2F4B7007" w14:textId="7720F856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Zaměstnán na HPP</w:t>
      </w:r>
    </w:p>
    <w:p w14:paraId="34688832" w14:textId="11A2B551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vyživované osoby</w:t>
      </w:r>
    </w:p>
    <w:p w14:paraId="02B50E08" w14:textId="565DFF7B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Čistý příjem 19 104 Kč</w:t>
      </w:r>
    </w:p>
    <w:p w14:paraId="2A371E1A" w14:textId="075F27BC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Viz příloha</w:t>
      </w:r>
    </w:p>
    <w:p w14:paraId="2AACD5FA" w14:textId="4F0288A6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 každého měsíce</w:t>
      </w:r>
    </w:p>
    <w:p w14:paraId="73B8D53A" w14:textId="79D442F0" w:rsidR="001B2526" w:rsidRDefault="001B2526" w:rsidP="001B252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údaje stejné jako v žádosti</w:t>
      </w:r>
    </w:p>
    <w:p w14:paraId="23D98523" w14:textId="77777777" w:rsidR="00D05D20" w:rsidRPr="00D05D20" w:rsidRDefault="00D05D20" w:rsidP="00D05D2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347BEC" w14:textId="77777777" w:rsidR="002A2C2D" w:rsidRDefault="002A2C2D" w:rsidP="002A2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82CF46" w14:textId="77777777" w:rsidR="002A2C2D" w:rsidRDefault="002A2C2D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pozdravem</w:t>
      </w:r>
    </w:p>
    <w:p w14:paraId="26566F4C" w14:textId="5CA16ABE" w:rsidR="002A2C2D" w:rsidRDefault="001A5998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Harald Peroutka</w:t>
      </w:r>
    </w:p>
    <w:p w14:paraId="5CF8794B" w14:textId="77777777" w:rsidR="002A2C2D" w:rsidRDefault="006C44DE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jednatel</w:t>
      </w:r>
    </w:p>
    <w:p w14:paraId="6C4D8451" w14:textId="77777777" w:rsidR="00352623" w:rsidRDefault="00352623" w:rsidP="00357389">
      <w:pPr>
        <w:rPr>
          <w:rFonts w:ascii="Times New Roman" w:hAnsi="Times New Roman" w:cs="Times New Roman"/>
        </w:rPr>
      </w:pPr>
    </w:p>
    <w:p w14:paraId="41720DF4" w14:textId="77777777" w:rsidR="002A2C2D" w:rsidRDefault="002A2C2D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Vyřizuje:</w:t>
      </w:r>
    </w:p>
    <w:p w14:paraId="4F8E1731" w14:textId="7FB4570F" w:rsidR="002A2C2D" w:rsidRDefault="00F45258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202F6">
        <w:rPr>
          <w:rFonts w:ascii="Times New Roman" w:hAnsi="Times New Roman" w:cs="Times New Roman"/>
        </w:rPr>
        <w:t>áň</w:t>
      </w:r>
      <w:r>
        <w:rPr>
          <w:rFonts w:ascii="Times New Roman" w:hAnsi="Times New Roman" w:cs="Times New Roman"/>
        </w:rPr>
        <w:t>ová</w:t>
      </w:r>
    </w:p>
    <w:p w14:paraId="191C8C91" w14:textId="372B764A" w:rsidR="002A2C2D" w:rsidRDefault="002A2C2D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Mzdová a personální účetní </w:t>
      </w:r>
    </w:p>
    <w:p w14:paraId="77496160" w14:textId="1FAEBDE5" w:rsidR="002A2C2D" w:rsidRDefault="002A2C2D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Tel.: </w:t>
      </w:r>
      <w:r w:rsidR="00352623">
        <w:rPr>
          <w:rFonts w:ascii="Times New Roman" w:hAnsi="Times New Roman" w:cs="Times New Roman"/>
        </w:rPr>
        <w:t>602</w:t>
      </w:r>
      <w:r w:rsidR="005C066A">
        <w:rPr>
          <w:rFonts w:ascii="Times New Roman" w:hAnsi="Times New Roman" w:cs="Times New Roman"/>
        </w:rPr>
        <w:t> 561 323</w:t>
      </w:r>
    </w:p>
    <w:p w14:paraId="5529A3BF" w14:textId="12F2A76D" w:rsidR="00357389" w:rsidRPr="00357389" w:rsidRDefault="002A2C2D" w:rsidP="003C41F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5C066A">
        <w:rPr>
          <w:rFonts w:ascii="Times New Roman" w:hAnsi="Times New Roman" w:cs="Times New Roman"/>
        </w:rPr>
        <w:t>ucetnictvi</w:t>
      </w:r>
      <w:r w:rsidR="0066227E">
        <w:rPr>
          <w:rFonts w:ascii="Times New Roman" w:hAnsi="Times New Roman" w:cs="Times New Roman"/>
        </w:rPr>
        <w:t>-poradenstvi-dane</w:t>
      </w:r>
      <w:r>
        <w:rPr>
          <w:rFonts w:ascii="Times New Roman" w:hAnsi="Times New Roman" w:cs="Times New Roman"/>
        </w:rPr>
        <w:t>@</w:t>
      </w:r>
      <w:r w:rsidR="0066227E">
        <w:rPr>
          <w:rFonts w:ascii="Times New Roman" w:hAnsi="Times New Roman" w:cs="Times New Roman"/>
        </w:rPr>
        <w:t>seznam</w:t>
      </w:r>
      <w:r>
        <w:rPr>
          <w:rFonts w:ascii="Times New Roman" w:hAnsi="Times New Roman" w:cs="Times New Roman"/>
        </w:rPr>
        <w:t>.cz</w:t>
      </w:r>
    </w:p>
    <w:sectPr w:rsidR="00357389" w:rsidRPr="00357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42AF"/>
    <w:multiLevelType w:val="hybridMultilevel"/>
    <w:tmpl w:val="C87CE354"/>
    <w:lvl w:ilvl="0" w:tplc="1B2CD250">
      <w:start w:val="7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2E9B"/>
    <w:multiLevelType w:val="hybridMultilevel"/>
    <w:tmpl w:val="E676D28C"/>
    <w:lvl w:ilvl="0" w:tplc="9A70543C">
      <w:start w:val="7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E2197"/>
    <w:multiLevelType w:val="hybridMultilevel"/>
    <w:tmpl w:val="9DC298DA"/>
    <w:lvl w:ilvl="0" w:tplc="86EC7A6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06CC1"/>
    <w:multiLevelType w:val="hybridMultilevel"/>
    <w:tmpl w:val="22D4A4C6"/>
    <w:lvl w:ilvl="0" w:tplc="23083A1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76614">
    <w:abstractNumId w:val="1"/>
  </w:num>
  <w:num w:numId="2" w16cid:durableId="2109958629">
    <w:abstractNumId w:val="0"/>
  </w:num>
  <w:num w:numId="3" w16cid:durableId="1770541929">
    <w:abstractNumId w:val="3"/>
  </w:num>
  <w:num w:numId="4" w16cid:durableId="1813325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89"/>
    <w:rsid w:val="000A7644"/>
    <w:rsid w:val="000B2209"/>
    <w:rsid w:val="000E5A9C"/>
    <w:rsid w:val="00120D75"/>
    <w:rsid w:val="00160A2C"/>
    <w:rsid w:val="001A5998"/>
    <w:rsid w:val="001B2526"/>
    <w:rsid w:val="001F2188"/>
    <w:rsid w:val="001F7E19"/>
    <w:rsid w:val="002431AB"/>
    <w:rsid w:val="00293988"/>
    <w:rsid w:val="002A2C2D"/>
    <w:rsid w:val="002D24AD"/>
    <w:rsid w:val="002D4424"/>
    <w:rsid w:val="00316772"/>
    <w:rsid w:val="00336CC6"/>
    <w:rsid w:val="00352623"/>
    <w:rsid w:val="00357389"/>
    <w:rsid w:val="003774DC"/>
    <w:rsid w:val="003C41F4"/>
    <w:rsid w:val="004125A8"/>
    <w:rsid w:val="004F4B46"/>
    <w:rsid w:val="005033B4"/>
    <w:rsid w:val="0055258E"/>
    <w:rsid w:val="00581D33"/>
    <w:rsid w:val="00586BC0"/>
    <w:rsid w:val="005A6AF7"/>
    <w:rsid w:val="005C066A"/>
    <w:rsid w:val="005C2C46"/>
    <w:rsid w:val="005E6B0C"/>
    <w:rsid w:val="00621B2C"/>
    <w:rsid w:val="0066227E"/>
    <w:rsid w:val="006A0027"/>
    <w:rsid w:val="006C44DE"/>
    <w:rsid w:val="007165B9"/>
    <w:rsid w:val="00725D0B"/>
    <w:rsid w:val="007B0AE9"/>
    <w:rsid w:val="007B5DCD"/>
    <w:rsid w:val="007E34AD"/>
    <w:rsid w:val="0084365D"/>
    <w:rsid w:val="008D341D"/>
    <w:rsid w:val="008F57D6"/>
    <w:rsid w:val="00924270"/>
    <w:rsid w:val="00983433"/>
    <w:rsid w:val="009F6ADD"/>
    <w:rsid w:val="00A202F6"/>
    <w:rsid w:val="00A50FF9"/>
    <w:rsid w:val="00A9161B"/>
    <w:rsid w:val="00B02083"/>
    <w:rsid w:val="00B51402"/>
    <w:rsid w:val="00BA343D"/>
    <w:rsid w:val="00BA7A98"/>
    <w:rsid w:val="00BD44F9"/>
    <w:rsid w:val="00BE2624"/>
    <w:rsid w:val="00BF39A5"/>
    <w:rsid w:val="00CF7540"/>
    <w:rsid w:val="00D05D20"/>
    <w:rsid w:val="00D3579D"/>
    <w:rsid w:val="00D92511"/>
    <w:rsid w:val="00DE2B09"/>
    <w:rsid w:val="00E11F4B"/>
    <w:rsid w:val="00E52B79"/>
    <w:rsid w:val="00EC4A05"/>
    <w:rsid w:val="00F4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4538"/>
  <w15:chartTrackingRefBased/>
  <w15:docId w15:val="{16621750-0184-41D2-8E66-943BF997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2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C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774D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74D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33B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E6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378</Characters>
  <Application>Microsoft Office Word</Application>
  <DocSecurity>0</DocSecurity>
  <Lines>31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Holečková</dc:creator>
  <cp:keywords/>
  <dc:description/>
  <cp:lastModifiedBy>Monika Káňová</cp:lastModifiedBy>
  <cp:revision>7</cp:revision>
  <cp:lastPrinted>2022-07-07T09:35:00Z</cp:lastPrinted>
  <dcterms:created xsi:type="dcterms:W3CDTF">2022-12-01T11:48:00Z</dcterms:created>
  <dcterms:modified xsi:type="dcterms:W3CDTF">2026-03-25T16:08:00Z</dcterms:modified>
</cp:coreProperties>
</file>