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9B83" w14:textId="2643E710" w:rsidR="00C14973" w:rsidRDefault="005464E9">
      <w:proofErr w:type="spellStart"/>
      <w:r>
        <w:t>Security</w:t>
      </w:r>
      <w:proofErr w:type="spellEnd"/>
      <w:r>
        <w:t xml:space="preserve"> Morava, s.r.o.</w:t>
      </w:r>
    </w:p>
    <w:p w14:paraId="3849E153" w14:textId="28A1B3A1" w:rsidR="005464E9" w:rsidRDefault="005464E9">
      <w:r>
        <w:t>Jiráskova 987</w:t>
      </w:r>
    </w:p>
    <w:p w14:paraId="48C9904F" w14:textId="22EF759C" w:rsidR="005464E9" w:rsidRDefault="005464E9">
      <w:r>
        <w:t>697 01 Kyjov</w:t>
      </w:r>
    </w:p>
    <w:p w14:paraId="6007CCF6" w14:textId="77777777" w:rsidR="005464E9" w:rsidRDefault="005464E9"/>
    <w:p w14:paraId="3C9E60AC" w14:textId="02551A77" w:rsidR="005464E9" w:rsidRDefault="005464E9">
      <w:r>
        <w:t>Exekutorský úřad Cheb</w:t>
      </w:r>
    </w:p>
    <w:p w14:paraId="0BDA6A49" w14:textId="391F20EA" w:rsidR="005464E9" w:rsidRDefault="005464E9">
      <w:r>
        <w:t>JUDr. Josef Lavička, soudní exekutor</w:t>
      </w:r>
      <w:r>
        <w:tab/>
      </w:r>
    </w:p>
    <w:p w14:paraId="49B83727" w14:textId="26B9D908" w:rsidR="005464E9" w:rsidRDefault="005464E9">
      <w:r>
        <w:t>26. dubna 10</w:t>
      </w:r>
    </w:p>
    <w:p w14:paraId="070A06A2" w14:textId="51BB7EB1" w:rsidR="005464E9" w:rsidRDefault="005464E9">
      <w:r>
        <w:t>350 02 Cheb</w:t>
      </w:r>
    </w:p>
    <w:p w14:paraId="6C5493CE" w14:textId="77777777" w:rsidR="005464E9" w:rsidRDefault="005464E9"/>
    <w:p w14:paraId="288B24DE" w14:textId="65E67EC6" w:rsidR="005464E9" w:rsidRDefault="005464E9">
      <w:pPr>
        <w:rPr>
          <w:b/>
          <w:bCs/>
          <w:u w:val="single"/>
        </w:rPr>
      </w:pPr>
      <w:r>
        <w:rPr>
          <w:b/>
          <w:bCs/>
          <w:u w:val="single"/>
        </w:rPr>
        <w:t>Sdělení</w:t>
      </w:r>
    </w:p>
    <w:p w14:paraId="41773A2C" w14:textId="54F524C3" w:rsidR="005464E9" w:rsidRDefault="005464E9" w:rsidP="005464E9">
      <w:pPr>
        <w:jc w:val="both"/>
      </w:pPr>
      <w:r>
        <w:t xml:space="preserve">     Na základě Vaší žádosti zn. 176 EX 02642/13 ze dne 27.3.2026 Vám sdělujeme, že došlo z naší strany k nesprávnému </w:t>
      </w:r>
      <w:proofErr w:type="spellStart"/>
      <w:r>
        <w:t>natypování</w:t>
      </w:r>
      <w:proofErr w:type="spellEnd"/>
      <w:r>
        <w:t xml:space="preserve"> do programu ke zpracování srážek ze mzdy pana Vašici Petra. Tímto se moc omlouváme. Od mzdy za březen 2026 tuto nesprávnost napravíme. Děkujeme za pochopení.</w:t>
      </w:r>
    </w:p>
    <w:p w14:paraId="02B8287E" w14:textId="77777777" w:rsidR="005464E9" w:rsidRDefault="005464E9"/>
    <w:p w14:paraId="1526396E" w14:textId="7E1578F6" w:rsidR="005464E9" w:rsidRDefault="005464E9">
      <w:r>
        <w:t>S pozdravem</w:t>
      </w:r>
    </w:p>
    <w:p w14:paraId="7A386A2A" w14:textId="77777777" w:rsidR="005464E9" w:rsidRDefault="005464E9"/>
    <w:p w14:paraId="4619FC82" w14:textId="29584910" w:rsidR="005464E9" w:rsidRDefault="005464E9">
      <w:r>
        <w:t>Voráčová Tamara, účetní</w:t>
      </w:r>
    </w:p>
    <w:p w14:paraId="4912E7F5" w14:textId="7394845A" w:rsidR="005464E9" w:rsidRPr="005464E9" w:rsidRDefault="005464E9">
      <w:r>
        <w:t>tel. 518604130</w:t>
      </w:r>
      <w:r w:rsidR="00BA7EF0">
        <w:t>, 776610760</w:t>
      </w:r>
    </w:p>
    <w:sectPr w:rsidR="005464E9" w:rsidRPr="00546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E9"/>
    <w:rsid w:val="00404D6A"/>
    <w:rsid w:val="005368E2"/>
    <w:rsid w:val="005464E9"/>
    <w:rsid w:val="00BA7EF0"/>
    <w:rsid w:val="00C1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E546"/>
  <w15:chartTrackingRefBased/>
  <w15:docId w15:val="{BB4FD220-980C-4B43-ACD3-DC839C88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6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6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6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6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64E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64E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64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64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64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64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6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64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64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64E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64E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64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cp:lastPrinted>2026-03-31T06:37:00Z</cp:lastPrinted>
  <dcterms:created xsi:type="dcterms:W3CDTF">2026-03-31T06:26:00Z</dcterms:created>
  <dcterms:modified xsi:type="dcterms:W3CDTF">2026-03-31T06:39:00Z</dcterms:modified>
</cp:coreProperties>
</file>