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0002A" w14:textId="6BF4FF58" w:rsidR="00C403DE" w:rsidRPr="00C403DE" w:rsidRDefault="00C403DE" w:rsidP="00C403DE">
      <w:pPr>
        <w:pStyle w:val="Zhlav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C403DE">
        <w:rPr>
          <w:rFonts w:ascii="Arial Narrow" w:hAnsi="Arial Narrow"/>
        </w:rPr>
        <w:t>Mzdová účtárna:</w:t>
      </w:r>
      <w:r>
        <w:rPr>
          <w:rFonts w:ascii="Arial Narrow" w:hAnsi="Arial Narrow"/>
        </w:rPr>
        <w:t xml:space="preserve"> </w:t>
      </w:r>
      <w:r w:rsidRPr="00C403DE">
        <w:rPr>
          <w:rFonts w:ascii="Arial Narrow" w:hAnsi="Arial Narrow"/>
        </w:rPr>
        <w:t>nám. Soukenné 156</w:t>
      </w:r>
    </w:p>
    <w:p w14:paraId="50CAF033" w14:textId="535373FB" w:rsidR="00EF47CB" w:rsidRPr="00C403DE" w:rsidRDefault="00C403DE" w:rsidP="00C403DE">
      <w:pPr>
        <w:pStyle w:val="Zhlav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C403DE">
        <w:rPr>
          <w:rFonts w:ascii="Arial Narrow" w:hAnsi="Arial Narrow"/>
        </w:rPr>
        <w:t xml:space="preserve">460 01 Liberec II </w:t>
      </w:r>
    </w:p>
    <w:p w14:paraId="0F96327B" w14:textId="101B4532" w:rsidR="00C403DE" w:rsidRDefault="00C403DE" w:rsidP="00C43C7D"/>
    <w:p w14:paraId="4E826791" w14:textId="77777777" w:rsidR="00BD1D6C" w:rsidRDefault="00BD1D6C" w:rsidP="00C403DE">
      <w:pPr>
        <w:rPr>
          <w:rFonts w:ascii="Arial Narrow" w:hAnsi="Arial Narrow"/>
        </w:rPr>
      </w:pPr>
    </w:p>
    <w:p w14:paraId="4307B5DC" w14:textId="77777777" w:rsidR="002E5297" w:rsidRDefault="002E5297" w:rsidP="00C403DE">
      <w:pPr>
        <w:rPr>
          <w:rFonts w:ascii="Arial Narrow" w:hAnsi="Arial Narrow"/>
        </w:rPr>
      </w:pPr>
    </w:p>
    <w:p w14:paraId="22DC8786" w14:textId="77777777" w:rsidR="002E5297" w:rsidRDefault="002E5297" w:rsidP="00C403DE">
      <w:pPr>
        <w:rPr>
          <w:rFonts w:ascii="Arial Narrow" w:hAnsi="Arial Narrow"/>
        </w:rPr>
      </w:pPr>
    </w:p>
    <w:p w14:paraId="748129DE" w14:textId="77777777" w:rsidR="002E5297" w:rsidRDefault="002E5297" w:rsidP="00C403DE">
      <w:pPr>
        <w:rPr>
          <w:rFonts w:ascii="Arial Narrow" w:hAnsi="Arial Narrow"/>
        </w:rPr>
      </w:pPr>
    </w:p>
    <w:p w14:paraId="47B381E4" w14:textId="77777777" w:rsidR="004D6FFA" w:rsidRDefault="004D6FFA" w:rsidP="00C403DE">
      <w:pPr>
        <w:rPr>
          <w:rFonts w:ascii="Arial Narrow" w:hAnsi="Arial Narrow"/>
        </w:rPr>
      </w:pPr>
    </w:p>
    <w:p w14:paraId="5C021D87" w14:textId="77777777" w:rsidR="00BD1D6C" w:rsidRPr="00007A09" w:rsidRDefault="00BD1D6C" w:rsidP="00C403DE">
      <w:pPr>
        <w:rPr>
          <w:rFonts w:ascii="Arial Narrow" w:hAnsi="Arial Narrow"/>
        </w:rPr>
      </w:pPr>
    </w:p>
    <w:p w14:paraId="0F52E954" w14:textId="400BA01A" w:rsidR="00C403DE" w:rsidRPr="00007A09" w:rsidRDefault="00C403DE" w:rsidP="00C403DE">
      <w:pPr>
        <w:ind w:left="5664" w:firstLine="708"/>
        <w:rPr>
          <w:rFonts w:ascii="Arial Narrow" w:hAnsi="Arial Narrow"/>
        </w:rPr>
      </w:pPr>
      <w:r w:rsidRPr="00007A09">
        <w:rPr>
          <w:rFonts w:ascii="Arial Narrow" w:hAnsi="Arial Narrow"/>
        </w:rPr>
        <w:t xml:space="preserve">V Liberci dne </w:t>
      </w:r>
      <w:r w:rsidR="00B9175A">
        <w:rPr>
          <w:rFonts w:ascii="Arial Narrow" w:hAnsi="Arial Narrow"/>
        </w:rPr>
        <w:t>9.3.2026</w:t>
      </w:r>
    </w:p>
    <w:p w14:paraId="7ACDFAC0" w14:textId="77777777" w:rsidR="00C403DE" w:rsidRPr="00007A09" w:rsidRDefault="00C403DE" w:rsidP="00C403DE">
      <w:pPr>
        <w:rPr>
          <w:rFonts w:ascii="Arial Narrow" w:hAnsi="Arial Narrow"/>
        </w:rPr>
      </w:pPr>
    </w:p>
    <w:p w14:paraId="4B19A3A4" w14:textId="77777777" w:rsidR="00C403DE" w:rsidRPr="00007A09" w:rsidRDefault="00C403DE" w:rsidP="00C403DE">
      <w:pPr>
        <w:jc w:val="center"/>
        <w:rPr>
          <w:rFonts w:ascii="Arial Narrow" w:hAnsi="Arial Narrow"/>
        </w:rPr>
      </w:pPr>
    </w:p>
    <w:p w14:paraId="31A7A937" w14:textId="77777777" w:rsidR="00C403DE" w:rsidRPr="00007A09" w:rsidRDefault="00C403DE" w:rsidP="00C403DE">
      <w:pPr>
        <w:rPr>
          <w:rFonts w:ascii="Arial Narrow" w:hAnsi="Arial Narrow"/>
        </w:rPr>
      </w:pPr>
    </w:p>
    <w:p w14:paraId="236C595C" w14:textId="766BBF09" w:rsidR="004502A2" w:rsidRDefault="00C403DE" w:rsidP="00C403DE">
      <w:pPr>
        <w:rPr>
          <w:rFonts w:ascii="Arial Narrow" w:hAnsi="Arial Narrow"/>
          <w:b/>
        </w:rPr>
      </w:pPr>
      <w:r w:rsidRPr="00AF71FE">
        <w:rPr>
          <w:rFonts w:ascii="Arial Narrow" w:hAnsi="Arial Narrow"/>
          <w:b/>
        </w:rPr>
        <w:t xml:space="preserve">Exekuční </w:t>
      </w:r>
      <w:proofErr w:type="gramStart"/>
      <w:r w:rsidRPr="00AF71FE">
        <w:rPr>
          <w:rFonts w:ascii="Arial Narrow" w:hAnsi="Arial Narrow"/>
          <w:b/>
        </w:rPr>
        <w:t>příkaz  č.j.</w:t>
      </w:r>
      <w:proofErr w:type="gramEnd"/>
      <w:r>
        <w:rPr>
          <w:rFonts w:ascii="Arial Narrow" w:hAnsi="Arial Narrow"/>
          <w:b/>
        </w:rPr>
        <w:t xml:space="preserve">: </w:t>
      </w:r>
      <w:r w:rsidRPr="00AF71FE">
        <w:rPr>
          <w:rFonts w:ascii="Arial Narrow" w:hAnsi="Arial Narrow"/>
          <w:b/>
        </w:rPr>
        <w:t xml:space="preserve"> </w:t>
      </w:r>
      <w:r w:rsidR="003A6455">
        <w:rPr>
          <w:rFonts w:ascii="Arial Narrow" w:hAnsi="Arial Narrow"/>
          <w:b/>
        </w:rPr>
        <w:t>176 EX 01305/15-272</w:t>
      </w:r>
    </w:p>
    <w:p w14:paraId="6B471CE3" w14:textId="77777777" w:rsidR="00C403DE" w:rsidRPr="00AF71FE" w:rsidRDefault="00C403DE" w:rsidP="00C403DE">
      <w:pPr>
        <w:rPr>
          <w:rFonts w:ascii="Arial Narrow" w:hAnsi="Arial Narrow"/>
          <w:b/>
        </w:rPr>
      </w:pPr>
    </w:p>
    <w:p w14:paraId="222C16AB" w14:textId="77777777" w:rsidR="00C403DE" w:rsidRPr="00007A09" w:rsidRDefault="00C403DE" w:rsidP="00C403DE">
      <w:pPr>
        <w:rPr>
          <w:rFonts w:ascii="Arial Narrow" w:hAnsi="Arial Narrow"/>
        </w:rPr>
      </w:pPr>
    </w:p>
    <w:p w14:paraId="106E6EAC" w14:textId="16261DA6" w:rsidR="00C403DE" w:rsidRDefault="00C403DE" w:rsidP="00C403D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Pr="00007A09">
        <w:rPr>
          <w:rFonts w:ascii="Arial Narrow" w:hAnsi="Arial Narrow"/>
        </w:rPr>
        <w:t>K</w:t>
      </w:r>
      <w:r>
        <w:rPr>
          <w:rFonts w:ascii="Arial Narrow" w:hAnsi="Arial Narrow"/>
        </w:rPr>
        <w:t> e</w:t>
      </w:r>
      <w:r w:rsidRPr="00007A09">
        <w:rPr>
          <w:rFonts w:ascii="Arial Narrow" w:hAnsi="Arial Narrow"/>
        </w:rPr>
        <w:t>xekučním</w:t>
      </w:r>
      <w:r>
        <w:rPr>
          <w:rFonts w:ascii="Arial Narrow" w:hAnsi="Arial Narrow"/>
        </w:rPr>
        <w:t xml:space="preserve">u </w:t>
      </w:r>
      <w:r w:rsidRPr="00007A09">
        <w:rPr>
          <w:rFonts w:ascii="Arial Narrow" w:hAnsi="Arial Narrow"/>
        </w:rPr>
        <w:t>příkaz</w:t>
      </w:r>
      <w:r>
        <w:rPr>
          <w:rFonts w:ascii="Arial Narrow" w:hAnsi="Arial Narrow"/>
        </w:rPr>
        <w:t xml:space="preserve">u </w:t>
      </w:r>
      <w:r w:rsidRPr="00007A09">
        <w:rPr>
          <w:rFonts w:ascii="Arial Narrow" w:hAnsi="Arial Narrow"/>
        </w:rPr>
        <w:t>proti povinnému,</w:t>
      </w:r>
      <w:r>
        <w:rPr>
          <w:rFonts w:ascii="Arial Narrow" w:hAnsi="Arial Narrow"/>
        </w:rPr>
        <w:t xml:space="preserve"> </w:t>
      </w:r>
      <w:r w:rsidR="003A6455">
        <w:rPr>
          <w:rFonts w:ascii="Arial Narrow" w:hAnsi="Arial Narrow"/>
          <w:b/>
        </w:rPr>
        <w:t xml:space="preserve">Václav Ouředník, </w:t>
      </w:r>
      <w:proofErr w:type="spellStart"/>
      <w:r w:rsidR="003A6455">
        <w:rPr>
          <w:rFonts w:ascii="Arial Narrow" w:hAnsi="Arial Narrow"/>
          <w:b/>
        </w:rPr>
        <w:t>r.č</w:t>
      </w:r>
      <w:proofErr w:type="spellEnd"/>
      <w:r w:rsidR="003A6455">
        <w:rPr>
          <w:rFonts w:ascii="Arial Narrow" w:hAnsi="Arial Narrow"/>
          <w:b/>
        </w:rPr>
        <w:t>. 750627/2059</w:t>
      </w:r>
      <w:r w:rsidRPr="00606F8F">
        <w:rPr>
          <w:rFonts w:ascii="Arial Narrow" w:hAnsi="Arial Narrow"/>
          <w:b/>
        </w:rPr>
        <w:t>,</w:t>
      </w:r>
      <w:r>
        <w:rPr>
          <w:rFonts w:ascii="Arial Narrow" w:hAnsi="Arial Narrow"/>
        </w:rPr>
        <w:t xml:space="preserve"> </w:t>
      </w:r>
      <w:r w:rsidRPr="00007A09">
        <w:rPr>
          <w:rFonts w:ascii="Arial Narrow" w:hAnsi="Arial Narrow"/>
        </w:rPr>
        <w:t xml:space="preserve">Vám sdělujeme, že jmenovaný ukončil v naší společnosti </w:t>
      </w:r>
      <w:r>
        <w:rPr>
          <w:rFonts w:ascii="Arial Narrow" w:hAnsi="Arial Narrow"/>
        </w:rPr>
        <w:t xml:space="preserve">pracovní poměr dne </w:t>
      </w:r>
      <w:r w:rsidR="003A6455">
        <w:rPr>
          <w:rFonts w:ascii="Arial Narrow" w:hAnsi="Arial Narrow"/>
          <w:b/>
          <w:bCs/>
        </w:rPr>
        <w:t>16</w:t>
      </w:r>
      <w:r w:rsidR="00AC4FA3">
        <w:rPr>
          <w:rFonts w:ascii="Arial Narrow" w:hAnsi="Arial Narrow"/>
          <w:b/>
          <w:bCs/>
        </w:rPr>
        <w:t>.1.2026</w:t>
      </w:r>
      <w:r>
        <w:rPr>
          <w:rFonts w:ascii="Arial Narrow" w:hAnsi="Arial Narrow"/>
          <w:b/>
        </w:rPr>
        <w:t>.</w:t>
      </w:r>
    </w:p>
    <w:p w14:paraId="77987A13" w14:textId="77777777" w:rsidR="00C403DE" w:rsidRDefault="00C403DE" w:rsidP="00C403DE">
      <w:pPr>
        <w:rPr>
          <w:rFonts w:ascii="Arial Narrow" w:hAnsi="Arial Narrow"/>
        </w:rPr>
      </w:pPr>
    </w:p>
    <w:p w14:paraId="2D50E46B" w14:textId="7D977EA5" w:rsidR="00FC298C" w:rsidRDefault="00F7749D" w:rsidP="00F7749D">
      <w:pPr>
        <w:rPr>
          <w:rFonts w:ascii="Arial Narrow" w:hAnsi="Arial Narrow"/>
        </w:rPr>
      </w:pPr>
      <w:r>
        <w:rPr>
          <w:rFonts w:ascii="Arial Narrow" w:hAnsi="Arial Narrow"/>
        </w:rPr>
        <w:t>K</w:t>
      </w:r>
      <w:r w:rsidRPr="009D2A9B">
        <w:rPr>
          <w:rFonts w:ascii="Arial Narrow" w:hAnsi="Arial Narrow"/>
        </w:rPr>
        <w:t> dnešnímu dni</w:t>
      </w:r>
      <w:r>
        <w:rPr>
          <w:rFonts w:ascii="Arial Narrow" w:hAnsi="Arial Narrow"/>
        </w:rPr>
        <w:t xml:space="preserve"> byly </w:t>
      </w:r>
      <w:r w:rsidRPr="009D2A9B">
        <w:rPr>
          <w:rFonts w:ascii="Arial Narrow" w:hAnsi="Arial Narrow"/>
        </w:rPr>
        <w:t>provedeny</w:t>
      </w:r>
      <w:r>
        <w:rPr>
          <w:rFonts w:ascii="Arial Narrow" w:hAnsi="Arial Narrow"/>
        </w:rPr>
        <w:t xml:space="preserve"> </w:t>
      </w:r>
      <w:r w:rsidR="003264FD">
        <w:rPr>
          <w:rFonts w:ascii="Arial Narrow" w:hAnsi="Arial Narrow"/>
        </w:rPr>
        <w:t>na vaši exekuci</w:t>
      </w:r>
      <w:r w:rsidR="0013693E">
        <w:rPr>
          <w:rFonts w:ascii="Arial Narrow" w:hAnsi="Arial Narrow"/>
        </w:rPr>
        <w:t xml:space="preserve"> </w:t>
      </w:r>
      <w:r w:rsidR="0082628E">
        <w:rPr>
          <w:rFonts w:ascii="Arial Narrow" w:hAnsi="Arial Narrow"/>
        </w:rPr>
        <w:t>srážky</w:t>
      </w:r>
      <w:r w:rsidR="003A6455">
        <w:rPr>
          <w:rFonts w:ascii="Arial Narrow" w:hAnsi="Arial Narrow"/>
        </w:rPr>
        <w:t xml:space="preserve"> v celkové výši 8.495,-Kč</w:t>
      </w:r>
      <w:r w:rsidR="003C08DB">
        <w:rPr>
          <w:rFonts w:ascii="Arial Narrow" w:hAnsi="Arial Narrow"/>
        </w:rPr>
        <w:t>.</w:t>
      </w:r>
    </w:p>
    <w:p w14:paraId="4A0C5583" w14:textId="07323CBD" w:rsidR="00F7749D" w:rsidRPr="004863D9" w:rsidRDefault="00F7749D" w:rsidP="00F7749D">
      <w:pPr>
        <w:rPr>
          <w:rFonts w:ascii="Arial Narrow" w:hAnsi="Arial Narrow"/>
          <w:b/>
        </w:rPr>
      </w:pPr>
    </w:p>
    <w:p w14:paraId="44D8EA56" w14:textId="16FA8B29" w:rsidR="00C403DE" w:rsidRDefault="00C403DE" w:rsidP="00C403DE">
      <w:pPr>
        <w:rPr>
          <w:rFonts w:ascii="Arial Narrow" w:hAnsi="Arial Narrow"/>
        </w:rPr>
      </w:pPr>
    </w:p>
    <w:p w14:paraId="24B964EF" w14:textId="7761F1C6" w:rsidR="006574B0" w:rsidRDefault="006574B0" w:rsidP="00C403DE">
      <w:pPr>
        <w:rPr>
          <w:rFonts w:ascii="Arial Narrow" w:hAnsi="Arial Narrow"/>
        </w:rPr>
      </w:pPr>
    </w:p>
    <w:p w14:paraId="038527AD" w14:textId="77777777" w:rsidR="006574B0" w:rsidRPr="00007A09" w:rsidRDefault="006574B0" w:rsidP="00C403DE">
      <w:pPr>
        <w:rPr>
          <w:rFonts w:ascii="Arial Narrow" w:hAnsi="Arial Narrow"/>
        </w:rPr>
      </w:pPr>
    </w:p>
    <w:p w14:paraId="50A2C6A6" w14:textId="77777777" w:rsidR="00C403DE" w:rsidRPr="00007A09" w:rsidRDefault="00C403DE" w:rsidP="00C403DE">
      <w:pPr>
        <w:rPr>
          <w:rFonts w:ascii="Arial Narrow" w:hAnsi="Arial Narrow"/>
        </w:rPr>
      </w:pPr>
      <w:r w:rsidRPr="00007A09">
        <w:rPr>
          <w:rFonts w:ascii="Arial Narrow" w:hAnsi="Arial Narrow"/>
        </w:rPr>
        <w:t xml:space="preserve">Další zaměstnavatel povinného nám není znám.  </w:t>
      </w:r>
    </w:p>
    <w:p w14:paraId="0FABAD3E" w14:textId="77777777" w:rsidR="00C403DE" w:rsidRDefault="00C403DE" w:rsidP="00C403DE">
      <w:pPr>
        <w:rPr>
          <w:rFonts w:ascii="Arial Narrow" w:hAnsi="Arial Narrow"/>
        </w:rPr>
      </w:pPr>
    </w:p>
    <w:p w14:paraId="623D2C0A" w14:textId="5FCF5FE3" w:rsidR="00C403DE" w:rsidRDefault="00C403DE" w:rsidP="00C403DE">
      <w:pPr>
        <w:rPr>
          <w:rFonts w:ascii="Arial Narrow" w:hAnsi="Arial Narrow"/>
        </w:rPr>
      </w:pPr>
    </w:p>
    <w:p w14:paraId="319E62A7" w14:textId="243B7CAF" w:rsidR="00C403DE" w:rsidRDefault="00C403DE" w:rsidP="00C403DE">
      <w:pPr>
        <w:rPr>
          <w:rFonts w:ascii="Arial Narrow" w:hAnsi="Arial Narrow"/>
        </w:rPr>
      </w:pPr>
    </w:p>
    <w:p w14:paraId="192AFB27" w14:textId="77777777" w:rsidR="00C403DE" w:rsidRPr="00007A09" w:rsidRDefault="00C403DE" w:rsidP="00C403DE">
      <w:pPr>
        <w:rPr>
          <w:rFonts w:ascii="Arial Narrow" w:hAnsi="Arial Narrow"/>
        </w:rPr>
      </w:pPr>
    </w:p>
    <w:p w14:paraId="0AB51627" w14:textId="1B619741" w:rsidR="00C403DE" w:rsidRPr="00007A09" w:rsidRDefault="00C403DE" w:rsidP="00C403DE">
      <w:pPr>
        <w:rPr>
          <w:rFonts w:ascii="Arial Narrow" w:hAnsi="Arial Narrow"/>
        </w:rPr>
      </w:pPr>
      <w:r w:rsidRPr="00007A09">
        <w:rPr>
          <w:rFonts w:ascii="Arial Narrow" w:hAnsi="Arial Narrow"/>
        </w:rPr>
        <w:t>S</w:t>
      </w:r>
      <w:r>
        <w:rPr>
          <w:rFonts w:ascii="Arial Narrow" w:hAnsi="Arial Narrow"/>
        </w:rPr>
        <w:t> </w:t>
      </w:r>
      <w:r w:rsidRPr="00007A09">
        <w:rPr>
          <w:rFonts w:ascii="Arial Narrow" w:hAnsi="Arial Narrow"/>
        </w:rPr>
        <w:t>pozdravem</w:t>
      </w:r>
      <w:r w:rsidRPr="00007A09">
        <w:rPr>
          <w:rFonts w:ascii="Arial Narrow" w:hAnsi="Arial Narrow"/>
        </w:rPr>
        <w:tab/>
      </w:r>
      <w:r w:rsidRPr="00007A09">
        <w:rPr>
          <w:rFonts w:ascii="Arial Narrow" w:hAnsi="Arial Narrow"/>
        </w:rPr>
        <w:tab/>
      </w:r>
      <w:r w:rsidRPr="00007A09">
        <w:rPr>
          <w:rFonts w:ascii="Arial Narrow" w:hAnsi="Arial Narrow"/>
        </w:rPr>
        <w:tab/>
      </w:r>
      <w:r w:rsidRPr="00007A09">
        <w:rPr>
          <w:rFonts w:ascii="Arial Narrow" w:hAnsi="Arial Narrow"/>
        </w:rPr>
        <w:tab/>
      </w:r>
      <w:r w:rsidRPr="00007A09">
        <w:rPr>
          <w:rFonts w:ascii="Arial Narrow" w:hAnsi="Arial Narrow"/>
        </w:rPr>
        <w:tab/>
      </w:r>
      <w:r w:rsidRPr="00007A09">
        <w:rPr>
          <w:rFonts w:ascii="Arial Narrow" w:hAnsi="Arial Narrow"/>
        </w:rPr>
        <w:tab/>
      </w:r>
      <w:r w:rsidRPr="00007A09">
        <w:rPr>
          <w:rFonts w:ascii="Arial Narrow" w:hAnsi="Arial Narrow"/>
        </w:rPr>
        <w:tab/>
      </w:r>
      <w:r w:rsidRPr="00007A09">
        <w:rPr>
          <w:rFonts w:ascii="Arial Narrow" w:hAnsi="Arial Narrow"/>
        </w:rPr>
        <w:tab/>
      </w:r>
    </w:p>
    <w:p w14:paraId="601F8E70" w14:textId="77777777" w:rsidR="00C403DE" w:rsidRPr="00007A09" w:rsidRDefault="00C403DE" w:rsidP="00C403DE">
      <w:pPr>
        <w:rPr>
          <w:rFonts w:ascii="Arial Narrow" w:hAnsi="Arial Narrow"/>
        </w:rPr>
      </w:pPr>
    </w:p>
    <w:p w14:paraId="35A84856" w14:textId="77777777" w:rsidR="00C403DE" w:rsidRPr="00007A09" w:rsidRDefault="00C403DE" w:rsidP="00C403DE">
      <w:pPr>
        <w:rPr>
          <w:rFonts w:ascii="Arial Narrow" w:hAnsi="Arial Narrow"/>
        </w:rPr>
      </w:pPr>
    </w:p>
    <w:p w14:paraId="13EBE96E" w14:textId="7F9C77B3" w:rsidR="00C403DE" w:rsidRDefault="00C403DE" w:rsidP="00C403DE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Eva Bachroňová</w:t>
      </w:r>
    </w:p>
    <w:p w14:paraId="5C66E0CC" w14:textId="77777777" w:rsidR="00C403DE" w:rsidRDefault="00C403DE" w:rsidP="00C403DE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Referent mzdové účtárny</w:t>
      </w:r>
    </w:p>
    <w:p w14:paraId="72A69364" w14:textId="728AF2C9" w:rsidR="00C403DE" w:rsidRPr="002E07A5" w:rsidRDefault="00C403DE" w:rsidP="00C403DE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Tel: </w:t>
      </w:r>
      <w:r w:rsidR="00FC298C">
        <w:rPr>
          <w:rFonts w:ascii="Arial Narrow" w:hAnsi="Arial Narrow"/>
        </w:rPr>
        <w:t>601 351 016</w:t>
      </w:r>
    </w:p>
    <w:p w14:paraId="7FD514F5" w14:textId="77777777" w:rsidR="00C403DE" w:rsidRPr="00C43C7D" w:rsidRDefault="00C403DE" w:rsidP="00C43C7D"/>
    <w:sectPr w:rsidR="00C403DE" w:rsidRPr="00C43C7D" w:rsidSect="00526497">
      <w:headerReference w:type="default" r:id="rId10"/>
      <w:footerReference w:type="default" r:id="rId11"/>
      <w:pgSz w:w="11906" w:h="16838"/>
      <w:pgMar w:top="1134" w:right="1134" w:bottom="1134" w:left="1134" w:header="2268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E714B" w14:textId="77777777" w:rsidR="003E431B" w:rsidRDefault="003E431B" w:rsidP="007046E7">
      <w:r>
        <w:separator/>
      </w:r>
    </w:p>
  </w:endnote>
  <w:endnote w:type="continuationSeparator" w:id="0">
    <w:p w14:paraId="1AAFB75B" w14:textId="77777777" w:rsidR="003E431B" w:rsidRDefault="003E431B" w:rsidP="00704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65687" w14:textId="1A2BB6FB" w:rsidR="004526C4" w:rsidRDefault="009B586D">
    <w:pPr>
      <w:pStyle w:val="Zpa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FF882C9" wp14:editId="7668336C">
          <wp:simplePos x="0" y="0"/>
          <wp:positionH relativeFrom="page">
            <wp:align>left</wp:align>
          </wp:positionH>
          <wp:positionV relativeFrom="page">
            <wp:posOffset>9087678</wp:posOffset>
          </wp:positionV>
          <wp:extent cx="7546975" cy="1312545"/>
          <wp:effectExtent l="0" t="0" r="0" b="0"/>
          <wp:wrapTopAndBottom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03"/>
                  <a:stretch/>
                </pic:blipFill>
                <pic:spPr bwMode="auto">
                  <a:xfrm>
                    <a:off x="0" y="0"/>
                    <a:ext cx="7546975" cy="1312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2839"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11DA3" w14:textId="77777777" w:rsidR="003E431B" w:rsidRDefault="003E431B" w:rsidP="007046E7">
      <w:r>
        <w:separator/>
      </w:r>
    </w:p>
  </w:footnote>
  <w:footnote w:type="continuationSeparator" w:id="0">
    <w:p w14:paraId="1060D5EB" w14:textId="77777777" w:rsidR="003E431B" w:rsidRDefault="003E431B" w:rsidP="00704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0C0D9" w14:textId="7AF81432" w:rsidR="00A9723B" w:rsidRPr="00915E47" w:rsidRDefault="007001F9" w:rsidP="00915E47">
    <w:pPr>
      <w:pStyle w:val="Zhlav"/>
    </w:pPr>
    <w:r>
      <w:rPr>
        <w:caps/>
        <w:noProof/>
        <w:color w:val="808080" w:themeColor="background1" w:themeShade="80"/>
        <w:sz w:val="20"/>
        <w:szCs w:val="20"/>
        <w:lang w:eastAsia="cs-CZ"/>
      </w:rPr>
      <w:drawing>
        <wp:anchor distT="0" distB="0" distL="114300" distR="114300" simplePos="0" relativeHeight="251663360" behindDoc="0" locked="0" layoutInCell="1" allowOverlap="1" wp14:anchorId="24461E7E" wp14:editId="1A17758E">
          <wp:simplePos x="0" y="0"/>
          <wp:positionH relativeFrom="page">
            <wp:align>left</wp:align>
          </wp:positionH>
          <wp:positionV relativeFrom="paragraph">
            <wp:posOffset>-1440724</wp:posOffset>
          </wp:positionV>
          <wp:extent cx="2365375" cy="2017395"/>
          <wp:effectExtent l="0" t="0" r="0" b="0"/>
          <wp:wrapTopAndBottom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708"/>
                  <a:stretch/>
                </pic:blipFill>
                <pic:spPr bwMode="auto">
                  <a:xfrm>
                    <a:off x="0" y="0"/>
                    <a:ext cx="2368399" cy="2020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5E47">
      <w:rPr>
        <w:caps/>
        <w:noProof/>
        <w:color w:val="808080" w:themeColor="background1" w:themeShade="80"/>
        <w:sz w:val="20"/>
        <w:szCs w:val="20"/>
        <w:lang w:eastAsia="cs-CZ"/>
      </w:rPr>
      <w:drawing>
        <wp:anchor distT="0" distB="0" distL="114300" distR="114300" simplePos="0" relativeHeight="251661312" behindDoc="0" locked="0" layoutInCell="1" allowOverlap="1" wp14:anchorId="7651B76F" wp14:editId="676C958D">
          <wp:simplePos x="0" y="0"/>
          <wp:positionH relativeFrom="column">
            <wp:posOffset>4394835</wp:posOffset>
          </wp:positionH>
          <wp:positionV relativeFrom="paragraph">
            <wp:posOffset>-1135380</wp:posOffset>
          </wp:positionV>
          <wp:extent cx="2062168" cy="911479"/>
          <wp:effectExtent l="0" t="0" r="0" b="317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IK_Hofmann_Relaunch_rgb_042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4370" cy="916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46DE"/>
    <w:multiLevelType w:val="hybridMultilevel"/>
    <w:tmpl w:val="D35634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054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6E7"/>
    <w:rsid w:val="00015E19"/>
    <w:rsid w:val="00016E97"/>
    <w:rsid w:val="00033374"/>
    <w:rsid w:val="0003609D"/>
    <w:rsid w:val="000B2FA9"/>
    <w:rsid w:val="000D40FF"/>
    <w:rsid w:val="00101746"/>
    <w:rsid w:val="001279CC"/>
    <w:rsid w:val="0013693E"/>
    <w:rsid w:val="00155BE0"/>
    <w:rsid w:val="00174D08"/>
    <w:rsid w:val="001A5746"/>
    <w:rsid w:val="001A7AEE"/>
    <w:rsid w:val="001B6D08"/>
    <w:rsid w:val="001B7A6A"/>
    <w:rsid w:val="001F2C23"/>
    <w:rsid w:val="00206D74"/>
    <w:rsid w:val="00227962"/>
    <w:rsid w:val="00242089"/>
    <w:rsid w:val="00251EDF"/>
    <w:rsid w:val="00255859"/>
    <w:rsid w:val="002A0EB9"/>
    <w:rsid w:val="002D2184"/>
    <w:rsid w:val="002E5297"/>
    <w:rsid w:val="002F02B0"/>
    <w:rsid w:val="00312AD7"/>
    <w:rsid w:val="00323426"/>
    <w:rsid w:val="003264FD"/>
    <w:rsid w:val="00353EF8"/>
    <w:rsid w:val="0036782E"/>
    <w:rsid w:val="00371F66"/>
    <w:rsid w:val="003A1DCB"/>
    <w:rsid w:val="003A6455"/>
    <w:rsid w:val="003B5EE4"/>
    <w:rsid w:val="003C08DB"/>
    <w:rsid w:val="003C38E6"/>
    <w:rsid w:val="003E431B"/>
    <w:rsid w:val="003F1902"/>
    <w:rsid w:val="0040551D"/>
    <w:rsid w:val="00423A94"/>
    <w:rsid w:val="00425771"/>
    <w:rsid w:val="00437B06"/>
    <w:rsid w:val="004460C0"/>
    <w:rsid w:val="004479EA"/>
    <w:rsid w:val="004502A2"/>
    <w:rsid w:val="004526C4"/>
    <w:rsid w:val="00474FD7"/>
    <w:rsid w:val="00485E33"/>
    <w:rsid w:val="004863D9"/>
    <w:rsid w:val="004A7B5C"/>
    <w:rsid w:val="004D2701"/>
    <w:rsid w:val="004D6FFA"/>
    <w:rsid w:val="00521375"/>
    <w:rsid w:val="00522839"/>
    <w:rsid w:val="00526497"/>
    <w:rsid w:val="00537991"/>
    <w:rsid w:val="00547E79"/>
    <w:rsid w:val="00584A8A"/>
    <w:rsid w:val="00585BA7"/>
    <w:rsid w:val="005C7C38"/>
    <w:rsid w:val="005E1DB6"/>
    <w:rsid w:val="005F4DAD"/>
    <w:rsid w:val="00617D51"/>
    <w:rsid w:val="006574B0"/>
    <w:rsid w:val="00665FB2"/>
    <w:rsid w:val="006A2DC6"/>
    <w:rsid w:val="006A4BAE"/>
    <w:rsid w:val="006B03B4"/>
    <w:rsid w:val="007001F9"/>
    <w:rsid w:val="007046E7"/>
    <w:rsid w:val="00720F94"/>
    <w:rsid w:val="00752621"/>
    <w:rsid w:val="00776296"/>
    <w:rsid w:val="0078009C"/>
    <w:rsid w:val="00797FB1"/>
    <w:rsid w:val="007A00FA"/>
    <w:rsid w:val="007A30A9"/>
    <w:rsid w:val="007B3C49"/>
    <w:rsid w:val="008079BA"/>
    <w:rsid w:val="00811E37"/>
    <w:rsid w:val="0082628E"/>
    <w:rsid w:val="00880E02"/>
    <w:rsid w:val="008C170A"/>
    <w:rsid w:val="00915E47"/>
    <w:rsid w:val="00951FE4"/>
    <w:rsid w:val="00971258"/>
    <w:rsid w:val="00982591"/>
    <w:rsid w:val="009B586D"/>
    <w:rsid w:val="00A22045"/>
    <w:rsid w:val="00A24CA9"/>
    <w:rsid w:val="00A46758"/>
    <w:rsid w:val="00A75BA3"/>
    <w:rsid w:val="00A9723B"/>
    <w:rsid w:val="00AA4592"/>
    <w:rsid w:val="00AC4FA3"/>
    <w:rsid w:val="00AD086C"/>
    <w:rsid w:val="00B10F7D"/>
    <w:rsid w:val="00B34A16"/>
    <w:rsid w:val="00B37E49"/>
    <w:rsid w:val="00B610FA"/>
    <w:rsid w:val="00B67756"/>
    <w:rsid w:val="00B759CF"/>
    <w:rsid w:val="00B86087"/>
    <w:rsid w:val="00B9175A"/>
    <w:rsid w:val="00BB6A9B"/>
    <w:rsid w:val="00BC6E0C"/>
    <w:rsid w:val="00BD1D6C"/>
    <w:rsid w:val="00C21447"/>
    <w:rsid w:val="00C403DE"/>
    <w:rsid w:val="00C43C7D"/>
    <w:rsid w:val="00C607DB"/>
    <w:rsid w:val="00C87B91"/>
    <w:rsid w:val="00CC567C"/>
    <w:rsid w:val="00CE38B9"/>
    <w:rsid w:val="00CF6392"/>
    <w:rsid w:val="00CF7034"/>
    <w:rsid w:val="00D16396"/>
    <w:rsid w:val="00D43C30"/>
    <w:rsid w:val="00D80ED4"/>
    <w:rsid w:val="00D93804"/>
    <w:rsid w:val="00DA676C"/>
    <w:rsid w:val="00DC2CAB"/>
    <w:rsid w:val="00DD18F6"/>
    <w:rsid w:val="00E0251D"/>
    <w:rsid w:val="00E02A08"/>
    <w:rsid w:val="00E306C8"/>
    <w:rsid w:val="00E47423"/>
    <w:rsid w:val="00E90D9A"/>
    <w:rsid w:val="00EE2BD7"/>
    <w:rsid w:val="00EF38E4"/>
    <w:rsid w:val="00EF47CB"/>
    <w:rsid w:val="00F00BC7"/>
    <w:rsid w:val="00F72FD7"/>
    <w:rsid w:val="00F7749D"/>
    <w:rsid w:val="00FA2FB6"/>
    <w:rsid w:val="00FC298C"/>
    <w:rsid w:val="00FC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C0E19"/>
  <w15:chartTrackingRefBased/>
  <w15:docId w15:val="{9F263C07-FDE7-469D-B38B-B6E02DB7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3C7D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C43C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C43C7D"/>
    <w:pPr>
      <w:keepNext/>
      <w:spacing w:before="40" w:line="252" w:lineRule="auto"/>
      <w:outlineLvl w:val="1"/>
    </w:pPr>
    <w:rPr>
      <w:rFonts w:ascii="Calibri Light" w:hAnsi="Calibri Light" w:cs="Calibri Light"/>
      <w:color w:val="2F5496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46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46E7"/>
  </w:style>
  <w:style w:type="paragraph" w:styleId="Zpat">
    <w:name w:val="footer"/>
    <w:basedOn w:val="Normln"/>
    <w:link w:val="ZpatChar"/>
    <w:uiPriority w:val="99"/>
    <w:unhideWhenUsed/>
    <w:rsid w:val="007046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46E7"/>
  </w:style>
  <w:style w:type="character" w:customStyle="1" w:styleId="Nadpis2Char">
    <w:name w:val="Nadpis 2 Char"/>
    <w:basedOn w:val="Standardnpsmoodstavce"/>
    <w:link w:val="Nadpis2"/>
    <w:uiPriority w:val="9"/>
    <w:semiHidden/>
    <w:rsid w:val="00C43C7D"/>
    <w:rPr>
      <w:rFonts w:ascii="Calibri Light" w:hAnsi="Calibri Light" w:cs="Calibri Light"/>
      <w:color w:val="2F5496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43C7D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C43C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1DCB9382602C4C8DD592ABC415983E" ma:contentTypeVersion="0" ma:contentTypeDescription="Vytvoří nový dokument" ma:contentTypeScope="" ma:versionID="9ef2ba5331aea0d9e28743cdd3da3a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117AA9-3BB1-4188-9FFD-C66C573A7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5999ED-9C8C-4640-969B-A0837744B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437A54-793F-4E91-A831-0659AF8D09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Rožnovská, Lenka - Hofmann Personal</dc:creator>
  <cp:keywords/>
  <dc:description/>
  <cp:lastModifiedBy>Bachroňová Eva - Hofmann Personal</cp:lastModifiedBy>
  <cp:revision>2</cp:revision>
  <cp:lastPrinted>2026-03-09T09:17:00Z</cp:lastPrinted>
  <dcterms:created xsi:type="dcterms:W3CDTF">2026-03-09T10:26:00Z</dcterms:created>
  <dcterms:modified xsi:type="dcterms:W3CDTF">2026-03-09T10:26:00Z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0x010100E91DCB9382602C4C8DD592ABC415983E</vt:lpwstr>
  </property>
  <property fmtid="{D5CDD505-2E9C-101B-9397-08002B2CF9AE}" pid="3" name="Order">
    <vt:r8>8300</vt:r8>
  </property>
  <property fmtid="{D5CDD505-2E9C-101B-9397-08002B2CF9AE}" pid="4" name="TemplateUrl">
    <vt:lpwstr/>
  </property>
  <property fmtid="{D5CDD505-2E9C-101B-9397-08002B2CF9AE}" pid="5" name="_CopySource">
    <vt:lpwstr>http://intranet-cz.ikhofmann.net/marketing1/ablony/2021/Hlavičkový papír_Personal_2022.docx</vt:lpwstr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