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B5A81" w14:textId="77777777" w:rsidR="001924C6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F65C51" w14:textId="35B4FE45" w:rsidR="008F6469" w:rsidRDefault="00995303" w:rsidP="001924C6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Exekutorský úřad Cheb</w:t>
      </w:r>
    </w:p>
    <w:p w14:paraId="3372DC06" w14:textId="2C1C04F8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24C6">
        <w:rPr>
          <w:rFonts w:ascii="Arial" w:hAnsi="Arial" w:cs="Arial"/>
        </w:rPr>
        <w:tab/>
      </w:r>
      <w:r>
        <w:rPr>
          <w:rFonts w:ascii="Arial" w:hAnsi="Arial" w:cs="Arial"/>
        </w:rPr>
        <w:t>JUDr. Josef Lavička</w:t>
      </w:r>
    </w:p>
    <w:p w14:paraId="3D783A49" w14:textId="49F76C8B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24C6">
        <w:rPr>
          <w:rFonts w:ascii="Arial" w:hAnsi="Arial" w:cs="Arial"/>
        </w:rPr>
        <w:tab/>
      </w:r>
      <w:r>
        <w:rPr>
          <w:rFonts w:ascii="Arial" w:hAnsi="Arial" w:cs="Arial"/>
        </w:rPr>
        <w:t>soudní exekutor</w:t>
      </w:r>
    </w:p>
    <w:p w14:paraId="30130DE2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6A4C7CF7" w14:textId="340BF128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24C6">
        <w:rPr>
          <w:rFonts w:ascii="Arial" w:hAnsi="Arial" w:cs="Arial"/>
        </w:rPr>
        <w:tab/>
      </w:r>
      <w:r>
        <w:rPr>
          <w:rFonts w:ascii="Arial" w:hAnsi="Arial" w:cs="Arial"/>
        </w:rPr>
        <w:t>ke sp. zn. 176 EX 335/2003</w:t>
      </w:r>
    </w:p>
    <w:p w14:paraId="3662AC73" w14:textId="77777777" w:rsidR="001924C6" w:rsidRDefault="001924C6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4A43C77D" w14:textId="2702ADB1" w:rsidR="001924C6" w:rsidRDefault="001924C6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B5F4F2F" w14:textId="70581962" w:rsidR="001924C6" w:rsidRDefault="001924C6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rukám paní Lucie Novotné</w:t>
      </w:r>
    </w:p>
    <w:p w14:paraId="734FC336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7AD4371B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654FC218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538A0899" w14:textId="770002B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2/23/O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Plzni, dne 1</w:t>
      </w:r>
      <w:r w:rsidR="001924C6">
        <w:rPr>
          <w:rFonts w:ascii="Arial" w:hAnsi="Arial" w:cs="Arial"/>
        </w:rPr>
        <w:t>8</w:t>
      </w:r>
      <w:r>
        <w:rPr>
          <w:rFonts w:ascii="Arial" w:hAnsi="Arial" w:cs="Arial"/>
        </w:rPr>
        <w:t>. března 2026</w:t>
      </w:r>
    </w:p>
    <w:p w14:paraId="10B52F86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48AE6789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188A187E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44DE0CEA" w14:textId="64FDFBCB" w:rsidR="00995303" w:rsidRPr="00995303" w:rsidRDefault="00995303" w:rsidP="001924C6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995303">
        <w:rPr>
          <w:rFonts w:ascii="Arial" w:hAnsi="Arial" w:cs="Arial"/>
          <w:b/>
          <w:bCs/>
        </w:rPr>
        <w:t>Povinný Roman Štěpánek, nar. 19. 4. 1966</w:t>
      </w:r>
    </w:p>
    <w:p w14:paraId="7B8FD09B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371DE3D2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438DDB57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74D73620" w14:textId="3F2B8193" w:rsidR="00995303" w:rsidRDefault="001924C6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Vážená paní,</w:t>
      </w:r>
    </w:p>
    <w:p w14:paraId="0A207CAA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392909CE" w14:textId="64106E52" w:rsidR="001924C6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Vaší žádosti ze dne 12. 3. 2026 sděluji, že oprávněný Matěj Štěpánek, nar. 29. 2. 2004, již nestuduje. K tomu odkazuji na </w:t>
      </w:r>
      <w:r w:rsidR="001924C6">
        <w:rPr>
          <w:rFonts w:ascii="Arial" w:hAnsi="Arial" w:cs="Arial"/>
        </w:rPr>
        <w:t xml:space="preserve">čl. II </w:t>
      </w:r>
      <w:r>
        <w:rPr>
          <w:rFonts w:ascii="Arial" w:hAnsi="Arial" w:cs="Arial"/>
        </w:rPr>
        <w:t>exekuční</w:t>
      </w:r>
      <w:r w:rsidR="001924C6">
        <w:rPr>
          <w:rFonts w:ascii="Arial" w:hAnsi="Arial" w:cs="Arial"/>
        </w:rPr>
        <w:t xml:space="preserve">ho návrhu, </w:t>
      </w:r>
      <w:r>
        <w:rPr>
          <w:rFonts w:ascii="Arial" w:hAnsi="Arial" w:cs="Arial"/>
        </w:rPr>
        <w:t xml:space="preserve">ve kterém </w:t>
      </w:r>
      <w:r w:rsidR="001924C6">
        <w:rPr>
          <w:rFonts w:ascii="Arial" w:hAnsi="Arial" w:cs="Arial"/>
        </w:rPr>
        <w:t>uvádím</w:t>
      </w:r>
      <w:r>
        <w:rPr>
          <w:rFonts w:ascii="Arial" w:hAnsi="Arial" w:cs="Arial"/>
        </w:rPr>
        <w:t>, že vyživovací povinnost povinného k oprávněnému trvala do 30. 6. 2023, oprávněný od 1. 7. 2023 nastoupil do zaměstnání</w:t>
      </w:r>
      <w:r w:rsidR="001924C6">
        <w:rPr>
          <w:rFonts w:ascii="Arial" w:hAnsi="Arial" w:cs="Arial"/>
        </w:rPr>
        <w:t>.</w:t>
      </w:r>
    </w:p>
    <w:p w14:paraId="5B1EA88E" w14:textId="77777777" w:rsidR="001924C6" w:rsidRDefault="001924C6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18A39D45" w14:textId="1E864DD0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Podávám tuto zprávu a zůstávám s pozdravem</w:t>
      </w:r>
    </w:p>
    <w:p w14:paraId="6216D6BC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12299DDB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5A4F87EC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00761ED5" w14:textId="3BAB0033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Mgr. Ondřej Faist</w:t>
      </w:r>
    </w:p>
    <w:p w14:paraId="1507E7E0" w14:textId="29AD86FB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advokát</w:t>
      </w:r>
    </w:p>
    <w:p w14:paraId="3E225194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37F6AC5C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4982604E" w14:textId="77777777" w:rsid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</w:p>
    <w:p w14:paraId="3100FF2F" w14:textId="0D3F1E84" w:rsidR="00995303" w:rsidRPr="00995303" w:rsidRDefault="00995303" w:rsidP="001924C6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995303" w:rsidRPr="00995303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247FA" w14:textId="77777777" w:rsidR="00AC6AC3" w:rsidRDefault="00AC6AC3">
      <w:r>
        <w:separator/>
      </w:r>
    </w:p>
  </w:endnote>
  <w:endnote w:type="continuationSeparator" w:id="0">
    <w:p w14:paraId="7693C479" w14:textId="77777777" w:rsidR="00AC6AC3" w:rsidRDefault="00AC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A75AFE" w:rsidRDefault="00A75AFE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A75AFE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2A1C" w14:textId="77777777" w:rsidR="00AC6AC3" w:rsidRDefault="00AC6AC3">
      <w:r>
        <w:separator/>
      </w:r>
    </w:p>
  </w:footnote>
  <w:footnote w:type="continuationSeparator" w:id="0">
    <w:p w14:paraId="540F67D7" w14:textId="77777777" w:rsidR="00AC6AC3" w:rsidRDefault="00AC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A75AFE" w:rsidRDefault="00A75AFE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A75AFE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11823292">
    <w:abstractNumId w:val="5"/>
  </w:num>
  <w:num w:numId="2" w16cid:durableId="2081368913">
    <w:abstractNumId w:val="2"/>
  </w:num>
  <w:num w:numId="3" w16cid:durableId="1243565796">
    <w:abstractNumId w:val="1"/>
  </w:num>
  <w:num w:numId="4" w16cid:durableId="1572424023">
    <w:abstractNumId w:val="6"/>
  </w:num>
  <w:num w:numId="5" w16cid:durableId="451048819">
    <w:abstractNumId w:val="4"/>
  </w:num>
  <w:num w:numId="6" w16cid:durableId="1901669809">
    <w:abstractNumId w:val="0"/>
  </w:num>
  <w:num w:numId="7" w16cid:durableId="1377241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62468"/>
    <w:rsid w:val="00076A1B"/>
    <w:rsid w:val="00086075"/>
    <w:rsid w:val="000D4DE6"/>
    <w:rsid w:val="000F5017"/>
    <w:rsid w:val="00164533"/>
    <w:rsid w:val="001924C6"/>
    <w:rsid w:val="00193242"/>
    <w:rsid w:val="001F605E"/>
    <w:rsid w:val="00203275"/>
    <w:rsid w:val="00221F57"/>
    <w:rsid w:val="00287BFD"/>
    <w:rsid w:val="002C664E"/>
    <w:rsid w:val="00307ACE"/>
    <w:rsid w:val="00315B69"/>
    <w:rsid w:val="00316E77"/>
    <w:rsid w:val="00337552"/>
    <w:rsid w:val="0038249F"/>
    <w:rsid w:val="003943A1"/>
    <w:rsid w:val="003B0685"/>
    <w:rsid w:val="003B6378"/>
    <w:rsid w:val="00452928"/>
    <w:rsid w:val="004A31F0"/>
    <w:rsid w:val="004A74F8"/>
    <w:rsid w:val="004C3F68"/>
    <w:rsid w:val="005036F0"/>
    <w:rsid w:val="005070AB"/>
    <w:rsid w:val="00510617"/>
    <w:rsid w:val="00575780"/>
    <w:rsid w:val="005E1CB3"/>
    <w:rsid w:val="005F3A30"/>
    <w:rsid w:val="006215F9"/>
    <w:rsid w:val="00625648"/>
    <w:rsid w:val="00646575"/>
    <w:rsid w:val="0067159A"/>
    <w:rsid w:val="00696542"/>
    <w:rsid w:val="006A2382"/>
    <w:rsid w:val="0071335E"/>
    <w:rsid w:val="0072457B"/>
    <w:rsid w:val="00741232"/>
    <w:rsid w:val="007A35FE"/>
    <w:rsid w:val="007A7731"/>
    <w:rsid w:val="007B1828"/>
    <w:rsid w:val="007F4BC2"/>
    <w:rsid w:val="008028EC"/>
    <w:rsid w:val="00805645"/>
    <w:rsid w:val="008B79BD"/>
    <w:rsid w:val="008C7B41"/>
    <w:rsid w:val="008E4E02"/>
    <w:rsid w:val="008F02D7"/>
    <w:rsid w:val="008F6469"/>
    <w:rsid w:val="00911B6A"/>
    <w:rsid w:val="00982114"/>
    <w:rsid w:val="00995303"/>
    <w:rsid w:val="009A0862"/>
    <w:rsid w:val="009A1941"/>
    <w:rsid w:val="009B2283"/>
    <w:rsid w:val="009F78C3"/>
    <w:rsid w:val="00A071CA"/>
    <w:rsid w:val="00A2788C"/>
    <w:rsid w:val="00A75AFE"/>
    <w:rsid w:val="00A949AA"/>
    <w:rsid w:val="00AA6D90"/>
    <w:rsid w:val="00AB1F6A"/>
    <w:rsid w:val="00AC6AC3"/>
    <w:rsid w:val="00AE5287"/>
    <w:rsid w:val="00B32EC7"/>
    <w:rsid w:val="00B4210D"/>
    <w:rsid w:val="00B80C29"/>
    <w:rsid w:val="00B94BBF"/>
    <w:rsid w:val="00B95C16"/>
    <w:rsid w:val="00C30920"/>
    <w:rsid w:val="00C4562A"/>
    <w:rsid w:val="00C60D11"/>
    <w:rsid w:val="00C93EA9"/>
    <w:rsid w:val="00CD2266"/>
    <w:rsid w:val="00CF5656"/>
    <w:rsid w:val="00D1515A"/>
    <w:rsid w:val="00D46FB9"/>
    <w:rsid w:val="00D47A8E"/>
    <w:rsid w:val="00D80B2B"/>
    <w:rsid w:val="00D90C68"/>
    <w:rsid w:val="00DA6B28"/>
    <w:rsid w:val="00DD1EE5"/>
    <w:rsid w:val="00DF0BBE"/>
    <w:rsid w:val="00DF1775"/>
    <w:rsid w:val="00E36A24"/>
    <w:rsid w:val="00E53B2E"/>
    <w:rsid w:val="00E86B22"/>
    <w:rsid w:val="00EC6C7C"/>
    <w:rsid w:val="00ED6D5D"/>
    <w:rsid w:val="00F10E92"/>
    <w:rsid w:val="00F12078"/>
    <w:rsid w:val="00F17D0D"/>
    <w:rsid w:val="00F37D9A"/>
    <w:rsid w:val="00F92510"/>
    <w:rsid w:val="00F93785"/>
    <w:rsid w:val="00FA77B5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4</cp:revision>
  <cp:lastPrinted>2026-03-18T10:46:00Z</cp:lastPrinted>
  <dcterms:created xsi:type="dcterms:W3CDTF">2026-03-12T16:50:00Z</dcterms:created>
  <dcterms:modified xsi:type="dcterms:W3CDTF">2026-03-18T10:46:00Z</dcterms:modified>
</cp:coreProperties>
</file>