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9BFE" w14:textId="09162FA9" w:rsidR="006933BC" w:rsidRDefault="006933BC" w:rsidP="006933BC">
      <w:pPr>
        <w:tabs>
          <w:tab w:val="left" w:pos="3119"/>
          <w:tab w:val="left" w:pos="3261"/>
        </w:tabs>
        <w:rPr>
          <w:b/>
          <w:sz w:val="22"/>
          <w:szCs w:val="22"/>
        </w:rPr>
      </w:pPr>
    </w:p>
    <w:p w14:paraId="332F1BE5" w14:textId="77777777" w:rsidR="00E55A50" w:rsidRPr="00154A15" w:rsidRDefault="00E55A50" w:rsidP="006933BC">
      <w:pPr>
        <w:tabs>
          <w:tab w:val="left" w:pos="3119"/>
          <w:tab w:val="left" w:pos="3261"/>
        </w:tabs>
        <w:rPr>
          <w:b/>
          <w:sz w:val="22"/>
          <w:szCs w:val="22"/>
        </w:rPr>
      </w:pPr>
    </w:p>
    <w:p w14:paraId="6E33BB9A" w14:textId="77777777" w:rsidR="003412B8" w:rsidRPr="00154A15" w:rsidRDefault="003412B8" w:rsidP="003412B8">
      <w:pPr>
        <w:pStyle w:val="Heading1"/>
        <w:jc w:val="center"/>
        <w:rPr>
          <w:b/>
          <w:i/>
          <w:sz w:val="24"/>
          <w:szCs w:val="24"/>
        </w:rPr>
      </w:pPr>
      <w:r w:rsidRPr="00154A15">
        <w:rPr>
          <w:b/>
          <w:i/>
          <w:sz w:val="24"/>
          <w:szCs w:val="24"/>
        </w:rPr>
        <w:t xml:space="preserve">Poskytnutí  součinnosti  třetích osob podle zákona č. 120/2001 Sb.,  o soudních exekutorech          </w:t>
      </w:r>
    </w:p>
    <w:p w14:paraId="51B1077E" w14:textId="77777777" w:rsidR="003412B8" w:rsidRPr="00154A15" w:rsidRDefault="003412B8" w:rsidP="003412B8">
      <w:pPr>
        <w:pStyle w:val="Heading1"/>
        <w:jc w:val="center"/>
        <w:rPr>
          <w:b/>
          <w:i/>
          <w:sz w:val="20"/>
        </w:rPr>
      </w:pPr>
      <w:r w:rsidRPr="00154A15">
        <w:rPr>
          <w:b/>
          <w:i/>
          <w:sz w:val="24"/>
          <w:szCs w:val="24"/>
        </w:rPr>
        <w:t xml:space="preserve">   a exekuční činnosti (exekuční řád</w:t>
      </w:r>
      <w:r w:rsidRPr="00154A15">
        <w:rPr>
          <w:b/>
          <w:i/>
          <w:sz w:val="20"/>
        </w:rPr>
        <w:t>)</w:t>
      </w:r>
    </w:p>
    <w:p w14:paraId="0F79530E" w14:textId="0A09EC1A" w:rsidR="00B967D7" w:rsidRPr="00154A15" w:rsidRDefault="003412B8" w:rsidP="00B967D7">
      <w:pPr>
        <w:pStyle w:val="Heading1"/>
        <w:jc w:val="center"/>
        <w:rPr>
          <w:sz w:val="20"/>
        </w:rPr>
      </w:pPr>
      <w:r w:rsidRPr="00154A15">
        <w:rPr>
          <w:b/>
          <w:i/>
          <w:sz w:val="20"/>
        </w:rPr>
        <w:t>(</w:t>
      </w:r>
      <w:r w:rsidRPr="00154A15">
        <w:rPr>
          <w:sz w:val="20"/>
        </w:rPr>
        <w:t xml:space="preserve">od  zaměstnavatele </w:t>
      </w:r>
      <w:r w:rsidR="005E40B2">
        <w:rPr>
          <w:sz w:val="20"/>
        </w:rPr>
        <w:t>ALSTOM Czech Republic a.s., Václavské náměstí 2132/47</w:t>
      </w:r>
      <w:r w:rsidR="00AB5EE7">
        <w:rPr>
          <w:sz w:val="20"/>
        </w:rPr>
        <w:t>, 110 00 Praha 1;</w:t>
      </w:r>
      <w:r w:rsidR="00AB5EE7">
        <w:rPr>
          <w:sz w:val="20"/>
        </w:rPr>
        <w:br/>
        <w:t xml:space="preserve">dříve </w:t>
      </w:r>
      <w:r w:rsidR="00B967D7" w:rsidRPr="00154A15">
        <w:rPr>
          <w:sz w:val="20"/>
        </w:rPr>
        <w:t>Bombardier Transportation Czech Republic a.s.</w:t>
      </w:r>
    </w:p>
    <w:p w14:paraId="3C73F13D" w14:textId="77777777" w:rsidR="00B967D7" w:rsidRPr="00154A15" w:rsidRDefault="00B967D7" w:rsidP="00B967D7">
      <w:pPr>
        <w:pStyle w:val="Heading1"/>
        <w:jc w:val="center"/>
        <w:rPr>
          <w:sz w:val="20"/>
        </w:rPr>
      </w:pPr>
      <w:r w:rsidRPr="00154A15">
        <w:rPr>
          <w:sz w:val="20"/>
        </w:rPr>
        <w:t>Svatopluka Čecha 1205/12</w:t>
      </w:r>
    </w:p>
    <w:p w14:paraId="46FA90FE" w14:textId="77777777" w:rsidR="003412B8" w:rsidRDefault="00B967D7" w:rsidP="00B967D7">
      <w:pPr>
        <w:pStyle w:val="Heading1"/>
        <w:jc w:val="center"/>
        <w:rPr>
          <w:sz w:val="20"/>
        </w:rPr>
      </w:pPr>
      <w:r w:rsidRPr="00154A15">
        <w:rPr>
          <w:sz w:val="20"/>
        </w:rPr>
        <w:t>470 01 Česká Lípa</w:t>
      </w:r>
      <w:r w:rsidR="003412B8" w:rsidRPr="00154A15">
        <w:rPr>
          <w:sz w:val="20"/>
        </w:rPr>
        <w:t>)</w:t>
      </w:r>
    </w:p>
    <w:p w14:paraId="15994654" w14:textId="03606F0B" w:rsidR="003412B8" w:rsidRDefault="00537A96" w:rsidP="00A72B78">
      <w:r>
        <w:t xml:space="preserve">EX: </w:t>
      </w:r>
      <w:r w:rsidR="00680E34" w:rsidRPr="00A72B78">
        <w:t xml:space="preserve"> </w:t>
      </w:r>
      <w:r w:rsidR="000344FE">
        <w:t xml:space="preserve">  </w:t>
      </w:r>
      <w:r w:rsidR="00CD2DD3" w:rsidRPr="00CD2DD3">
        <w:t>176 EX 01722/17</w:t>
      </w:r>
    </w:p>
    <w:p w14:paraId="5843DCB1" w14:textId="0F6C7CE0" w:rsidR="000344FE" w:rsidRPr="00154A15" w:rsidRDefault="000344FE" w:rsidP="00A72B78">
      <w:pPr>
        <w:rPr>
          <w:b/>
          <w:sz w:val="22"/>
          <w:szCs w:val="22"/>
        </w:rPr>
      </w:pPr>
      <w:r>
        <w:t xml:space="preserve">EX.    </w:t>
      </w:r>
      <w:r w:rsidRPr="000344FE">
        <w:t>176 EX 01105/19</w:t>
      </w:r>
    </w:p>
    <w:p w14:paraId="342BC721" w14:textId="77777777" w:rsidR="003412B8" w:rsidRPr="00154A15" w:rsidRDefault="003412B8" w:rsidP="003412B8">
      <w:pPr>
        <w:tabs>
          <w:tab w:val="left" w:pos="2835"/>
        </w:tabs>
        <w:spacing w:line="300" w:lineRule="atLeast"/>
        <w:rPr>
          <w:b/>
          <w:sz w:val="22"/>
          <w:szCs w:val="22"/>
        </w:rPr>
      </w:pPr>
      <w:r w:rsidRPr="00154A15">
        <w:rPr>
          <w:b/>
          <w:sz w:val="22"/>
          <w:szCs w:val="22"/>
        </w:rPr>
        <w:t>ZÁKLADNÍ  INFORMACE:</w:t>
      </w:r>
    </w:p>
    <w:p w14:paraId="66EBFF40" w14:textId="742FB920" w:rsidR="003412B8" w:rsidRDefault="00CD2DD3" w:rsidP="003412B8">
      <w:pPr>
        <w:spacing w:line="340" w:lineRule="atLeast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65DDE481" wp14:editId="17D35218">
            <wp:extent cx="6660515" cy="558165"/>
            <wp:effectExtent l="0" t="0" r="6985" b="0"/>
            <wp:docPr id="1917632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323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B52E6" w14:textId="77777777" w:rsidR="00C8102F" w:rsidRPr="00154A15" w:rsidRDefault="00C8102F" w:rsidP="003412B8">
      <w:pPr>
        <w:spacing w:line="340" w:lineRule="atLeast"/>
        <w:rPr>
          <w:b/>
          <w:sz w:val="22"/>
          <w:szCs w:val="22"/>
        </w:rPr>
      </w:pPr>
    </w:p>
    <w:p w14:paraId="06AC19CA" w14:textId="77777777" w:rsidR="003412B8" w:rsidRPr="00154A15" w:rsidRDefault="003412B8" w:rsidP="003412B8">
      <w:pPr>
        <w:pStyle w:val="Heading1"/>
        <w:tabs>
          <w:tab w:val="left" w:pos="2246"/>
          <w:tab w:val="left" w:pos="2835"/>
          <w:tab w:val="left" w:pos="3686"/>
          <w:tab w:val="left" w:pos="9214"/>
        </w:tabs>
        <w:spacing w:line="300" w:lineRule="atLeast"/>
        <w:rPr>
          <w:b/>
          <w:sz w:val="22"/>
          <w:szCs w:val="22"/>
        </w:rPr>
      </w:pPr>
      <w:r w:rsidRPr="00154A15">
        <w:rPr>
          <w:b/>
          <w:sz w:val="22"/>
          <w:szCs w:val="22"/>
        </w:rPr>
        <w:t>DOPLŇUJÍCÍ  INFORMACE:</w:t>
      </w:r>
    </w:p>
    <w:p w14:paraId="01521DCD" w14:textId="60312F02" w:rsidR="008E334E" w:rsidRPr="00254863" w:rsidRDefault="003412B8" w:rsidP="003412B8">
      <w:pPr>
        <w:tabs>
          <w:tab w:val="left" w:pos="2977"/>
          <w:tab w:val="left" w:pos="3686"/>
          <w:tab w:val="left" w:pos="9356"/>
          <w:tab w:val="left" w:pos="9498"/>
        </w:tabs>
        <w:spacing w:line="300" w:lineRule="atLeast"/>
        <w:jc w:val="both"/>
        <w:rPr>
          <w:i/>
          <w:sz w:val="22"/>
          <w:szCs w:val="22"/>
        </w:rPr>
      </w:pPr>
      <w:r w:rsidRPr="00154A15">
        <w:rPr>
          <w:sz w:val="22"/>
          <w:szCs w:val="22"/>
        </w:rPr>
        <w:t>Ke dni vystavení</w:t>
      </w:r>
      <w:r w:rsidR="00254863">
        <w:rPr>
          <w:i/>
          <w:sz w:val="22"/>
          <w:szCs w:val="22"/>
        </w:rPr>
        <w:t>:</w:t>
      </w:r>
    </w:p>
    <w:p w14:paraId="1F9078E9" w14:textId="603263C0" w:rsidR="00C36C45" w:rsidRPr="00591651" w:rsidRDefault="003412B8" w:rsidP="00591651">
      <w:pPr>
        <w:tabs>
          <w:tab w:val="left" w:pos="2694"/>
          <w:tab w:val="left" w:pos="2835"/>
          <w:tab w:val="left" w:pos="3119"/>
        </w:tabs>
        <w:spacing w:line="340" w:lineRule="atLeast"/>
        <w:rPr>
          <w:b/>
          <w:i/>
          <w:sz w:val="22"/>
          <w:szCs w:val="22"/>
        </w:rPr>
      </w:pPr>
      <w:r w:rsidRPr="00154A15">
        <w:rPr>
          <w:sz w:val="22"/>
          <w:szCs w:val="22"/>
        </w:rPr>
        <w:t xml:space="preserve">Výplatní termín u zaměstnavatele je: </w:t>
      </w:r>
      <w:r w:rsidRPr="00154A15">
        <w:rPr>
          <w:b/>
          <w:i/>
          <w:sz w:val="22"/>
          <w:szCs w:val="22"/>
        </w:rPr>
        <w:t>14. den následujícího měsíce</w:t>
      </w:r>
    </w:p>
    <w:p w14:paraId="5B33CB1B" w14:textId="45B5372C" w:rsidR="00FB475A" w:rsidRDefault="00FB475A" w:rsidP="003412B8">
      <w:pPr>
        <w:spacing w:line="300" w:lineRule="atLeast"/>
        <w:rPr>
          <w:i/>
        </w:rPr>
      </w:pPr>
    </w:p>
    <w:p w14:paraId="5412681A" w14:textId="3614AE74" w:rsidR="00E55A50" w:rsidRPr="00E55A50" w:rsidRDefault="00E55A50" w:rsidP="003412B8">
      <w:pPr>
        <w:spacing w:line="300" w:lineRule="atLeast"/>
        <w:rPr>
          <w:b/>
          <w:sz w:val="22"/>
          <w:szCs w:val="22"/>
        </w:rPr>
      </w:pPr>
      <w:r w:rsidRPr="00E55A50">
        <w:rPr>
          <w:b/>
          <w:sz w:val="22"/>
          <w:szCs w:val="22"/>
        </w:rPr>
        <w:t>VÝŠE PŘÍJMŮ:</w:t>
      </w:r>
    </w:p>
    <w:p w14:paraId="6CC5EDFA" w14:textId="55E3F161" w:rsidR="00E55A50" w:rsidRDefault="007B15A0" w:rsidP="003412B8">
      <w:pPr>
        <w:spacing w:line="300" w:lineRule="atLeast"/>
        <w:rPr>
          <w:i/>
        </w:rPr>
      </w:pPr>
      <w:r w:rsidRPr="007B15A0">
        <w:rPr>
          <w:i/>
        </w:rPr>
        <w:drawing>
          <wp:inline distT="0" distB="0" distL="0" distR="0" wp14:anchorId="24AFF5EC" wp14:editId="0D7A36DA">
            <wp:extent cx="6325483" cy="476316"/>
            <wp:effectExtent l="0" t="0" r="0" b="0"/>
            <wp:docPr id="1369763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633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5483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83E7" w14:textId="77777777" w:rsidR="00B55B55" w:rsidRDefault="00B55B55" w:rsidP="003412B8">
      <w:pPr>
        <w:spacing w:line="300" w:lineRule="atLeast"/>
        <w:rPr>
          <w:i/>
        </w:rPr>
      </w:pPr>
    </w:p>
    <w:p w14:paraId="710FBA61" w14:textId="220F6C09" w:rsidR="003412B8" w:rsidRPr="00154A15" w:rsidRDefault="003412B8" w:rsidP="003412B8">
      <w:pPr>
        <w:spacing w:line="300" w:lineRule="atLeast"/>
      </w:pPr>
      <w:r w:rsidRPr="00154A15">
        <w:rPr>
          <w:b/>
          <w:sz w:val="22"/>
          <w:szCs w:val="22"/>
        </w:rPr>
        <w:t>SRÁŽKY ZE MZDY</w:t>
      </w:r>
      <w:r w:rsidRPr="00154A15">
        <w:t xml:space="preserve">: </w:t>
      </w:r>
      <w:r w:rsidRPr="00154A15">
        <w:tab/>
      </w:r>
    </w:p>
    <w:p w14:paraId="036E0232" w14:textId="38A4C8C5" w:rsidR="003412B8" w:rsidRPr="00154A15" w:rsidRDefault="003412B8" w:rsidP="003412B8">
      <w:pPr>
        <w:jc w:val="both"/>
        <w:rPr>
          <w:sz w:val="22"/>
          <w:szCs w:val="22"/>
        </w:rPr>
      </w:pPr>
      <w:r w:rsidRPr="00154A15">
        <w:rPr>
          <w:color w:val="FF0000"/>
          <w:sz w:val="22"/>
          <w:szCs w:val="22"/>
        </w:rPr>
        <w:t>Seznam srážek ze mzdy je platný ke dni vystavení součinnosti.</w:t>
      </w:r>
    </w:p>
    <w:p w14:paraId="1CD0945D" w14:textId="28462B17" w:rsidR="002D1FA1" w:rsidRDefault="003412B8" w:rsidP="002D1FA1">
      <w:pPr>
        <w:jc w:val="both"/>
        <w:rPr>
          <w:sz w:val="22"/>
          <w:szCs w:val="22"/>
        </w:rPr>
      </w:pPr>
      <w:r w:rsidRPr="00154A15">
        <w:rPr>
          <w:sz w:val="22"/>
          <w:szCs w:val="22"/>
        </w:rPr>
        <w:t xml:space="preserve">Čísla srážek uváděná v seznamu jsou systémovým označením u zaměstnavatele. </w:t>
      </w:r>
      <w:r w:rsidR="00B1555F" w:rsidRPr="0080310F">
        <w:rPr>
          <w:sz w:val="22"/>
          <w:szCs w:val="22"/>
        </w:rPr>
        <w:t xml:space="preserve">Seznam srážek je zpracován podle pořadí srážení. </w:t>
      </w:r>
      <w:r w:rsidRPr="00154A15">
        <w:rPr>
          <w:sz w:val="22"/>
          <w:szCs w:val="22"/>
        </w:rPr>
        <w:t>Zpracovaný seznam je limitován maximálně 40 záznamy.</w:t>
      </w:r>
    </w:p>
    <w:p w14:paraId="6BF0E349" w14:textId="77777777" w:rsidR="002C4DEF" w:rsidRDefault="002C4DEF" w:rsidP="002D1FA1">
      <w:pPr>
        <w:jc w:val="both"/>
        <w:rPr>
          <w:sz w:val="22"/>
          <w:szCs w:val="22"/>
        </w:rPr>
      </w:pPr>
    </w:p>
    <w:p w14:paraId="0A1C75EE" w14:textId="147C6710" w:rsidR="006E0069" w:rsidRDefault="002D571F" w:rsidP="007650E2">
      <w:pPr>
        <w:jc w:val="both"/>
        <w:rPr>
          <w:b/>
        </w:rPr>
      </w:pPr>
      <w:r w:rsidRPr="002D571F">
        <w:rPr>
          <w:b/>
        </w:rPr>
        <w:t>I</w:t>
      </w:r>
      <w:r w:rsidR="00546DAE" w:rsidRPr="00154A15">
        <w:rPr>
          <w:b/>
        </w:rPr>
        <w:t>D pohledávky</w:t>
      </w:r>
      <w:r w:rsidR="00812E7C" w:rsidRPr="00154A15">
        <w:rPr>
          <w:b/>
        </w:rPr>
        <w:t xml:space="preserve"> </w:t>
      </w:r>
      <w:r w:rsidR="00B967D7" w:rsidRPr="00154A15">
        <w:rPr>
          <w:b/>
        </w:rPr>
        <w:t>–</w:t>
      </w:r>
      <w:r w:rsidR="00812E7C" w:rsidRPr="00154A15">
        <w:rPr>
          <w:b/>
        </w:rPr>
        <w:t xml:space="preserve"> </w:t>
      </w:r>
      <w:r w:rsidR="00B967D7" w:rsidRPr="00154A15">
        <w:rPr>
          <w:b/>
        </w:rPr>
        <w:t>deponace</w:t>
      </w:r>
      <w:r w:rsidR="00812E7C" w:rsidRPr="00154A15">
        <w:rPr>
          <w:b/>
        </w:rPr>
        <w:t xml:space="preserve"> - druh pohledávky </w:t>
      </w:r>
      <w:r w:rsidR="00B967D7" w:rsidRPr="00154A15">
        <w:rPr>
          <w:b/>
        </w:rPr>
        <w:t>-</w:t>
      </w:r>
      <w:r w:rsidR="00812E7C" w:rsidRPr="00154A15">
        <w:rPr>
          <w:b/>
        </w:rPr>
        <w:t xml:space="preserve"> č.j. - </w:t>
      </w:r>
      <w:r w:rsidR="00B967D7" w:rsidRPr="00154A15">
        <w:rPr>
          <w:b/>
        </w:rPr>
        <w:t xml:space="preserve">datum </w:t>
      </w:r>
      <w:r w:rsidR="00812E7C" w:rsidRPr="00154A15">
        <w:rPr>
          <w:b/>
        </w:rPr>
        <w:t xml:space="preserve">doručení prvnímu plátci </w:t>
      </w:r>
      <w:r w:rsidR="00B967D7" w:rsidRPr="00154A15">
        <w:rPr>
          <w:b/>
        </w:rPr>
        <w:t>– za</w:t>
      </w:r>
      <w:r w:rsidR="00812E7C" w:rsidRPr="00154A15">
        <w:rPr>
          <w:b/>
        </w:rPr>
        <w:t>č</w:t>
      </w:r>
      <w:r w:rsidR="00B967D7" w:rsidRPr="00154A15">
        <w:rPr>
          <w:b/>
        </w:rPr>
        <w:t>átek exe – konec exe</w:t>
      </w:r>
      <w:r w:rsidR="00812E7C" w:rsidRPr="00154A15">
        <w:rPr>
          <w:b/>
        </w:rPr>
        <w:t xml:space="preserve"> - částka</w:t>
      </w:r>
      <w:r w:rsidR="001D3AE3" w:rsidRPr="00154A15">
        <w:rPr>
          <w:b/>
        </w:rPr>
        <w:br/>
      </w:r>
    </w:p>
    <w:p w14:paraId="3F9BABC0" w14:textId="45F02AF8" w:rsidR="00C36C45" w:rsidRDefault="00C36C45" w:rsidP="007650E2">
      <w:pPr>
        <w:jc w:val="both"/>
        <w:rPr>
          <w:noProof/>
        </w:rPr>
      </w:pPr>
    </w:p>
    <w:p w14:paraId="67F357B7" w14:textId="0EAFE411" w:rsidR="00701122" w:rsidRDefault="00CD2DD3" w:rsidP="007650E2">
      <w:pPr>
        <w:jc w:val="both"/>
        <w:rPr>
          <w:noProof/>
        </w:rPr>
      </w:pPr>
      <w:r w:rsidRPr="00CD2DD3">
        <w:rPr>
          <w:noProof/>
        </w:rPr>
        <w:drawing>
          <wp:inline distT="0" distB="0" distL="0" distR="0" wp14:anchorId="0CCD0C03" wp14:editId="31528C88">
            <wp:extent cx="5430008" cy="800212"/>
            <wp:effectExtent l="0" t="0" r="0" b="0"/>
            <wp:docPr id="1128916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164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514B" w14:textId="048BB66C" w:rsidR="007D3461" w:rsidRDefault="007D3461" w:rsidP="003412B8">
      <w:pPr>
        <w:rPr>
          <w:sz w:val="22"/>
          <w:szCs w:val="22"/>
        </w:rPr>
      </w:pPr>
    </w:p>
    <w:p w14:paraId="49A6425A" w14:textId="0929B693" w:rsidR="007D3461" w:rsidRDefault="000C0B33" w:rsidP="003412B8">
      <w:pPr>
        <w:rPr>
          <w:sz w:val="22"/>
          <w:szCs w:val="22"/>
        </w:rPr>
      </w:pPr>
      <w:r w:rsidRPr="001C29FA">
        <w:rPr>
          <w:sz w:val="22"/>
          <w:szCs w:val="22"/>
        </w:rPr>
        <w:t>Další údaje, které požadujete a nejsou uvedeny v této součinnosti, nám nejsou známé.</w:t>
      </w:r>
    </w:p>
    <w:p w14:paraId="37407AF2" w14:textId="3FB9621E" w:rsidR="00A0235B" w:rsidRDefault="00A0235B" w:rsidP="003412B8">
      <w:pPr>
        <w:rPr>
          <w:sz w:val="22"/>
          <w:szCs w:val="22"/>
        </w:rPr>
      </w:pPr>
    </w:p>
    <w:p w14:paraId="45F5E853" w14:textId="77777777" w:rsidR="00A0235B" w:rsidRDefault="00A0235B" w:rsidP="003412B8">
      <w:pPr>
        <w:rPr>
          <w:sz w:val="22"/>
          <w:szCs w:val="22"/>
        </w:rPr>
      </w:pPr>
    </w:p>
    <w:p w14:paraId="634BBF3D" w14:textId="37747FE8" w:rsidR="005E77CE" w:rsidRDefault="005E77CE" w:rsidP="003412B8">
      <w:pPr>
        <w:rPr>
          <w:sz w:val="22"/>
          <w:szCs w:val="22"/>
        </w:rPr>
      </w:pPr>
      <w:r>
        <w:rPr>
          <w:sz w:val="22"/>
          <w:szCs w:val="22"/>
        </w:rPr>
        <w:t xml:space="preserve">Děkujeme </w:t>
      </w:r>
    </w:p>
    <w:p w14:paraId="54EA9CFE" w14:textId="77777777" w:rsidR="0046043F" w:rsidRDefault="0046043F" w:rsidP="003412B8">
      <w:pPr>
        <w:rPr>
          <w:sz w:val="22"/>
          <w:szCs w:val="22"/>
        </w:rPr>
      </w:pPr>
    </w:p>
    <w:p w14:paraId="7F453283" w14:textId="77777777" w:rsidR="003412B8" w:rsidRPr="00154A15" w:rsidRDefault="003412B8" w:rsidP="003412B8">
      <w:pPr>
        <w:rPr>
          <w:sz w:val="22"/>
          <w:szCs w:val="22"/>
        </w:rPr>
      </w:pPr>
    </w:p>
    <w:p w14:paraId="1C193FE0" w14:textId="5F87B01D" w:rsidR="003412B8" w:rsidRPr="007A751A" w:rsidRDefault="003412B8" w:rsidP="003412B8">
      <w:pPr>
        <w:rPr>
          <w:sz w:val="22"/>
          <w:szCs w:val="22"/>
        </w:rPr>
      </w:pPr>
      <w:r w:rsidRPr="00154A15">
        <w:rPr>
          <w:sz w:val="22"/>
          <w:szCs w:val="22"/>
        </w:rPr>
        <w:t>S pozdravem</w:t>
      </w:r>
    </w:p>
    <w:p w14:paraId="0FB441DB" w14:textId="77777777" w:rsidR="003412B8" w:rsidRPr="00154A15" w:rsidRDefault="003412B8" w:rsidP="003412B8">
      <w:pPr>
        <w:rPr>
          <w:rFonts w:ascii="Courier" w:hAnsi="Courier" w:cs="Arial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62"/>
        <w:gridCol w:w="864"/>
      </w:tblGrid>
      <w:tr w:rsidR="003412B8" w:rsidRPr="00154A15" w14:paraId="6CF30937" w14:textId="77777777" w:rsidTr="0056499F">
        <w:trPr>
          <w:trHeight w:val="951"/>
        </w:trPr>
        <w:tc>
          <w:tcPr>
            <w:tcW w:w="4644" w:type="dxa"/>
          </w:tcPr>
          <w:p w14:paraId="114F1AFF" w14:textId="77777777" w:rsidR="003412B8" w:rsidRPr="00154A15" w:rsidRDefault="003412B8" w:rsidP="00005914">
            <w:pPr>
              <w:rPr>
                <w:i/>
              </w:rPr>
            </w:pPr>
          </w:p>
        </w:tc>
        <w:tc>
          <w:tcPr>
            <w:tcW w:w="5826" w:type="dxa"/>
            <w:gridSpan w:val="2"/>
            <w:vAlign w:val="bottom"/>
          </w:tcPr>
          <w:p w14:paraId="22CB511A" w14:textId="77777777" w:rsidR="003412B8" w:rsidRPr="00154A15" w:rsidRDefault="00B967D7" w:rsidP="00005914">
            <w:pPr>
              <w:jc w:val="right"/>
              <w:rPr>
                <w:i/>
              </w:rPr>
            </w:pPr>
            <w:r w:rsidRPr="00154A15">
              <w:rPr>
                <w:noProof/>
              </w:rPr>
              <w:drawing>
                <wp:inline distT="0" distB="0" distL="0" distR="0" wp14:anchorId="00C2A9E5" wp14:editId="46FC77D4">
                  <wp:extent cx="3562350" cy="1828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2B8" w:rsidRPr="00154A15" w14:paraId="563441DF" w14:textId="77777777" w:rsidTr="0056499F">
        <w:tc>
          <w:tcPr>
            <w:tcW w:w="4644" w:type="dxa"/>
          </w:tcPr>
          <w:p w14:paraId="548416B1" w14:textId="77777777" w:rsidR="003412B8" w:rsidRDefault="003412B8" w:rsidP="00005914"/>
          <w:p w14:paraId="42B57AB7" w14:textId="4811234D" w:rsidR="0056499F" w:rsidRPr="00154A15" w:rsidRDefault="0056499F" w:rsidP="00005914"/>
        </w:tc>
        <w:tc>
          <w:tcPr>
            <w:tcW w:w="5826" w:type="dxa"/>
            <w:gridSpan w:val="2"/>
          </w:tcPr>
          <w:p w14:paraId="4731A282" w14:textId="77777777" w:rsidR="003412B8" w:rsidRPr="00154A15" w:rsidRDefault="003412B8" w:rsidP="00005914">
            <w:pPr>
              <w:jc w:val="both"/>
            </w:pPr>
            <w:r w:rsidRPr="00154A15">
              <w:t xml:space="preserve">         ...........................................................................</w:t>
            </w:r>
          </w:p>
        </w:tc>
      </w:tr>
      <w:tr w:rsidR="003412B8" w:rsidRPr="00F52099" w14:paraId="7F037DAA" w14:textId="77777777" w:rsidTr="0056499F">
        <w:tc>
          <w:tcPr>
            <w:tcW w:w="4644" w:type="dxa"/>
          </w:tcPr>
          <w:p w14:paraId="1CCD11D4" w14:textId="77777777" w:rsidR="003412B8" w:rsidRPr="00154A15" w:rsidRDefault="003412B8" w:rsidP="0056499F"/>
        </w:tc>
        <w:tc>
          <w:tcPr>
            <w:tcW w:w="5826" w:type="dxa"/>
            <w:gridSpan w:val="2"/>
          </w:tcPr>
          <w:p w14:paraId="0231BC33" w14:textId="77777777" w:rsidR="003412B8" w:rsidRDefault="003412B8" w:rsidP="00005914">
            <w:pPr>
              <w:jc w:val="both"/>
            </w:pPr>
            <w:r w:rsidRPr="00154A15">
              <w:t xml:space="preserve">                                   Razítko a podpis</w:t>
            </w:r>
          </w:p>
          <w:p w14:paraId="490D9D42" w14:textId="77777777" w:rsidR="003412B8" w:rsidRDefault="003412B8" w:rsidP="00005914">
            <w:pPr>
              <w:jc w:val="both"/>
            </w:pPr>
          </w:p>
          <w:p w14:paraId="2A56D7AE" w14:textId="77777777" w:rsidR="003412B8" w:rsidRDefault="003412B8" w:rsidP="00005914">
            <w:pPr>
              <w:jc w:val="both"/>
            </w:pPr>
          </w:p>
          <w:p w14:paraId="609CEB80" w14:textId="77777777" w:rsidR="003412B8" w:rsidRPr="00F52099" w:rsidRDefault="003412B8" w:rsidP="00005914">
            <w:pPr>
              <w:jc w:val="both"/>
            </w:pPr>
          </w:p>
        </w:tc>
      </w:tr>
      <w:tr w:rsidR="0056499F" w:rsidRPr="00D16F2F" w14:paraId="5EA4F14A" w14:textId="77777777" w:rsidTr="00005914">
        <w:trPr>
          <w:gridAfter w:val="1"/>
          <w:wAfter w:w="864" w:type="dxa"/>
        </w:trPr>
        <w:tc>
          <w:tcPr>
            <w:tcW w:w="4644" w:type="dxa"/>
          </w:tcPr>
          <w:p w14:paraId="2188A4B5" w14:textId="77777777" w:rsidR="0056499F" w:rsidRPr="00D16F2F" w:rsidRDefault="0056499F" w:rsidP="00005914"/>
          <w:p w14:paraId="122370F9" w14:textId="740C5EE5" w:rsidR="0056499F" w:rsidRPr="00D16F2F" w:rsidRDefault="0056499F" w:rsidP="00005914">
            <w:r w:rsidRPr="00D16F2F">
              <w:t xml:space="preserve">V Praze,  </w:t>
            </w:r>
            <w:r w:rsidRPr="00E7481F">
              <w:fldChar w:fldCharType="begin"/>
            </w:r>
            <w:r w:rsidRPr="00E7481F">
              <w:instrText xml:space="preserve"> TIME  \@ "d. MMMM yyyy" </w:instrText>
            </w:r>
            <w:r w:rsidRPr="00E7481F">
              <w:fldChar w:fldCharType="separate"/>
            </w:r>
            <w:r w:rsidR="00CD2DD3">
              <w:rPr>
                <w:noProof/>
              </w:rPr>
              <w:t>11. února 2026</w:t>
            </w:r>
            <w:r w:rsidRPr="00E7481F">
              <w:fldChar w:fldCharType="end"/>
            </w:r>
          </w:p>
          <w:p w14:paraId="74B1C34A" w14:textId="77777777" w:rsidR="0056499F" w:rsidRPr="00D16F2F" w:rsidRDefault="0056499F" w:rsidP="00005914"/>
        </w:tc>
        <w:tc>
          <w:tcPr>
            <w:tcW w:w="4962" w:type="dxa"/>
          </w:tcPr>
          <w:p w14:paraId="5FE6122F" w14:textId="77777777" w:rsidR="0056499F" w:rsidRPr="00D16F2F" w:rsidRDefault="0056499F" w:rsidP="00005914">
            <w:pPr>
              <w:jc w:val="both"/>
            </w:pPr>
          </w:p>
          <w:p w14:paraId="185490B5" w14:textId="77777777" w:rsidR="0056499F" w:rsidRPr="00D16F2F" w:rsidRDefault="0056499F" w:rsidP="00005914">
            <w:pPr>
              <w:jc w:val="both"/>
            </w:pPr>
          </w:p>
          <w:p w14:paraId="7F403E5A" w14:textId="77777777" w:rsidR="0056499F" w:rsidRPr="00D16F2F" w:rsidRDefault="0056499F" w:rsidP="00005914">
            <w:pPr>
              <w:jc w:val="both"/>
            </w:pPr>
          </w:p>
        </w:tc>
      </w:tr>
    </w:tbl>
    <w:p w14:paraId="78C9819D" w14:textId="067862CA" w:rsidR="0056499F" w:rsidRPr="00D16F2F" w:rsidRDefault="0056499F" w:rsidP="0056499F">
      <w:pPr>
        <w:spacing w:line="320" w:lineRule="atLeast"/>
        <w:rPr>
          <w:sz w:val="18"/>
          <w:szCs w:val="18"/>
        </w:rPr>
      </w:pPr>
      <w:r w:rsidRPr="00886659">
        <w:rPr>
          <w:sz w:val="18"/>
          <w:szCs w:val="18"/>
        </w:rPr>
        <w:t>Vystavil</w:t>
      </w:r>
      <w:r>
        <w:rPr>
          <w:sz w:val="18"/>
          <w:szCs w:val="18"/>
        </w:rPr>
        <w:t>o: exekuční oddělení</w:t>
      </w:r>
    </w:p>
    <w:p w14:paraId="657E6D27" w14:textId="5592A733" w:rsidR="0056499F" w:rsidRDefault="0056499F" w:rsidP="0056499F">
      <w:pPr>
        <w:spacing w:line="320" w:lineRule="atLeast"/>
        <w:rPr>
          <w:sz w:val="18"/>
          <w:szCs w:val="18"/>
        </w:rPr>
      </w:pPr>
      <w:r w:rsidRPr="00D16F2F">
        <w:rPr>
          <w:sz w:val="18"/>
          <w:szCs w:val="18"/>
        </w:rPr>
        <w:t>Telefon:  +420 257 107</w:t>
      </w:r>
      <w:r>
        <w:rPr>
          <w:sz w:val="18"/>
          <w:szCs w:val="18"/>
        </w:rPr>
        <w:t> </w:t>
      </w:r>
      <w:r w:rsidRPr="00D16F2F">
        <w:rPr>
          <w:sz w:val="18"/>
          <w:szCs w:val="18"/>
        </w:rPr>
        <w:t>581</w:t>
      </w:r>
    </w:p>
    <w:p w14:paraId="118494BA" w14:textId="77777777" w:rsidR="00985B9C" w:rsidRPr="003412B8" w:rsidRDefault="00985B9C" w:rsidP="003412B8"/>
    <w:sectPr w:rsidR="00985B9C" w:rsidRPr="003412B8" w:rsidSect="00FC0B90">
      <w:headerReference w:type="default" r:id="rId12"/>
      <w:footerReference w:type="default" r:id="rId13"/>
      <w:pgSz w:w="12240" w:h="15840"/>
      <w:pgMar w:top="142" w:right="900" w:bottom="993" w:left="851" w:header="13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F5BA" w14:textId="77777777" w:rsidR="00253CE9" w:rsidRDefault="00253CE9" w:rsidP="00015367">
      <w:r>
        <w:separator/>
      </w:r>
    </w:p>
  </w:endnote>
  <w:endnote w:type="continuationSeparator" w:id="0">
    <w:p w14:paraId="23FC147F" w14:textId="77777777" w:rsidR="00253CE9" w:rsidRDefault="00253CE9" w:rsidP="0001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5DD1" w14:textId="6A5C5E0A" w:rsidR="00825E4D" w:rsidRDefault="00825E4D" w:rsidP="00825E4D">
    <w:pPr>
      <w:pStyle w:val="Footer"/>
    </w:pPr>
    <w:r w:rsidRPr="0058231D">
      <w:rPr>
        <w:i/>
        <w:sz w:val="16"/>
        <w:szCs w:val="16"/>
      </w:rPr>
      <w:t>Poskytnutí  součinnosti  třetích osob</w:t>
    </w:r>
    <w:r w:rsidRPr="00825E4D">
      <w:rPr>
        <w:sz w:val="16"/>
        <w:szCs w:val="16"/>
      </w:rPr>
      <w:t>:</w:t>
    </w:r>
    <w:r>
      <w:rPr>
        <w:i/>
        <w:sz w:val="16"/>
        <w:szCs w:val="16"/>
      </w:rPr>
      <w:t xml:space="preserve">    </w:t>
    </w:r>
    <w:r w:rsidR="001458B1" w:rsidRPr="001458B1">
      <w:rPr>
        <w:i/>
      </w:rPr>
      <w:fldChar w:fldCharType="begin"/>
    </w:r>
    <w:r w:rsidR="001458B1" w:rsidRPr="001458B1">
      <w:rPr>
        <w:i/>
      </w:rPr>
      <w:instrText xml:space="preserve"> MERGEFIELD "Jméno" </w:instrText>
    </w:r>
    <w:r w:rsidR="001458B1" w:rsidRPr="001458B1">
      <w:rPr>
        <w:i/>
      </w:rPr>
      <w:fldChar w:fldCharType="separate"/>
    </w:r>
    <w:r w:rsidR="00E84F72">
      <w:rPr>
        <w:i/>
        <w:noProof/>
      </w:rPr>
      <w:t>«Jméno»</w:t>
    </w:r>
    <w:r w:rsidR="001458B1" w:rsidRPr="001458B1">
      <w:rPr>
        <w:i/>
      </w:rPr>
      <w:fldChar w:fldCharType="end"/>
    </w:r>
    <w:r w:rsidRPr="001458B1">
      <w:rPr>
        <w:i/>
      </w:rPr>
      <w:t xml:space="preserve">    </w:t>
    </w:r>
    <w:r>
      <w:rPr>
        <w:i/>
        <w:sz w:val="16"/>
        <w:szCs w:val="16"/>
      </w:rPr>
      <w:t xml:space="preserve">                                      </w:t>
    </w:r>
    <w:r w:rsidRPr="00EC351E">
      <w:rPr>
        <w:b/>
        <w:i/>
        <w:sz w:val="24"/>
        <w:szCs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B35545">
      <w:rPr>
        <w:noProof/>
      </w:rPr>
      <w:t>1</w:t>
    </w:r>
    <w:r>
      <w:rPr>
        <w:noProof/>
      </w:rPr>
      <w:fldChar w:fldCharType="end"/>
    </w:r>
  </w:p>
  <w:p w14:paraId="23DBFAE9" w14:textId="77777777" w:rsidR="00825E4D" w:rsidRPr="000928FE" w:rsidRDefault="00825E4D" w:rsidP="000928FE">
    <w:pPr>
      <w:pStyle w:val="Footer"/>
      <w:ind w:left="-284" w:firstLine="284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4C07" w14:textId="77777777" w:rsidR="00253CE9" w:rsidRDefault="00253CE9" w:rsidP="00015367">
      <w:r>
        <w:separator/>
      </w:r>
    </w:p>
  </w:footnote>
  <w:footnote w:type="continuationSeparator" w:id="0">
    <w:p w14:paraId="741D697B" w14:textId="77777777" w:rsidR="00253CE9" w:rsidRDefault="00253CE9" w:rsidP="00015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2065" w14:textId="77777777" w:rsidR="00825E4D" w:rsidRDefault="00825E4D" w:rsidP="00EC351E">
    <w:pPr>
      <w:pStyle w:val="Header"/>
      <w:pBdr>
        <w:bottom w:val="single" w:sz="12" w:space="1" w:color="auto"/>
      </w:pBdr>
      <w:rPr>
        <w:rFonts w:ascii="Tahoma" w:hAnsi="Tahoma"/>
        <w:b/>
        <w:bCs/>
        <w:color w:val="4C4C4C"/>
        <w:sz w:val="16"/>
      </w:rPr>
    </w:pPr>
  </w:p>
  <w:p w14:paraId="2390C153" w14:textId="77777777" w:rsidR="00825E4D" w:rsidRPr="00EC351E" w:rsidRDefault="003E0566" w:rsidP="00EC351E">
    <w:pPr>
      <w:pStyle w:val="Header"/>
      <w:pBdr>
        <w:bottom w:val="single" w:sz="12" w:space="1" w:color="auto"/>
      </w:pBdr>
      <w:rPr>
        <w:rFonts w:ascii="Tahoma" w:hAnsi="Tahoma"/>
        <w:color w:val="999999"/>
        <w:sz w:val="16"/>
      </w:rPr>
    </w:pPr>
    <w:r>
      <w:rPr>
        <w:noProof/>
        <w:lang w:val="en-US" w:eastAsia="en-US"/>
      </w:rPr>
      <w:drawing>
        <wp:anchor distT="0" distB="0" distL="0" distR="0" simplePos="0" relativeHeight="251657728" behindDoc="1" locked="0" layoutInCell="1" allowOverlap="1" wp14:anchorId="5CAFD40E" wp14:editId="6066FAF8">
          <wp:simplePos x="0" y="0"/>
          <wp:positionH relativeFrom="column">
            <wp:posOffset>5405755</wp:posOffset>
          </wp:positionH>
          <wp:positionV relativeFrom="paragraph">
            <wp:posOffset>-1270</wp:posOffset>
          </wp:positionV>
          <wp:extent cx="671830" cy="31496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3149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E4D">
      <w:rPr>
        <w:rFonts w:ascii="Tahoma" w:hAnsi="Tahoma"/>
        <w:b/>
        <w:bCs/>
        <w:color w:val="4C4C4C"/>
        <w:sz w:val="16"/>
      </w:rPr>
      <w:t xml:space="preserve">ADP Employer Services ČR, a.s. </w:t>
    </w:r>
    <w:r w:rsidR="00825E4D">
      <w:rPr>
        <w:rFonts w:ascii="Tahoma" w:hAnsi="Tahoma"/>
        <w:color w:val="4C4C4C"/>
        <w:sz w:val="16"/>
      </w:rPr>
      <w:br/>
      <w:t xml:space="preserve">Rohanské nábřeží  670/17,  186 00 Praha 8, </w:t>
    </w:r>
    <w:r w:rsidR="00750294">
      <w:rPr>
        <w:rFonts w:ascii="Tahoma" w:hAnsi="Tahoma"/>
        <w:color w:val="4C4C4C"/>
        <w:sz w:val="16"/>
      </w:rPr>
      <w:t>Česká republika</w:t>
    </w:r>
    <w:r w:rsidR="00825E4D">
      <w:rPr>
        <w:rFonts w:ascii="Tahoma" w:hAnsi="Tahoma"/>
        <w:color w:val="4C4C4C"/>
        <w:sz w:val="16"/>
      </w:rPr>
      <w:t xml:space="preserve"> </w:t>
    </w:r>
    <w:r w:rsidR="00825E4D">
      <w:rPr>
        <w:rFonts w:ascii="Tahoma" w:hAnsi="Tahoma"/>
        <w:color w:val="4C4C4C"/>
        <w:sz w:val="16"/>
      </w:rPr>
      <w:br/>
      <w:t>Tel.: +420 257 107 5</w:t>
    </w:r>
    <w:r w:rsidR="00DB14C6">
      <w:rPr>
        <w:rFonts w:ascii="Tahoma" w:hAnsi="Tahoma"/>
        <w:color w:val="4C4C4C"/>
        <w:sz w:val="16"/>
      </w:rPr>
      <w:t>81</w:t>
    </w:r>
    <w:r w:rsidR="00825E4D">
      <w:rPr>
        <w:rFonts w:ascii="Tahoma" w:hAnsi="Tahoma"/>
        <w:color w:val="4C4C4C"/>
        <w:sz w:val="16"/>
      </w:rPr>
      <w:t xml:space="preserve">  </w:t>
    </w:r>
    <w:r w:rsidR="00F87351" w:rsidRPr="00F87351">
      <w:rPr>
        <w:rFonts w:ascii="Tahoma" w:hAnsi="Tahoma"/>
        <w:color w:val="4C4C4C"/>
        <w:sz w:val="16"/>
      </w:rPr>
      <w:t xml:space="preserve">Datová schránka zaměstnavatele: </w:t>
    </w:r>
    <w:r w:rsidR="00F87351" w:rsidRPr="00F87351">
      <w:rPr>
        <w:rFonts w:ascii="Tahoma" w:hAnsi="Tahoma"/>
        <w:b/>
        <w:i/>
        <w:color w:val="4C4C4C"/>
        <w:sz w:val="16"/>
      </w:rPr>
      <w:t>rtnccuz</w:t>
    </w:r>
  </w:p>
  <w:p w14:paraId="03553F95" w14:textId="77777777" w:rsidR="00825E4D" w:rsidRDefault="00825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BAE1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D2025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085E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48DC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A054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00DE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BC532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CC0A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FE94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DA2C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D6F2C"/>
    <w:multiLevelType w:val="hybridMultilevel"/>
    <w:tmpl w:val="07B032C6"/>
    <w:lvl w:ilvl="0" w:tplc="0A549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dotte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87F06"/>
    <w:multiLevelType w:val="hybridMultilevel"/>
    <w:tmpl w:val="DAFCA4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025054">
    <w:abstractNumId w:val="11"/>
  </w:num>
  <w:num w:numId="2" w16cid:durableId="476726026">
    <w:abstractNumId w:val="9"/>
  </w:num>
  <w:num w:numId="3" w16cid:durableId="220285484">
    <w:abstractNumId w:val="7"/>
  </w:num>
  <w:num w:numId="4" w16cid:durableId="285552457">
    <w:abstractNumId w:val="6"/>
  </w:num>
  <w:num w:numId="5" w16cid:durableId="546767321">
    <w:abstractNumId w:val="5"/>
  </w:num>
  <w:num w:numId="6" w16cid:durableId="209728998">
    <w:abstractNumId w:val="4"/>
  </w:num>
  <w:num w:numId="7" w16cid:durableId="2140146539">
    <w:abstractNumId w:val="8"/>
  </w:num>
  <w:num w:numId="8" w16cid:durableId="506094407">
    <w:abstractNumId w:val="3"/>
  </w:num>
  <w:num w:numId="9" w16cid:durableId="186598655">
    <w:abstractNumId w:val="2"/>
  </w:num>
  <w:num w:numId="10" w16cid:durableId="138424663">
    <w:abstractNumId w:val="1"/>
  </w:num>
  <w:num w:numId="11" w16cid:durableId="925655319">
    <w:abstractNumId w:val="0"/>
  </w:num>
  <w:num w:numId="12" w16cid:durableId="436174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07"/>
    <w:rsid w:val="00001320"/>
    <w:rsid w:val="00001F0E"/>
    <w:rsid w:val="000026D1"/>
    <w:rsid w:val="00002A62"/>
    <w:rsid w:val="00004B75"/>
    <w:rsid w:val="00005914"/>
    <w:rsid w:val="00006389"/>
    <w:rsid w:val="000100E9"/>
    <w:rsid w:val="00010763"/>
    <w:rsid w:val="00010A20"/>
    <w:rsid w:val="000115C7"/>
    <w:rsid w:val="00011D80"/>
    <w:rsid w:val="0001211F"/>
    <w:rsid w:val="00013320"/>
    <w:rsid w:val="000134BD"/>
    <w:rsid w:val="000139CE"/>
    <w:rsid w:val="00013C73"/>
    <w:rsid w:val="0001425A"/>
    <w:rsid w:val="000151AA"/>
    <w:rsid w:val="00015367"/>
    <w:rsid w:val="00021907"/>
    <w:rsid w:val="00022842"/>
    <w:rsid w:val="00025702"/>
    <w:rsid w:val="00025B11"/>
    <w:rsid w:val="00026A8D"/>
    <w:rsid w:val="00027D58"/>
    <w:rsid w:val="00031608"/>
    <w:rsid w:val="000329FC"/>
    <w:rsid w:val="000334F8"/>
    <w:rsid w:val="000344FE"/>
    <w:rsid w:val="00034E5B"/>
    <w:rsid w:val="0004066B"/>
    <w:rsid w:val="00040DC7"/>
    <w:rsid w:val="00042877"/>
    <w:rsid w:val="00043304"/>
    <w:rsid w:val="00043E0A"/>
    <w:rsid w:val="00043FBB"/>
    <w:rsid w:val="00045F1A"/>
    <w:rsid w:val="000500C8"/>
    <w:rsid w:val="0005029E"/>
    <w:rsid w:val="00051447"/>
    <w:rsid w:val="00051EDF"/>
    <w:rsid w:val="00052D45"/>
    <w:rsid w:val="00053390"/>
    <w:rsid w:val="00053403"/>
    <w:rsid w:val="000538A0"/>
    <w:rsid w:val="00055066"/>
    <w:rsid w:val="000561E4"/>
    <w:rsid w:val="000607F6"/>
    <w:rsid w:val="0006689D"/>
    <w:rsid w:val="00066D34"/>
    <w:rsid w:val="00070003"/>
    <w:rsid w:val="000700F5"/>
    <w:rsid w:val="000733DE"/>
    <w:rsid w:val="00073BAA"/>
    <w:rsid w:val="0007463E"/>
    <w:rsid w:val="00075421"/>
    <w:rsid w:val="00075C87"/>
    <w:rsid w:val="000769B1"/>
    <w:rsid w:val="00076C3C"/>
    <w:rsid w:val="00077B01"/>
    <w:rsid w:val="00083856"/>
    <w:rsid w:val="00083BEF"/>
    <w:rsid w:val="000852EB"/>
    <w:rsid w:val="000867A8"/>
    <w:rsid w:val="0008715C"/>
    <w:rsid w:val="00087923"/>
    <w:rsid w:val="00087A08"/>
    <w:rsid w:val="00090DDB"/>
    <w:rsid w:val="0009120D"/>
    <w:rsid w:val="00091BC4"/>
    <w:rsid w:val="00091EFC"/>
    <w:rsid w:val="000928FE"/>
    <w:rsid w:val="00092B28"/>
    <w:rsid w:val="00092E68"/>
    <w:rsid w:val="000944B6"/>
    <w:rsid w:val="000978F0"/>
    <w:rsid w:val="000A1E1E"/>
    <w:rsid w:val="000A3D54"/>
    <w:rsid w:val="000A403E"/>
    <w:rsid w:val="000A4F5F"/>
    <w:rsid w:val="000A6ACE"/>
    <w:rsid w:val="000A7325"/>
    <w:rsid w:val="000B0D86"/>
    <w:rsid w:val="000B1EE2"/>
    <w:rsid w:val="000B2C91"/>
    <w:rsid w:val="000B3B5A"/>
    <w:rsid w:val="000B3ED0"/>
    <w:rsid w:val="000B484E"/>
    <w:rsid w:val="000B6112"/>
    <w:rsid w:val="000B6A91"/>
    <w:rsid w:val="000B7233"/>
    <w:rsid w:val="000B7B44"/>
    <w:rsid w:val="000C0B33"/>
    <w:rsid w:val="000C191A"/>
    <w:rsid w:val="000C2E2D"/>
    <w:rsid w:val="000C314B"/>
    <w:rsid w:val="000C44B1"/>
    <w:rsid w:val="000C4E2E"/>
    <w:rsid w:val="000C6102"/>
    <w:rsid w:val="000C68C5"/>
    <w:rsid w:val="000C698D"/>
    <w:rsid w:val="000C7795"/>
    <w:rsid w:val="000D0F6C"/>
    <w:rsid w:val="000D218D"/>
    <w:rsid w:val="000D30F2"/>
    <w:rsid w:val="000D54E6"/>
    <w:rsid w:val="000D690C"/>
    <w:rsid w:val="000D6DD4"/>
    <w:rsid w:val="000E13BA"/>
    <w:rsid w:val="000E2041"/>
    <w:rsid w:val="000E3137"/>
    <w:rsid w:val="000E7948"/>
    <w:rsid w:val="000E7FF6"/>
    <w:rsid w:val="000F08BC"/>
    <w:rsid w:val="000F30ED"/>
    <w:rsid w:val="000F3903"/>
    <w:rsid w:val="000F692E"/>
    <w:rsid w:val="000F7CAA"/>
    <w:rsid w:val="001026D0"/>
    <w:rsid w:val="001043A8"/>
    <w:rsid w:val="001058BA"/>
    <w:rsid w:val="001071F0"/>
    <w:rsid w:val="00107F20"/>
    <w:rsid w:val="001109BE"/>
    <w:rsid w:val="00111F3E"/>
    <w:rsid w:val="00113BEF"/>
    <w:rsid w:val="00114D1D"/>
    <w:rsid w:val="00115F1A"/>
    <w:rsid w:val="00116D5C"/>
    <w:rsid w:val="001171AD"/>
    <w:rsid w:val="0012027A"/>
    <w:rsid w:val="001213B9"/>
    <w:rsid w:val="00121D1A"/>
    <w:rsid w:val="00121E3F"/>
    <w:rsid w:val="0012283C"/>
    <w:rsid w:val="00123A5D"/>
    <w:rsid w:val="00124A3B"/>
    <w:rsid w:val="00124E00"/>
    <w:rsid w:val="00125720"/>
    <w:rsid w:val="00125966"/>
    <w:rsid w:val="00125B9F"/>
    <w:rsid w:val="00126C97"/>
    <w:rsid w:val="001272B1"/>
    <w:rsid w:val="0012751B"/>
    <w:rsid w:val="00134FF0"/>
    <w:rsid w:val="001415BB"/>
    <w:rsid w:val="00142FF8"/>
    <w:rsid w:val="00143F7E"/>
    <w:rsid w:val="00145594"/>
    <w:rsid w:val="001458B1"/>
    <w:rsid w:val="00146C37"/>
    <w:rsid w:val="001478C9"/>
    <w:rsid w:val="001530D0"/>
    <w:rsid w:val="00153E71"/>
    <w:rsid w:val="00154A15"/>
    <w:rsid w:val="00154D61"/>
    <w:rsid w:val="00155B53"/>
    <w:rsid w:val="00155F3B"/>
    <w:rsid w:val="001561DE"/>
    <w:rsid w:val="00156D29"/>
    <w:rsid w:val="00157736"/>
    <w:rsid w:val="001577FD"/>
    <w:rsid w:val="00160DA2"/>
    <w:rsid w:val="00163DAD"/>
    <w:rsid w:val="00165162"/>
    <w:rsid w:val="00165A3B"/>
    <w:rsid w:val="001671CC"/>
    <w:rsid w:val="001701DC"/>
    <w:rsid w:val="00170348"/>
    <w:rsid w:val="00172705"/>
    <w:rsid w:val="00172F7B"/>
    <w:rsid w:val="00173973"/>
    <w:rsid w:val="001745FC"/>
    <w:rsid w:val="0017473E"/>
    <w:rsid w:val="0017559B"/>
    <w:rsid w:val="00177CB8"/>
    <w:rsid w:val="0018022A"/>
    <w:rsid w:val="00180AF3"/>
    <w:rsid w:val="00180DCD"/>
    <w:rsid w:val="00181B94"/>
    <w:rsid w:val="001835E8"/>
    <w:rsid w:val="0018445B"/>
    <w:rsid w:val="00184783"/>
    <w:rsid w:val="00186008"/>
    <w:rsid w:val="00186A13"/>
    <w:rsid w:val="001874DA"/>
    <w:rsid w:val="00187F54"/>
    <w:rsid w:val="001903A6"/>
    <w:rsid w:val="00191C62"/>
    <w:rsid w:val="001935DB"/>
    <w:rsid w:val="001938BF"/>
    <w:rsid w:val="00196047"/>
    <w:rsid w:val="0019642E"/>
    <w:rsid w:val="00196CD0"/>
    <w:rsid w:val="001973C7"/>
    <w:rsid w:val="00197ADA"/>
    <w:rsid w:val="00197ECE"/>
    <w:rsid w:val="001A1600"/>
    <w:rsid w:val="001A2E1E"/>
    <w:rsid w:val="001A6A3D"/>
    <w:rsid w:val="001A6E78"/>
    <w:rsid w:val="001A7AFC"/>
    <w:rsid w:val="001B27B6"/>
    <w:rsid w:val="001B2B57"/>
    <w:rsid w:val="001B3075"/>
    <w:rsid w:val="001B3F36"/>
    <w:rsid w:val="001B5875"/>
    <w:rsid w:val="001B6A9A"/>
    <w:rsid w:val="001B7517"/>
    <w:rsid w:val="001B7646"/>
    <w:rsid w:val="001C0306"/>
    <w:rsid w:val="001C1032"/>
    <w:rsid w:val="001C294B"/>
    <w:rsid w:val="001C30BC"/>
    <w:rsid w:val="001C5A42"/>
    <w:rsid w:val="001C63C3"/>
    <w:rsid w:val="001C741C"/>
    <w:rsid w:val="001D0051"/>
    <w:rsid w:val="001D09CF"/>
    <w:rsid w:val="001D0DFC"/>
    <w:rsid w:val="001D132D"/>
    <w:rsid w:val="001D217C"/>
    <w:rsid w:val="001D2E90"/>
    <w:rsid w:val="001D3AB0"/>
    <w:rsid w:val="001D3AE3"/>
    <w:rsid w:val="001D4E3F"/>
    <w:rsid w:val="001D5E09"/>
    <w:rsid w:val="001D64BE"/>
    <w:rsid w:val="001D669C"/>
    <w:rsid w:val="001D68A6"/>
    <w:rsid w:val="001D7D24"/>
    <w:rsid w:val="001E1523"/>
    <w:rsid w:val="001E16BD"/>
    <w:rsid w:val="001E19D3"/>
    <w:rsid w:val="001E1B21"/>
    <w:rsid w:val="001E1C78"/>
    <w:rsid w:val="001E54AB"/>
    <w:rsid w:val="001E557A"/>
    <w:rsid w:val="001F0AF3"/>
    <w:rsid w:val="001F4F9D"/>
    <w:rsid w:val="002002A2"/>
    <w:rsid w:val="00200397"/>
    <w:rsid w:val="0020065D"/>
    <w:rsid w:val="00200DE2"/>
    <w:rsid w:val="00202888"/>
    <w:rsid w:val="00202A4B"/>
    <w:rsid w:val="002044EE"/>
    <w:rsid w:val="00205AC5"/>
    <w:rsid w:val="0020631F"/>
    <w:rsid w:val="00206ABA"/>
    <w:rsid w:val="00206F19"/>
    <w:rsid w:val="002134B7"/>
    <w:rsid w:val="00213F70"/>
    <w:rsid w:val="002144D4"/>
    <w:rsid w:val="00214AEA"/>
    <w:rsid w:val="00216BFB"/>
    <w:rsid w:val="0021729D"/>
    <w:rsid w:val="00220A14"/>
    <w:rsid w:val="00221DA7"/>
    <w:rsid w:val="00224470"/>
    <w:rsid w:val="002245C5"/>
    <w:rsid w:val="002248E8"/>
    <w:rsid w:val="002249EC"/>
    <w:rsid w:val="00226158"/>
    <w:rsid w:val="00227B79"/>
    <w:rsid w:val="002303CE"/>
    <w:rsid w:val="00233512"/>
    <w:rsid w:val="00233DB2"/>
    <w:rsid w:val="002347F7"/>
    <w:rsid w:val="00235A71"/>
    <w:rsid w:val="00235D4A"/>
    <w:rsid w:val="00240ABF"/>
    <w:rsid w:val="0024342D"/>
    <w:rsid w:val="002468AF"/>
    <w:rsid w:val="00247EC9"/>
    <w:rsid w:val="00251812"/>
    <w:rsid w:val="00251847"/>
    <w:rsid w:val="00251AE7"/>
    <w:rsid w:val="00251BAC"/>
    <w:rsid w:val="00251BBC"/>
    <w:rsid w:val="002533C0"/>
    <w:rsid w:val="0025373E"/>
    <w:rsid w:val="00253CE9"/>
    <w:rsid w:val="00254863"/>
    <w:rsid w:val="00254F7A"/>
    <w:rsid w:val="0025656C"/>
    <w:rsid w:val="00256A02"/>
    <w:rsid w:val="002602E1"/>
    <w:rsid w:val="0026145F"/>
    <w:rsid w:val="00261753"/>
    <w:rsid w:val="00262D65"/>
    <w:rsid w:val="00262EBC"/>
    <w:rsid w:val="002640A3"/>
    <w:rsid w:val="00264B38"/>
    <w:rsid w:val="002653F6"/>
    <w:rsid w:val="0026559A"/>
    <w:rsid w:val="0026692E"/>
    <w:rsid w:val="002669B2"/>
    <w:rsid w:val="00266C2D"/>
    <w:rsid w:val="0026777C"/>
    <w:rsid w:val="00271381"/>
    <w:rsid w:val="00271A79"/>
    <w:rsid w:val="00271DA6"/>
    <w:rsid w:val="00272BD1"/>
    <w:rsid w:val="00274D93"/>
    <w:rsid w:val="0027690E"/>
    <w:rsid w:val="00277927"/>
    <w:rsid w:val="00282093"/>
    <w:rsid w:val="0028214A"/>
    <w:rsid w:val="00282626"/>
    <w:rsid w:val="002839C5"/>
    <w:rsid w:val="00284420"/>
    <w:rsid w:val="00284D20"/>
    <w:rsid w:val="00285300"/>
    <w:rsid w:val="0028539B"/>
    <w:rsid w:val="0028745A"/>
    <w:rsid w:val="00287D1A"/>
    <w:rsid w:val="00291CE1"/>
    <w:rsid w:val="00294464"/>
    <w:rsid w:val="00294ED6"/>
    <w:rsid w:val="00295066"/>
    <w:rsid w:val="002A0317"/>
    <w:rsid w:val="002A06AE"/>
    <w:rsid w:val="002A19C5"/>
    <w:rsid w:val="002A1B9C"/>
    <w:rsid w:val="002A1C31"/>
    <w:rsid w:val="002A2361"/>
    <w:rsid w:val="002A2850"/>
    <w:rsid w:val="002A2B80"/>
    <w:rsid w:val="002A31A5"/>
    <w:rsid w:val="002A3434"/>
    <w:rsid w:val="002A45E6"/>
    <w:rsid w:val="002A645A"/>
    <w:rsid w:val="002A7F34"/>
    <w:rsid w:val="002B0F05"/>
    <w:rsid w:val="002B1E45"/>
    <w:rsid w:val="002B44D8"/>
    <w:rsid w:val="002B5ECE"/>
    <w:rsid w:val="002B6CDD"/>
    <w:rsid w:val="002B6E58"/>
    <w:rsid w:val="002C0E0A"/>
    <w:rsid w:val="002C170F"/>
    <w:rsid w:val="002C3340"/>
    <w:rsid w:val="002C3FCD"/>
    <w:rsid w:val="002C4CE0"/>
    <w:rsid w:val="002C4DEF"/>
    <w:rsid w:val="002D01DE"/>
    <w:rsid w:val="002D1D30"/>
    <w:rsid w:val="002D1EC9"/>
    <w:rsid w:val="002D1FA1"/>
    <w:rsid w:val="002D32BB"/>
    <w:rsid w:val="002D47B0"/>
    <w:rsid w:val="002D571F"/>
    <w:rsid w:val="002D63EA"/>
    <w:rsid w:val="002D6413"/>
    <w:rsid w:val="002D746B"/>
    <w:rsid w:val="002E0AD8"/>
    <w:rsid w:val="002E33DA"/>
    <w:rsid w:val="002E5B99"/>
    <w:rsid w:val="002E6143"/>
    <w:rsid w:val="002E7103"/>
    <w:rsid w:val="002E72DA"/>
    <w:rsid w:val="002F02AB"/>
    <w:rsid w:val="002F2C73"/>
    <w:rsid w:val="002F2EA6"/>
    <w:rsid w:val="002F30A5"/>
    <w:rsid w:val="002F64DB"/>
    <w:rsid w:val="002F6923"/>
    <w:rsid w:val="00300221"/>
    <w:rsid w:val="003006B1"/>
    <w:rsid w:val="003011E0"/>
    <w:rsid w:val="00301A68"/>
    <w:rsid w:val="00301E5E"/>
    <w:rsid w:val="0030279B"/>
    <w:rsid w:val="003038E2"/>
    <w:rsid w:val="003048B3"/>
    <w:rsid w:val="00305EE1"/>
    <w:rsid w:val="00306A4E"/>
    <w:rsid w:val="00306B8B"/>
    <w:rsid w:val="00307F4C"/>
    <w:rsid w:val="00310639"/>
    <w:rsid w:val="00313207"/>
    <w:rsid w:val="00316D3B"/>
    <w:rsid w:val="00323E5C"/>
    <w:rsid w:val="00325581"/>
    <w:rsid w:val="003276AE"/>
    <w:rsid w:val="00327C8A"/>
    <w:rsid w:val="00332C63"/>
    <w:rsid w:val="00333713"/>
    <w:rsid w:val="003348B8"/>
    <w:rsid w:val="003412B8"/>
    <w:rsid w:val="0034165F"/>
    <w:rsid w:val="00341AF9"/>
    <w:rsid w:val="00341BB7"/>
    <w:rsid w:val="0034240E"/>
    <w:rsid w:val="00343411"/>
    <w:rsid w:val="00343C1D"/>
    <w:rsid w:val="00343DC2"/>
    <w:rsid w:val="003442DC"/>
    <w:rsid w:val="00345A79"/>
    <w:rsid w:val="0034613F"/>
    <w:rsid w:val="0035212B"/>
    <w:rsid w:val="00353A76"/>
    <w:rsid w:val="00355D24"/>
    <w:rsid w:val="003565F7"/>
    <w:rsid w:val="0035718E"/>
    <w:rsid w:val="00361F36"/>
    <w:rsid w:val="00361F8D"/>
    <w:rsid w:val="00362690"/>
    <w:rsid w:val="003660B7"/>
    <w:rsid w:val="0036743A"/>
    <w:rsid w:val="00367DC0"/>
    <w:rsid w:val="003714E8"/>
    <w:rsid w:val="0037298D"/>
    <w:rsid w:val="00373D7A"/>
    <w:rsid w:val="0037515D"/>
    <w:rsid w:val="003757B9"/>
    <w:rsid w:val="00381D02"/>
    <w:rsid w:val="00382A17"/>
    <w:rsid w:val="00384247"/>
    <w:rsid w:val="0038483E"/>
    <w:rsid w:val="0038606A"/>
    <w:rsid w:val="0038656B"/>
    <w:rsid w:val="00387000"/>
    <w:rsid w:val="00390C6A"/>
    <w:rsid w:val="00391356"/>
    <w:rsid w:val="003931EC"/>
    <w:rsid w:val="003941B5"/>
    <w:rsid w:val="00396428"/>
    <w:rsid w:val="00396973"/>
    <w:rsid w:val="003970B1"/>
    <w:rsid w:val="00397299"/>
    <w:rsid w:val="00397DD7"/>
    <w:rsid w:val="003A0441"/>
    <w:rsid w:val="003A07C6"/>
    <w:rsid w:val="003A2872"/>
    <w:rsid w:val="003A2D00"/>
    <w:rsid w:val="003A313D"/>
    <w:rsid w:val="003A384C"/>
    <w:rsid w:val="003A3EDE"/>
    <w:rsid w:val="003A63B0"/>
    <w:rsid w:val="003A6B8B"/>
    <w:rsid w:val="003A70EA"/>
    <w:rsid w:val="003B457F"/>
    <w:rsid w:val="003B4DC8"/>
    <w:rsid w:val="003B5184"/>
    <w:rsid w:val="003B6128"/>
    <w:rsid w:val="003C0EEF"/>
    <w:rsid w:val="003C173C"/>
    <w:rsid w:val="003C2D3C"/>
    <w:rsid w:val="003C5288"/>
    <w:rsid w:val="003C53AE"/>
    <w:rsid w:val="003C7E7A"/>
    <w:rsid w:val="003D02E0"/>
    <w:rsid w:val="003D12DC"/>
    <w:rsid w:val="003D1334"/>
    <w:rsid w:val="003D172C"/>
    <w:rsid w:val="003D5D2D"/>
    <w:rsid w:val="003D6769"/>
    <w:rsid w:val="003D7915"/>
    <w:rsid w:val="003D7DEE"/>
    <w:rsid w:val="003E032A"/>
    <w:rsid w:val="003E0566"/>
    <w:rsid w:val="003E173D"/>
    <w:rsid w:val="003E1E4A"/>
    <w:rsid w:val="003E34A1"/>
    <w:rsid w:val="003E45F3"/>
    <w:rsid w:val="003E476B"/>
    <w:rsid w:val="003E4BE5"/>
    <w:rsid w:val="003E58E5"/>
    <w:rsid w:val="003E5D61"/>
    <w:rsid w:val="003E6BF9"/>
    <w:rsid w:val="003E7C5D"/>
    <w:rsid w:val="00400700"/>
    <w:rsid w:val="00401467"/>
    <w:rsid w:val="00403DDB"/>
    <w:rsid w:val="0040407D"/>
    <w:rsid w:val="004047A7"/>
    <w:rsid w:val="004060FD"/>
    <w:rsid w:val="00407A4E"/>
    <w:rsid w:val="004101C9"/>
    <w:rsid w:val="00411065"/>
    <w:rsid w:val="004123F7"/>
    <w:rsid w:val="004163DE"/>
    <w:rsid w:val="00416680"/>
    <w:rsid w:val="004207E8"/>
    <w:rsid w:val="00425F7C"/>
    <w:rsid w:val="004261E1"/>
    <w:rsid w:val="00430474"/>
    <w:rsid w:val="004317D2"/>
    <w:rsid w:val="00431E58"/>
    <w:rsid w:val="00432061"/>
    <w:rsid w:val="00433214"/>
    <w:rsid w:val="00434B01"/>
    <w:rsid w:val="00434C82"/>
    <w:rsid w:val="00435AD5"/>
    <w:rsid w:val="0043634C"/>
    <w:rsid w:val="0043714D"/>
    <w:rsid w:val="00437264"/>
    <w:rsid w:val="004377CC"/>
    <w:rsid w:val="00440833"/>
    <w:rsid w:val="0044087D"/>
    <w:rsid w:val="004408D6"/>
    <w:rsid w:val="004409BB"/>
    <w:rsid w:val="00441957"/>
    <w:rsid w:val="0044568A"/>
    <w:rsid w:val="00445F57"/>
    <w:rsid w:val="00446F2C"/>
    <w:rsid w:val="00447240"/>
    <w:rsid w:val="004472EF"/>
    <w:rsid w:val="00447452"/>
    <w:rsid w:val="00447C26"/>
    <w:rsid w:val="00452335"/>
    <w:rsid w:val="0045295C"/>
    <w:rsid w:val="00452B1C"/>
    <w:rsid w:val="00454BE3"/>
    <w:rsid w:val="00457A41"/>
    <w:rsid w:val="00457B15"/>
    <w:rsid w:val="00460046"/>
    <w:rsid w:val="00460058"/>
    <w:rsid w:val="0046043F"/>
    <w:rsid w:val="004618E4"/>
    <w:rsid w:val="00461CAC"/>
    <w:rsid w:val="00462A81"/>
    <w:rsid w:val="00463ED0"/>
    <w:rsid w:val="00464757"/>
    <w:rsid w:val="0046752C"/>
    <w:rsid w:val="00470066"/>
    <w:rsid w:val="00470746"/>
    <w:rsid w:val="00472069"/>
    <w:rsid w:val="00475350"/>
    <w:rsid w:val="004762C2"/>
    <w:rsid w:val="0047660B"/>
    <w:rsid w:val="00476645"/>
    <w:rsid w:val="00476953"/>
    <w:rsid w:val="004770E0"/>
    <w:rsid w:val="00477EBA"/>
    <w:rsid w:val="00480841"/>
    <w:rsid w:val="00481F9E"/>
    <w:rsid w:val="0048463C"/>
    <w:rsid w:val="004846DF"/>
    <w:rsid w:val="0048496B"/>
    <w:rsid w:val="004929CE"/>
    <w:rsid w:val="00496B78"/>
    <w:rsid w:val="004974B8"/>
    <w:rsid w:val="00497BA2"/>
    <w:rsid w:val="004A102A"/>
    <w:rsid w:val="004A1237"/>
    <w:rsid w:val="004A1530"/>
    <w:rsid w:val="004A4902"/>
    <w:rsid w:val="004A4962"/>
    <w:rsid w:val="004A6AEA"/>
    <w:rsid w:val="004A76C8"/>
    <w:rsid w:val="004A77BD"/>
    <w:rsid w:val="004A7AAC"/>
    <w:rsid w:val="004B099B"/>
    <w:rsid w:val="004B0A09"/>
    <w:rsid w:val="004B2061"/>
    <w:rsid w:val="004B309A"/>
    <w:rsid w:val="004C1497"/>
    <w:rsid w:val="004C17F8"/>
    <w:rsid w:val="004C30BE"/>
    <w:rsid w:val="004C3402"/>
    <w:rsid w:val="004C340B"/>
    <w:rsid w:val="004C386D"/>
    <w:rsid w:val="004C3F17"/>
    <w:rsid w:val="004C46E4"/>
    <w:rsid w:val="004C5C18"/>
    <w:rsid w:val="004C68B8"/>
    <w:rsid w:val="004C6DB6"/>
    <w:rsid w:val="004C6FF5"/>
    <w:rsid w:val="004C73D0"/>
    <w:rsid w:val="004D0C80"/>
    <w:rsid w:val="004D3C42"/>
    <w:rsid w:val="004D48DC"/>
    <w:rsid w:val="004D6695"/>
    <w:rsid w:val="004D7458"/>
    <w:rsid w:val="004D7894"/>
    <w:rsid w:val="004E13BD"/>
    <w:rsid w:val="004E2A06"/>
    <w:rsid w:val="004E58B6"/>
    <w:rsid w:val="004E63D2"/>
    <w:rsid w:val="004F027E"/>
    <w:rsid w:val="004F0775"/>
    <w:rsid w:val="004F3F75"/>
    <w:rsid w:val="004F3FC3"/>
    <w:rsid w:val="004F4979"/>
    <w:rsid w:val="004F6267"/>
    <w:rsid w:val="004F6812"/>
    <w:rsid w:val="004F6AAB"/>
    <w:rsid w:val="004F7DC6"/>
    <w:rsid w:val="004F7F4E"/>
    <w:rsid w:val="0050050F"/>
    <w:rsid w:val="00500E1C"/>
    <w:rsid w:val="00500E7D"/>
    <w:rsid w:val="005020B4"/>
    <w:rsid w:val="005025E1"/>
    <w:rsid w:val="00503277"/>
    <w:rsid w:val="005047BD"/>
    <w:rsid w:val="00504945"/>
    <w:rsid w:val="00505061"/>
    <w:rsid w:val="005066D9"/>
    <w:rsid w:val="00512E96"/>
    <w:rsid w:val="00513F61"/>
    <w:rsid w:val="00514056"/>
    <w:rsid w:val="0051463F"/>
    <w:rsid w:val="00515C0A"/>
    <w:rsid w:val="00515C9C"/>
    <w:rsid w:val="0051760C"/>
    <w:rsid w:val="005211DF"/>
    <w:rsid w:val="00522940"/>
    <w:rsid w:val="00522D96"/>
    <w:rsid w:val="00523060"/>
    <w:rsid w:val="005240D8"/>
    <w:rsid w:val="00525DE3"/>
    <w:rsid w:val="00526B65"/>
    <w:rsid w:val="00527F58"/>
    <w:rsid w:val="005305A7"/>
    <w:rsid w:val="005319F7"/>
    <w:rsid w:val="00532712"/>
    <w:rsid w:val="0053305B"/>
    <w:rsid w:val="00537A96"/>
    <w:rsid w:val="00541463"/>
    <w:rsid w:val="005417EF"/>
    <w:rsid w:val="005447CD"/>
    <w:rsid w:val="00544BAF"/>
    <w:rsid w:val="00545C05"/>
    <w:rsid w:val="00545EBC"/>
    <w:rsid w:val="0054629C"/>
    <w:rsid w:val="00546DAE"/>
    <w:rsid w:val="005502A5"/>
    <w:rsid w:val="00551F78"/>
    <w:rsid w:val="00553671"/>
    <w:rsid w:val="00555A74"/>
    <w:rsid w:val="005602F3"/>
    <w:rsid w:val="00560A6F"/>
    <w:rsid w:val="005615C5"/>
    <w:rsid w:val="00561D54"/>
    <w:rsid w:val="00563EF8"/>
    <w:rsid w:val="0056499F"/>
    <w:rsid w:val="00566275"/>
    <w:rsid w:val="0056694D"/>
    <w:rsid w:val="00567AA8"/>
    <w:rsid w:val="00571083"/>
    <w:rsid w:val="005718B2"/>
    <w:rsid w:val="00571B22"/>
    <w:rsid w:val="005724D3"/>
    <w:rsid w:val="00573096"/>
    <w:rsid w:val="00573217"/>
    <w:rsid w:val="00574B67"/>
    <w:rsid w:val="00575703"/>
    <w:rsid w:val="00575A7F"/>
    <w:rsid w:val="00575F49"/>
    <w:rsid w:val="005766A0"/>
    <w:rsid w:val="0057758A"/>
    <w:rsid w:val="00577B3C"/>
    <w:rsid w:val="005813A7"/>
    <w:rsid w:val="00581CE5"/>
    <w:rsid w:val="0058231D"/>
    <w:rsid w:val="00583157"/>
    <w:rsid w:val="0058319E"/>
    <w:rsid w:val="00583814"/>
    <w:rsid w:val="00585924"/>
    <w:rsid w:val="00585A68"/>
    <w:rsid w:val="00587AB2"/>
    <w:rsid w:val="00587ED0"/>
    <w:rsid w:val="00590F60"/>
    <w:rsid w:val="005910B3"/>
    <w:rsid w:val="005910DE"/>
    <w:rsid w:val="00591651"/>
    <w:rsid w:val="005918A3"/>
    <w:rsid w:val="005932EC"/>
    <w:rsid w:val="005956E2"/>
    <w:rsid w:val="005979FC"/>
    <w:rsid w:val="005A05BC"/>
    <w:rsid w:val="005A0915"/>
    <w:rsid w:val="005A0B36"/>
    <w:rsid w:val="005A2BEA"/>
    <w:rsid w:val="005A5690"/>
    <w:rsid w:val="005A5961"/>
    <w:rsid w:val="005A6E4B"/>
    <w:rsid w:val="005B109C"/>
    <w:rsid w:val="005B140E"/>
    <w:rsid w:val="005B14AD"/>
    <w:rsid w:val="005B1FF1"/>
    <w:rsid w:val="005B4FBB"/>
    <w:rsid w:val="005B53F7"/>
    <w:rsid w:val="005B6EDB"/>
    <w:rsid w:val="005C0354"/>
    <w:rsid w:val="005C19CE"/>
    <w:rsid w:val="005C2B57"/>
    <w:rsid w:val="005C417B"/>
    <w:rsid w:val="005C4EC2"/>
    <w:rsid w:val="005D057F"/>
    <w:rsid w:val="005D0608"/>
    <w:rsid w:val="005D1E01"/>
    <w:rsid w:val="005D5770"/>
    <w:rsid w:val="005D5A03"/>
    <w:rsid w:val="005D5C07"/>
    <w:rsid w:val="005D5F05"/>
    <w:rsid w:val="005E0AEE"/>
    <w:rsid w:val="005E1CC7"/>
    <w:rsid w:val="005E2616"/>
    <w:rsid w:val="005E3D76"/>
    <w:rsid w:val="005E40B2"/>
    <w:rsid w:val="005E5208"/>
    <w:rsid w:val="005E623F"/>
    <w:rsid w:val="005E6938"/>
    <w:rsid w:val="005E6A1D"/>
    <w:rsid w:val="005E77CE"/>
    <w:rsid w:val="005E7CCE"/>
    <w:rsid w:val="005F15B7"/>
    <w:rsid w:val="005F1648"/>
    <w:rsid w:val="005F1BCB"/>
    <w:rsid w:val="005F2991"/>
    <w:rsid w:val="005F32A0"/>
    <w:rsid w:val="005F352F"/>
    <w:rsid w:val="005F6700"/>
    <w:rsid w:val="006003AB"/>
    <w:rsid w:val="00603EB8"/>
    <w:rsid w:val="0061078B"/>
    <w:rsid w:val="0061106B"/>
    <w:rsid w:val="006121A4"/>
    <w:rsid w:val="00614872"/>
    <w:rsid w:val="006166B1"/>
    <w:rsid w:val="00624028"/>
    <w:rsid w:val="006255BC"/>
    <w:rsid w:val="00627E24"/>
    <w:rsid w:val="006311CB"/>
    <w:rsid w:val="006348E0"/>
    <w:rsid w:val="00635022"/>
    <w:rsid w:val="0063546E"/>
    <w:rsid w:val="00640205"/>
    <w:rsid w:val="00640B57"/>
    <w:rsid w:val="00640EE8"/>
    <w:rsid w:val="00646117"/>
    <w:rsid w:val="00647693"/>
    <w:rsid w:val="0065070E"/>
    <w:rsid w:val="00650C9C"/>
    <w:rsid w:val="00654E9C"/>
    <w:rsid w:val="00657381"/>
    <w:rsid w:val="0066081C"/>
    <w:rsid w:val="006618E1"/>
    <w:rsid w:val="00661CB6"/>
    <w:rsid w:val="00661FC3"/>
    <w:rsid w:val="006620CF"/>
    <w:rsid w:val="006627F2"/>
    <w:rsid w:val="00662889"/>
    <w:rsid w:val="00663465"/>
    <w:rsid w:val="0066538B"/>
    <w:rsid w:val="0066568A"/>
    <w:rsid w:val="00666682"/>
    <w:rsid w:val="0066681F"/>
    <w:rsid w:val="00667F92"/>
    <w:rsid w:val="00670DC5"/>
    <w:rsid w:val="00671D04"/>
    <w:rsid w:val="00673DFC"/>
    <w:rsid w:val="00674ECD"/>
    <w:rsid w:val="00676480"/>
    <w:rsid w:val="00676A00"/>
    <w:rsid w:val="00677A25"/>
    <w:rsid w:val="0068001E"/>
    <w:rsid w:val="006803D0"/>
    <w:rsid w:val="00680E34"/>
    <w:rsid w:val="00683356"/>
    <w:rsid w:val="0068383C"/>
    <w:rsid w:val="00686CA0"/>
    <w:rsid w:val="00687878"/>
    <w:rsid w:val="00690294"/>
    <w:rsid w:val="00690769"/>
    <w:rsid w:val="00692DC6"/>
    <w:rsid w:val="0069302A"/>
    <w:rsid w:val="006933BC"/>
    <w:rsid w:val="0069726C"/>
    <w:rsid w:val="006A02F4"/>
    <w:rsid w:val="006A2578"/>
    <w:rsid w:val="006A2839"/>
    <w:rsid w:val="006A4D5D"/>
    <w:rsid w:val="006A5E07"/>
    <w:rsid w:val="006A5FFC"/>
    <w:rsid w:val="006A6C34"/>
    <w:rsid w:val="006A7A6E"/>
    <w:rsid w:val="006B0204"/>
    <w:rsid w:val="006B0596"/>
    <w:rsid w:val="006B0660"/>
    <w:rsid w:val="006B0DD2"/>
    <w:rsid w:val="006B129E"/>
    <w:rsid w:val="006B22DD"/>
    <w:rsid w:val="006B246A"/>
    <w:rsid w:val="006B3B70"/>
    <w:rsid w:val="006B3D62"/>
    <w:rsid w:val="006B7F9A"/>
    <w:rsid w:val="006C0741"/>
    <w:rsid w:val="006C07FF"/>
    <w:rsid w:val="006C099F"/>
    <w:rsid w:val="006C168F"/>
    <w:rsid w:val="006C1B62"/>
    <w:rsid w:val="006C345D"/>
    <w:rsid w:val="006C4325"/>
    <w:rsid w:val="006C4583"/>
    <w:rsid w:val="006C5811"/>
    <w:rsid w:val="006C6538"/>
    <w:rsid w:val="006C753E"/>
    <w:rsid w:val="006D07B3"/>
    <w:rsid w:val="006D166B"/>
    <w:rsid w:val="006D4085"/>
    <w:rsid w:val="006D5250"/>
    <w:rsid w:val="006D5A4B"/>
    <w:rsid w:val="006D6EAF"/>
    <w:rsid w:val="006D6F4F"/>
    <w:rsid w:val="006D7183"/>
    <w:rsid w:val="006D754E"/>
    <w:rsid w:val="006E0069"/>
    <w:rsid w:val="006E08D5"/>
    <w:rsid w:val="006E10C6"/>
    <w:rsid w:val="006E1243"/>
    <w:rsid w:val="006E28C1"/>
    <w:rsid w:val="006E2904"/>
    <w:rsid w:val="006E2CA1"/>
    <w:rsid w:val="006E4DAF"/>
    <w:rsid w:val="006E5CDB"/>
    <w:rsid w:val="006E75AB"/>
    <w:rsid w:val="006E76CA"/>
    <w:rsid w:val="006F0202"/>
    <w:rsid w:val="006F2C62"/>
    <w:rsid w:val="00701122"/>
    <w:rsid w:val="00701EA3"/>
    <w:rsid w:val="00702944"/>
    <w:rsid w:val="00703571"/>
    <w:rsid w:val="00704889"/>
    <w:rsid w:val="00704E38"/>
    <w:rsid w:val="00705F29"/>
    <w:rsid w:val="00705FBD"/>
    <w:rsid w:val="00706FAA"/>
    <w:rsid w:val="0070704A"/>
    <w:rsid w:val="007076D2"/>
    <w:rsid w:val="007129DF"/>
    <w:rsid w:val="00712ED6"/>
    <w:rsid w:val="00715541"/>
    <w:rsid w:val="00716010"/>
    <w:rsid w:val="007172F8"/>
    <w:rsid w:val="00720132"/>
    <w:rsid w:val="00720605"/>
    <w:rsid w:val="00721BCA"/>
    <w:rsid w:val="007224A9"/>
    <w:rsid w:val="00723C75"/>
    <w:rsid w:val="007246A0"/>
    <w:rsid w:val="00724A12"/>
    <w:rsid w:val="00725FD7"/>
    <w:rsid w:val="007266D0"/>
    <w:rsid w:val="00732972"/>
    <w:rsid w:val="007333E9"/>
    <w:rsid w:val="00733BC1"/>
    <w:rsid w:val="00733BC7"/>
    <w:rsid w:val="0073413F"/>
    <w:rsid w:val="00735C0D"/>
    <w:rsid w:val="00736162"/>
    <w:rsid w:val="0074140C"/>
    <w:rsid w:val="00741E7D"/>
    <w:rsid w:val="007427AC"/>
    <w:rsid w:val="007428FB"/>
    <w:rsid w:val="00742E39"/>
    <w:rsid w:val="00744D79"/>
    <w:rsid w:val="0074678B"/>
    <w:rsid w:val="00746B25"/>
    <w:rsid w:val="00747A91"/>
    <w:rsid w:val="00750294"/>
    <w:rsid w:val="00751AF5"/>
    <w:rsid w:val="0075252A"/>
    <w:rsid w:val="00752D0B"/>
    <w:rsid w:val="00754E4B"/>
    <w:rsid w:val="00755159"/>
    <w:rsid w:val="00755C71"/>
    <w:rsid w:val="0075648F"/>
    <w:rsid w:val="00762729"/>
    <w:rsid w:val="00763A93"/>
    <w:rsid w:val="0076402B"/>
    <w:rsid w:val="00764C01"/>
    <w:rsid w:val="007650E2"/>
    <w:rsid w:val="007663ED"/>
    <w:rsid w:val="00766463"/>
    <w:rsid w:val="00766B51"/>
    <w:rsid w:val="007676B6"/>
    <w:rsid w:val="0076770B"/>
    <w:rsid w:val="00771DB7"/>
    <w:rsid w:val="00772A50"/>
    <w:rsid w:val="00774D39"/>
    <w:rsid w:val="00774E66"/>
    <w:rsid w:val="00777921"/>
    <w:rsid w:val="0078101B"/>
    <w:rsid w:val="00783310"/>
    <w:rsid w:val="00783C33"/>
    <w:rsid w:val="00784E28"/>
    <w:rsid w:val="007859AE"/>
    <w:rsid w:val="0078654F"/>
    <w:rsid w:val="00787FBA"/>
    <w:rsid w:val="007927E5"/>
    <w:rsid w:val="00792898"/>
    <w:rsid w:val="00792AB7"/>
    <w:rsid w:val="007934F5"/>
    <w:rsid w:val="00794C87"/>
    <w:rsid w:val="00794D63"/>
    <w:rsid w:val="00797B97"/>
    <w:rsid w:val="007A00F3"/>
    <w:rsid w:val="007A0453"/>
    <w:rsid w:val="007A23CD"/>
    <w:rsid w:val="007A39C1"/>
    <w:rsid w:val="007A69AE"/>
    <w:rsid w:val="007A6BF5"/>
    <w:rsid w:val="007A751A"/>
    <w:rsid w:val="007B0040"/>
    <w:rsid w:val="007B15A0"/>
    <w:rsid w:val="007B2BEB"/>
    <w:rsid w:val="007B2E92"/>
    <w:rsid w:val="007B3226"/>
    <w:rsid w:val="007B38E3"/>
    <w:rsid w:val="007B3AA3"/>
    <w:rsid w:val="007B4118"/>
    <w:rsid w:val="007B590A"/>
    <w:rsid w:val="007B5B45"/>
    <w:rsid w:val="007B615C"/>
    <w:rsid w:val="007B72F6"/>
    <w:rsid w:val="007B74DA"/>
    <w:rsid w:val="007B7E30"/>
    <w:rsid w:val="007C05FD"/>
    <w:rsid w:val="007C3762"/>
    <w:rsid w:val="007C39FB"/>
    <w:rsid w:val="007C3A48"/>
    <w:rsid w:val="007C3F03"/>
    <w:rsid w:val="007C4F17"/>
    <w:rsid w:val="007C5326"/>
    <w:rsid w:val="007C636C"/>
    <w:rsid w:val="007D10AE"/>
    <w:rsid w:val="007D20FE"/>
    <w:rsid w:val="007D2627"/>
    <w:rsid w:val="007D2B10"/>
    <w:rsid w:val="007D2EFD"/>
    <w:rsid w:val="007D306B"/>
    <w:rsid w:val="007D3128"/>
    <w:rsid w:val="007D3461"/>
    <w:rsid w:val="007D3BEE"/>
    <w:rsid w:val="007D4877"/>
    <w:rsid w:val="007D520C"/>
    <w:rsid w:val="007D5AAD"/>
    <w:rsid w:val="007D7310"/>
    <w:rsid w:val="007E3C53"/>
    <w:rsid w:val="007E7EAA"/>
    <w:rsid w:val="007F2002"/>
    <w:rsid w:val="007F2168"/>
    <w:rsid w:val="007F38B0"/>
    <w:rsid w:val="007F3A8A"/>
    <w:rsid w:val="007F404B"/>
    <w:rsid w:val="007F4F15"/>
    <w:rsid w:val="007F7683"/>
    <w:rsid w:val="007F7B00"/>
    <w:rsid w:val="0080052E"/>
    <w:rsid w:val="00800751"/>
    <w:rsid w:val="00800E51"/>
    <w:rsid w:val="00801B85"/>
    <w:rsid w:val="0080310F"/>
    <w:rsid w:val="00803E38"/>
    <w:rsid w:val="008049EA"/>
    <w:rsid w:val="00807E6E"/>
    <w:rsid w:val="00810B79"/>
    <w:rsid w:val="00810EB1"/>
    <w:rsid w:val="00812BB8"/>
    <w:rsid w:val="00812E7C"/>
    <w:rsid w:val="00812F40"/>
    <w:rsid w:val="00813BE4"/>
    <w:rsid w:val="00814634"/>
    <w:rsid w:val="00814C68"/>
    <w:rsid w:val="00815BD4"/>
    <w:rsid w:val="00817988"/>
    <w:rsid w:val="00822558"/>
    <w:rsid w:val="00825E4D"/>
    <w:rsid w:val="00826E89"/>
    <w:rsid w:val="00827102"/>
    <w:rsid w:val="008275F5"/>
    <w:rsid w:val="0083133D"/>
    <w:rsid w:val="00831811"/>
    <w:rsid w:val="00832068"/>
    <w:rsid w:val="008325E1"/>
    <w:rsid w:val="0083326C"/>
    <w:rsid w:val="0083365B"/>
    <w:rsid w:val="00840319"/>
    <w:rsid w:val="00840A66"/>
    <w:rsid w:val="00841249"/>
    <w:rsid w:val="00841931"/>
    <w:rsid w:val="008427CA"/>
    <w:rsid w:val="00844F67"/>
    <w:rsid w:val="00846009"/>
    <w:rsid w:val="00847579"/>
    <w:rsid w:val="008504D1"/>
    <w:rsid w:val="00850FA5"/>
    <w:rsid w:val="00851390"/>
    <w:rsid w:val="0085288D"/>
    <w:rsid w:val="00852A8B"/>
    <w:rsid w:val="00854243"/>
    <w:rsid w:val="00855001"/>
    <w:rsid w:val="00855ABB"/>
    <w:rsid w:val="00856321"/>
    <w:rsid w:val="00870535"/>
    <w:rsid w:val="00875A6F"/>
    <w:rsid w:val="00880F21"/>
    <w:rsid w:val="0088111A"/>
    <w:rsid w:val="008824D6"/>
    <w:rsid w:val="00882A84"/>
    <w:rsid w:val="00882FCE"/>
    <w:rsid w:val="008833CA"/>
    <w:rsid w:val="00883F28"/>
    <w:rsid w:val="00885A79"/>
    <w:rsid w:val="008860DC"/>
    <w:rsid w:val="008872FD"/>
    <w:rsid w:val="00890227"/>
    <w:rsid w:val="00891109"/>
    <w:rsid w:val="008932FE"/>
    <w:rsid w:val="008949D1"/>
    <w:rsid w:val="008966C3"/>
    <w:rsid w:val="00897813"/>
    <w:rsid w:val="008A0808"/>
    <w:rsid w:val="008A0999"/>
    <w:rsid w:val="008A10A2"/>
    <w:rsid w:val="008A3D5F"/>
    <w:rsid w:val="008A4A15"/>
    <w:rsid w:val="008A5A59"/>
    <w:rsid w:val="008A6AA5"/>
    <w:rsid w:val="008A7FBE"/>
    <w:rsid w:val="008B79EF"/>
    <w:rsid w:val="008C08B8"/>
    <w:rsid w:val="008C1303"/>
    <w:rsid w:val="008C5632"/>
    <w:rsid w:val="008C58D9"/>
    <w:rsid w:val="008C65A8"/>
    <w:rsid w:val="008C6BEA"/>
    <w:rsid w:val="008C7356"/>
    <w:rsid w:val="008D0CDA"/>
    <w:rsid w:val="008D3D4C"/>
    <w:rsid w:val="008D4971"/>
    <w:rsid w:val="008D5DB9"/>
    <w:rsid w:val="008D6B47"/>
    <w:rsid w:val="008D6E9F"/>
    <w:rsid w:val="008D7CD6"/>
    <w:rsid w:val="008D7FCD"/>
    <w:rsid w:val="008E17E2"/>
    <w:rsid w:val="008E1E75"/>
    <w:rsid w:val="008E274A"/>
    <w:rsid w:val="008E334E"/>
    <w:rsid w:val="008E4875"/>
    <w:rsid w:val="008E73D1"/>
    <w:rsid w:val="008F0C3D"/>
    <w:rsid w:val="008F3F2F"/>
    <w:rsid w:val="008F401C"/>
    <w:rsid w:val="008F4FBF"/>
    <w:rsid w:val="008F5DC9"/>
    <w:rsid w:val="008F76D9"/>
    <w:rsid w:val="00900CAC"/>
    <w:rsid w:val="00902AF9"/>
    <w:rsid w:val="00902D65"/>
    <w:rsid w:val="00902FCD"/>
    <w:rsid w:val="009038B5"/>
    <w:rsid w:val="009048D2"/>
    <w:rsid w:val="00904CA6"/>
    <w:rsid w:val="00905A49"/>
    <w:rsid w:val="00905C82"/>
    <w:rsid w:val="00906003"/>
    <w:rsid w:val="0090660B"/>
    <w:rsid w:val="009066A7"/>
    <w:rsid w:val="00906792"/>
    <w:rsid w:val="0090705C"/>
    <w:rsid w:val="00910CA7"/>
    <w:rsid w:val="0091117B"/>
    <w:rsid w:val="00911298"/>
    <w:rsid w:val="00913313"/>
    <w:rsid w:val="0091435A"/>
    <w:rsid w:val="00917542"/>
    <w:rsid w:val="0092030E"/>
    <w:rsid w:val="0092231F"/>
    <w:rsid w:val="00922556"/>
    <w:rsid w:val="009228BB"/>
    <w:rsid w:val="00924CAB"/>
    <w:rsid w:val="00930656"/>
    <w:rsid w:val="0093149A"/>
    <w:rsid w:val="009319AE"/>
    <w:rsid w:val="009324D7"/>
    <w:rsid w:val="00933398"/>
    <w:rsid w:val="00941287"/>
    <w:rsid w:val="009414F9"/>
    <w:rsid w:val="009465E5"/>
    <w:rsid w:val="00946AA6"/>
    <w:rsid w:val="009479BD"/>
    <w:rsid w:val="009516EB"/>
    <w:rsid w:val="009519D5"/>
    <w:rsid w:val="009521C7"/>
    <w:rsid w:val="00952AB9"/>
    <w:rsid w:val="0095466A"/>
    <w:rsid w:val="00955462"/>
    <w:rsid w:val="00955B92"/>
    <w:rsid w:val="009564EF"/>
    <w:rsid w:val="00961AF6"/>
    <w:rsid w:val="0096468A"/>
    <w:rsid w:val="00964E81"/>
    <w:rsid w:val="009672A1"/>
    <w:rsid w:val="0097053C"/>
    <w:rsid w:val="00971EB7"/>
    <w:rsid w:val="00972E06"/>
    <w:rsid w:val="009735BE"/>
    <w:rsid w:val="0097379E"/>
    <w:rsid w:val="0097539D"/>
    <w:rsid w:val="009804D2"/>
    <w:rsid w:val="0098185C"/>
    <w:rsid w:val="00985B9C"/>
    <w:rsid w:val="0098619C"/>
    <w:rsid w:val="00987489"/>
    <w:rsid w:val="009879B0"/>
    <w:rsid w:val="00992D35"/>
    <w:rsid w:val="00992D61"/>
    <w:rsid w:val="00994E3F"/>
    <w:rsid w:val="009957FD"/>
    <w:rsid w:val="009958D4"/>
    <w:rsid w:val="00997E41"/>
    <w:rsid w:val="009A19AB"/>
    <w:rsid w:val="009A2CE8"/>
    <w:rsid w:val="009A2FBE"/>
    <w:rsid w:val="009A33B4"/>
    <w:rsid w:val="009A382C"/>
    <w:rsid w:val="009A4E3E"/>
    <w:rsid w:val="009A6A99"/>
    <w:rsid w:val="009A6D48"/>
    <w:rsid w:val="009B0676"/>
    <w:rsid w:val="009B0854"/>
    <w:rsid w:val="009B1F38"/>
    <w:rsid w:val="009B25BA"/>
    <w:rsid w:val="009B4587"/>
    <w:rsid w:val="009B6D46"/>
    <w:rsid w:val="009C07AC"/>
    <w:rsid w:val="009C0EF5"/>
    <w:rsid w:val="009C3EE9"/>
    <w:rsid w:val="009C4E12"/>
    <w:rsid w:val="009C56BD"/>
    <w:rsid w:val="009C7AFD"/>
    <w:rsid w:val="009D16F6"/>
    <w:rsid w:val="009D22CE"/>
    <w:rsid w:val="009D39FC"/>
    <w:rsid w:val="009D3FB3"/>
    <w:rsid w:val="009D4A9D"/>
    <w:rsid w:val="009D5A37"/>
    <w:rsid w:val="009D5B18"/>
    <w:rsid w:val="009E068B"/>
    <w:rsid w:val="009E1260"/>
    <w:rsid w:val="009E1754"/>
    <w:rsid w:val="009E1BA0"/>
    <w:rsid w:val="009E483B"/>
    <w:rsid w:val="009E5C0B"/>
    <w:rsid w:val="009F0B0F"/>
    <w:rsid w:val="009F1E44"/>
    <w:rsid w:val="009F2078"/>
    <w:rsid w:val="009F4521"/>
    <w:rsid w:val="009F659D"/>
    <w:rsid w:val="009F7479"/>
    <w:rsid w:val="00A003B4"/>
    <w:rsid w:val="00A004C8"/>
    <w:rsid w:val="00A00FDC"/>
    <w:rsid w:val="00A01ECC"/>
    <w:rsid w:val="00A0235B"/>
    <w:rsid w:val="00A023EB"/>
    <w:rsid w:val="00A02A6D"/>
    <w:rsid w:val="00A037F6"/>
    <w:rsid w:val="00A0435F"/>
    <w:rsid w:val="00A05CF9"/>
    <w:rsid w:val="00A0696E"/>
    <w:rsid w:val="00A10371"/>
    <w:rsid w:val="00A11417"/>
    <w:rsid w:val="00A11D27"/>
    <w:rsid w:val="00A147FC"/>
    <w:rsid w:val="00A165B7"/>
    <w:rsid w:val="00A177D1"/>
    <w:rsid w:val="00A205D7"/>
    <w:rsid w:val="00A2119E"/>
    <w:rsid w:val="00A21C39"/>
    <w:rsid w:val="00A2561B"/>
    <w:rsid w:val="00A27C75"/>
    <w:rsid w:val="00A31E76"/>
    <w:rsid w:val="00A3544D"/>
    <w:rsid w:val="00A367A6"/>
    <w:rsid w:val="00A372E0"/>
    <w:rsid w:val="00A37A60"/>
    <w:rsid w:val="00A40FFB"/>
    <w:rsid w:val="00A455E6"/>
    <w:rsid w:val="00A46F23"/>
    <w:rsid w:val="00A47C5E"/>
    <w:rsid w:val="00A52A1F"/>
    <w:rsid w:val="00A54E74"/>
    <w:rsid w:val="00A554F7"/>
    <w:rsid w:val="00A5594E"/>
    <w:rsid w:val="00A56235"/>
    <w:rsid w:val="00A56592"/>
    <w:rsid w:val="00A63B2D"/>
    <w:rsid w:val="00A63E30"/>
    <w:rsid w:val="00A64062"/>
    <w:rsid w:val="00A64388"/>
    <w:rsid w:val="00A6453C"/>
    <w:rsid w:val="00A64D12"/>
    <w:rsid w:val="00A66056"/>
    <w:rsid w:val="00A676E2"/>
    <w:rsid w:val="00A67F47"/>
    <w:rsid w:val="00A70D8E"/>
    <w:rsid w:val="00A713FD"/>
    <w:rsid w:val="00A71F55"/>
    <w:rsid w:val="00A71FD2"/>
    <w:rsid w:val="00A72A92"/>
    <w:rsid w:val="00A72B78"/>
    <w:rsid w:val="00A730B5"/>
    <w:rsid w:val="00A73B6A"/>
    <w:rsid w:val="00A76F44"/>
    <w:rsid w:val="00A77225"/>
    <w:rsid w:val="00A80F68"/>
    <w:rsid w:val="00A81FED"/>
    <w:rsid w:val="00A824CA"/>
    <w:rsid w:val="00A8547C"/>
    <w:rsid w:val="00A87C30"/>
    <w:rsid w:val="00A900DE"/>
    <w:rsid w:val="00A911D5"/>
    <w:rsid w:val="00A91259"/>
    <w:rsid w:val="00A91423"/>
    <w:rsid w:val="00A9228A"/>
    <w:rsid w:val="00A937CB"/>
    <w:rsid w:val="00A93825"/>
    <w:rsid w:val="00A94424"/>
    <w:rsid w:val="00A9446B"/>
    <w:rsid w:val="00AA106D"/>
    <w:rsid w:val="00AA1BAD"/>
    <w:rsid w:val="00AA4F37"/>
    <w:rsid w:val="00AA6261"/>
    <w:rsid w:val="00AA65D1"/>
    <w:rsid w:val="00AA6DD1"/>
    <w:rsid w:val="00AA7BAB"/>
    <w:rsid w:val="00AA7C78"/>
    <w:rsid w:val="00AB08C9"/>
    <w:rsid w:val="00AB2F21"/>
    <w:rsid w:val="00AB4072"/>
    <w:rsid w:val="00AB5CF7"/>
    <w:rsid w:val="00AB5EE7"/>
    <w:rsid w:val="00AB6307"/>
    <w:rsid w:val="00AB6685"/>
    <w:rsid w:val="00AB760B"/>
    <w:rsid w:val="00AC0065"/>
    <w:rsid w:val="00AC13B0"/>
    <w:rsid w:val="00AC1CB8"/>
    <w:rsid w:val="00AC1D36"/>
    <w:rsid w:val="00AC23E6"/>
    <w:rsid w:val="00AC32AE"/>
    <w:rsid w:val="00AC3466"/>
    <w:rsid w:val="00AC3647"/>
    <w:rsid w:val="00AC3C63"/>
    <w:rsid w:val="00AC4B56"/>
    <w:rsid w:val="00AC5C59"/>
    <w:rsid w:val="00AC5C93"/>
    <w:rsid w:val="00AC619C"/>
    <w:rsid w:val="00AC6348"/>
    <w:rsid w:val="00AC6B7A"/>
    <w:rsid w:val="00AC6E45"/>
    <w:rsid w:val="00AD18F8"/>
    <w:rsid w:val="00AD1B60"/>
    <w:rsid w:val="00AD2D3E"/>
    <w:rsid w:val="00AD4A24"/>
    <w:rsid w:val="00AD521D"/>
    <w:rsid w:val="00AD553C"/>
    <w:rsid w:val="00AD5F2B"/>
    <w:rsid w:val="00AD6A3F"/>
    <w:rsid w:val="00AD6D17"/>
    <w:rsid w:val="00AD7C5E"/>
    <w:rsid w:val="00AE0850"/>
    <w:rsid w:val="00AE1AD6"/>
    <w:rsid w:val="00AE2B0C"/>
    <w:rsid w:val="00AE2F31"/>
    <w:rsid w:val="00AE3B52"/>
    <w:rsid w:val="00AE3D0D"/>
    <w:rsid w:val="00AE640A"/>
    <w:rsid w:val="00AE6C60"/>
    <w:rsid w:val="00AE77E6"/>
    <w:rsid w:val="00AF0416"/>
    <w:rsid w:val="00AF0AAA"/>
    <w:rsid w:val="00AF4AFF"/>
    <w:rsid w:val="00AF6372"/>
    <w:rsid w:val="00AF71CC"/>
    <w:rsid w:val="00AF72D5"/>
    <w:rsid w:val="00AF764A"/>
    <w:rsid w:val="00AF7F76"/>
    <w:rsid w:val="00B01413"/>
    <w:rsid w:val="00B02E5F"/>
    <w:rsid w:val="00B06A3B"/>
    <w:rsid w:val="00B0720B"/>
    <w:rsid w:val="00B1197C"/>
    <w:rsid w:val="00B14FB5"/>
    <w:rsid w:val="00B15550"/>
    <w:rsid w:val="00B1555F"/>
    <w:rsid w:val="00B16926"/>
    <w:rsid w:val="00B16D88"/>
    <w:rsid w:val="00B171F1"/>
    <w:rsid w:val="00B17A4D"/>
    <w:rsid w:val="00B17CEE"/>
    <w:rsid w:val="00B20A6B"/>
    <w:rsid w:val="00B219ED"/>
    <w:rsid w:val="00B21E6C"/>
    <w:rsid w:val="00B22DC1"/>
    <w:rsid w:val="00B23E47"/>
    <w:rsid w:val="00B253FF"/>
    <w:rsid w:val="00B27956"/>
    <w:rsid w:val="00B315AE"/>
    <w:rsid w:val="00B33322"/>
    <w:rsid w:val="00B334D5"/>
    <w:rsid w:val="00B35545"/>
    <w:rsid w:val="00B36056"/>
    <w:rsid w:val="00B42CBD"/>
    <w:rsid w:val="00B42EDA"/>
    <w:rsid w:val="00B458E5"/>
    <w:rsid w:val="00B459FD"/>
    <w:rsid w:val="00B45E1E"/>
    <w:rsid w:val="00B463B1"/>
    <w:rsid w:val="00B47460"/>
    <w:rsid w:val="00B4770B"/>
    <w:rsid w:val="00B477DF"/>
    <w:rsid w:val="00B47CBD"/>
    <w:rsid w:val="00B52E78"/>
    <w:rsid w:val="00B55B55"/>
    <w:rsid w:val="00B56D8F"/>
    <w:rsid w:val="00B60AEB"/>
    <w:rsid w:val="00B60C96"/>
    <w:rsid w:val="00B60CF7"/>
    <w:rsid w:val="00B665B2"/>
    <w:rsid w:val="00B66869"/>
    <w:rsid w:val="00B678F7"/>
    <w:rsid w:val="00B716CF"/>
    <w:rsid w:val="00B71F82"/>
    <w:rsid w:val="00B7266A"/>
    <w:rsid w:val="00B72BAA"/>
    <w:rsid w:val="00B73360"/>
    <w:rsid w:val="00B74E2B"/>
    <w:rsid w:val="00B7558C"/>
    <w:rsid w:val="00B7660B"/>
    <w:rsid w:val="00B76C2C"/>
    <w:rsid w:val="00B7773F"/>
    <w:rsid w:val="00B77D7A"/>
    <w:rsid w:val="00B801B7"/>
    <w:rsid w:val="00B80282"/>
    <w:rsid w:val="00B82F1A"/>
    <w:rsid w:val="00B8383C"/>
    <w:rsid w:val="00B83E2B"/>
    <w:rsid w:val="00B86617"/>
    <w:rsid w:val="00B87991"/>
    <w:rsid w:val="00B87C76"/>
    <w:rsid w:val="00B87E85"/>
    <w:rsid w:val="00B90938"/>
    <w:rsid w:val="00B95E4B"/>
    <w:rsid w:val="00B964AF"/>
    <w:rsid w:val="00B967D7"/>
    <w:rsid w:val="00BA316B"/>
    <w:rsid w:val="00BA31E0"/>
    <w:rsid w:val="00BB0619"/>
    <w:rsid w:val="00BB091C"/>
    <w:rsid w:val="00BB383E"/>
    <w:rsid w:val="00BB44F1"/>
    <w:rsid w:val="00BB5BC9"/>
    <w:rsid w:val="00BC16DB"/>
    <w:rsid w:val="00BC2592"/>
    <w:rsid w:val="00BC479F"/>
    <w:rsid w:val="00BC516D"/>
    <w:rsid w:val="00BC6047"/>
    <w:rsid w:val="00BC62F8"/>
    <w:rsid w:val="00BC7534"/>
    <w:rsid w:val="00BC780E"/>
    <w:rsid w:val="00BC7D7F"/>
    <w:rsid w:val="00BD0AAD"/>
    <w:rsid w:val="00BD4C6B"/>
    <w:rsid w:val="00BD5A43"/>
    <w:rsid w:val="00BD5B59"/>
    <w:rsid w:val="00BE22DA"/>
    <w:rsid w:val="00BE2488"/>
    <w:rsid w:val="00BE317C"/>
    <w:rsid w:val="00BE337D"/>
    <w:rsid w:val="00BE63F1"/>
    <w:rsid w:val="00BF001D"/>
    <w:rsid w:val="00BF0B63"/>
    <w:rsid w:val="00BF1394"/>
    <w:rsid w:val="00BF289D"/>
    <w:rsid w:val="00BF392D"/>
    <w:rsid w:val="00BF3E21"/>
    <w:rsid w:val="00BF3FAA"/>
    <w:rsid w:val="00BF4453"/>
    <w:rsid w:val="00BF5EEA"/>
    <w:rsid w:val="00BF78F9"/>
    <w:rsid w:val="00BF7B3F"/>
    <w:rsid w:val="00C001E2"/>
    <w:rsid w:val="00C00444"/>
    <w:rsid w:val="00C01522"/>
    <w:rsid w:val="00C0291A"/>
    <w:rsid w:val="00C03860"/>
    <w:rsid w:val="00C03F1A"/>
    <w:rsid w:val="00C11CBF"/>
    <w:rsid w:val="00C12B73"/>
    <w:rsid w:val="00C14CE2"/>
    <w:rsid w:val="00C15B52"/>
    <w:rsid w:val="00C174CB"/>
    <w:rsid w:val="00C200E0"/>
    <w:rsid w:val="00C20902"/>
    <w:rsid w:val="00C210F9"/>
    <w:rsid w:val="00C217DB"/>
    <w:rsid w:val="00C220D1"/>
    <w:rsid w:val="00C23073"/>
    <w:rsid w:val="00C23465"/>
    <w:rsid w:val="00C2372C"/>
    <w:rsid w:val="00C24B1A"/>
    <w:rsid w:val="00C24CEE"/>
    <w:rsid w:val="00C25704"/>
    <w:rsid w:val="00C314A8"/>
    <w:rsid w:val="00C3321B"/>
    <w:rsid w:val="00C347CA"/>
    <w:rsid w:val="00C34D8A"/>
    <w:rsid w:val="00C357FD"/>
    <w:rsid w:val="00C36C45"/>
    <w:rsid w:val="00C4059C"/>
    <w:rsid w:val="00C4470D"/>
    <w:rsid w:val="00C44B9B"/>
    <w:rsid w:val="00C451C2"/>
    <w:rsid w:val="00C4642B"/>
    <w:rsid w:val="00C46E2E"/>
    <w:rsid w:val="00C501BC"/>
    <w:rsid w:val="00C51461"/>
    <w:rsid w:val="00C51AC7"/>
    <w:rsid w:val="00C53A3E"/>
    <w:rsid w:val="00C55B9B"/>
    <w:rsid w:val="00C5618A"/>
    <w:rsid w:val="00C56D6A"/>
    <w:rsid w:val="00C57A4A"/>
    <w:rsid w:val="00C62438"/>
    <w:rsid w:val="00C63D31"/>
    <w:rsid w:val="00C63E2D"/>
    <w:rsid w:val="00C64145"/>
    <w:rsid w:val="00C64C72"/>
    <w:rsid w:val="00C656F1"/>
    <w:rsid w:val="00C66178"/>
    <w:rsid w:val="00C66787"/>
    <w:rsid w:val="00C66AC8"/>
    <w:rsid w:val="00C678A6"/>
    <w:rsid w:val="00C7049C"/>
    <w:rsid w:val="00C73967"/>
    <w:rsid w:val="00C74C68"/>
    <w:rsid w:val="00C75584"/>
    <w:rsid w:val="00C8102F"/>
    <w:rsid w:val="00C83DFD"/>
    <w:rsid w:val="00C85276"/>
    <w:rsid w:val="00C85824"/>
    <w:rsid w:val="00C870CC"/>
    <w:rsid w:val="00C9116D"/>
    <w:rsid w:val="00C91B0E"/>
    <w:rsid w:val="00C91C26"/>
    <w:rsid w:val="00C9203D"/>
    <w:rsid w:val="00C93066"/>
    <w:rsid w:val="00C941B4"/>
    <w:rsid w:val="00C96814"/>
    <w:rsid w:val="00CA2749"/>
    <w:rsid w:val="00CA3F40"/>
    <w:rsid w:val="00CA78E8"/>
    <w:rsid w:val="00CB1B71"/>
    <w:rsid w:val="00CB36C1"/>
    <w:rsid w:val="00CB44CD"/>
    <w:rsid w:val="00CB4AEC"/>
    <w:rsid w:val="00CB61EC"/>
    <w:rsid w:val="00CB6D35"/>
    <w:rsid w:val="00CB6EBF"/>
    <w:rsid w:val="00CC071E"/>
    <w:rsid w:val="00CC17A2"/>
    <w:rsid w:val="00CC181D"/>
    <w:rsid w:val="00CC25BE"/>
    <w:rsid w:val="00CC4D11"/>
    <w:rsid w:val="00CC4E70"/>
    <w:rsid w:val="00CC7F9F"/>
    <w:rsid w:val="00CD057D"/>
    <w:rsid w:val="00CD23C9"/>
    <w:rsid w:val="00CD2B3B"/>
    <w:rsid w:val="00CD2DD3"/>
    <w:rsid w:val="00CD3CE6"/>
    <w:rsid w:val="00CD41BD"/>
    <w:rsid w:val="00CD53EC"/>
    <w:rsid w:val="00CD6DEE"/>
    <w:rsid w:val="00CE1672"/>
    <w:rsid w:val="00CE43FA"/>
    <w:rsid w:val="00CE5AA9"/>
    <w:rsid w:val="00CE639A"/>
    <w:rsid w:val="00CF1A06"/>
    <w:rsid w:val="00CF21BB"/>
    <w:rsid w:val="00CF2AEF"/>
    <w:rsid w:val="00CF361D"/>
    <w:rsid w:val="00CF3D65"/>
    <w:rsid w:val="00CF5CE5"/>
    <w:rsid w:val="00CF62AC"/>
    <w:rsid w:val="00CF638C"/>
    <w:rsid w:val="00D00147"/>
    <w:rsid w:val="00D00F1F"/>
    <w:rsid w:val="00D05AEC"/>
    <w:rsid w:val="00D0744D"/>
    <w:rsid w:val="00D07A15"/>
    <w:rsid w:val="00D10AF2"/>
    <w:rsid w:val="00D11F46"/>
    <w:rsid w:val="00D13CFD"/>
    <w:rsid w:val="00D14ADE"/>
    <w:rsid w:val="00D163D8"/>
    <w:rsid w:val="00D16465"/>
    <w:rsid w:val="00D206FE"/>
    <w:rsid w:val="00D2240E"/>
    <w:rsid w:val="00D228A8"/>
    <w:rsid w:val="00D22EC1"/>
    <w:rsid w:val="00D23CDE"/>
    <w:rsid w:val="00D24329"/>
    <w:rsid w:val="00D25033"/>
    <w:rsid w:val="00D251F7"/>
    <w:rsid w:val="00D26C84"/>
    <w:rsid w:val="00D26CF2"/>
    <w:rsid w:val="00D31587"/>
    <w:rsid w:val="00D31B0A"/>
    <w:rsid w:val="00D338E6"/>
    <w:rsid w:val="00D33D15"/>
    <w:rsid w:val="00D344B9"/>
    <w:rsid w:val="00D34EBC"/>
    <w:rsid w:val="00D37769"/>
    <w:rsid w:val="00D40424"/>
    <w:rsid w:val="00D43F36"/>
    <w:rsid w:val="00D45282"/>
    <w:rsid w:val="00D457BE"/>
    <w:rsid w:val="00D4667F"/>
    <w:rsid w:val="00D474A1"/>
    <w:rsid w:val="00D502E6"/>
    <w:rsid w:val="00D50FA3"/>
    <w:rsid w:val="00D52382"/>
    <w:rsid w:val="00D545C3"/>
    <w:rsid w:val="00D55E25"/>
    <w:rsid w:val="00D57636"/>
    <w:rsid w:val="00D61BBF"/>
    <w:rsid w:val="00D62587"/>
    <w:rsid w:val="00D646D5"/>
    <w:rsid w:val="00D657F9"/>
    <w:rsid w:val="00D67F2A"/>
    <w:rsid w:val="00D73BB5"/>
    <w:rsid w:val="00D73DEA"/>
    <w:rsid w:val="00D74CBD"/>
    <w:rsid w:val="00D77550"/>
    <w:rsid w:val="00D8134E"/>
    <w:rsid w:val="00D83F55"/>
    <w:rsid w:val="00D84443"/>
    <w:rsid w:val="00D84AD2"/>
    <w:rsid w:val="00D904FB"/>
    <w:rsid w:val="00D90BD8"/>
    <w:rsid w:val="00D90DB1"/>
    <w:rsid w:val="00DA1D56"/>
    <w:rsid w:val="00DA2240"/>
    <w:rsid w:val="00DA291E"/>
    <w:rsid w:val="00DA2AA1"/>
    <w:rsid w:val="00DA381C"/>
    <w:rsid w:val="00DB14C6"/>
    <w:rsid w:val="00DB1D3B"/>
    <w:rsid w:val="00DB3ACB"/>
    <w:rsid w:val="00DB55B1"/>
    <w:rsid w:val="00DB6921"/>
    <w:rsid w:val="00DB7D0B"/>
    <w:rsid w:val="00DB7F5F"/>
    <w:rsid w:val="00DC0610"/>
    <w:rsid w:val="00DC0859"/>
    <w:rsid w:val="00DC0A1F"/>
    <w:rsid w:val="00DC0ADE"/>
    <w:rsid w:val="00DC4754"/>
    <w:rsid w:val="00DC4F3A"/>
    <w:rsid w:val="00DC57CD"/>
    <w:rsid w:val="00DD105E"/>
    <w:rsid w:val="00DD457D"/>
    <w:rsid w:val="00DD6764"/>
    <w:rsid w:val="00DE0459"/>
    <w:rsid w:val="00DE1EFA"/>
    <w:rsid w:val="00DE3A9A"/>
    <w:rsid w:val="00DE40B2"/>
    <w:rsid w:val="00DE5439"/>
    <w:rsid w:val="00DE58B9"/>
    <w:rsid w:val="00DE5EF1"/>
    <w:rsid w:val="00DE6E20"/>
    <w:rsid w:val="00DE7083"/>
    <w:rsid w:val="00DF4700"/>
    <w:rsid w:val="00DF5034"/>
    <w:rsid w:val="00DF50DD"/>
    <w:rsid w:val="00E01059"/>
    <w:rsid w:val="00E0159F"/>
    <w:rsid w:val="00E01E0B"/>
    <w:rsid w:val="00E02359"/>
    <w:rsid w:val="00E02B1C"/>
    <w:rsid w:val="00E056A3"/>
    <w:rsid w:val="00E06255"/>
    <w:rsid w:val="00E0687D"/>
    <w:rsid w:val="00E07907"/>
    <w:rsid w:val="00E10627"/>
    <w:rsid w:val="00E10BD2"/>
    <w:rsid w:val="00E110B8"/>
    <w:rsid w:val="00E114F6"/>
    <w:rsid w:val="00E11F82"/>
    <w:rsid w:val="00E127C4"/>
    <w:rsid w:val="00E130D5"/>
    <w:rsid w:val="00E13C9F"/>
    <w:rsid w:val="00E14448"/>
    <w:rsid w:val="00E1693E"/>
    <w:rsid w:val="00E20271"/>
    <w:rsid w:val="00E2136A"/>
    <w:rsid w:val="00E24EDA"/>
    <w:rsid w:val="00E26789"/>
    <w:rsid w:val="00E302BF"/>
    <w:rsid w:val="00E31559"/>
    <w:rsid w:val="00E329A6"/>
    <w:rsid w:val="00E34123"/>
    <w:rsid w:val="00E35621"/>
    <w:rsid w:val="00E36E98"/>
    <w:rsid w:val="00E40985"/>
    <w:rsid w:val="00E4106B"/>
    <w:rsid w:val="00E41AEF"/>
    <w:rsid w:val="00E42583"/>
    <w:rsid w:val="00E43497"/>
    <w:rsid w:val="00E44983"/>
    <w:rsid w:val="00E464A4"/>
    <w:rsid w:val="00E46A40"/>
    <w:rsid w:val="00E47A71"/>
    <w:rsid w:val="00E506BE"/>
    <w:rsid w:val="00E5198A"/>
    <w:rsid w:val="00E54DAC"/>
    <w:rsid w:val="00E551D6"/>
    <w:rsid w:val="00E55A11"/>
    <w:rsid w:val="00E55A50"/>
    <w:rsid w:val="00E55F57"/>
    <w:rsid w:val="00E57133"/>
    <w:rsid w:val="00E62C76"/>
    <w:rsid w:val="00E630E3"/>
    <w:rsid w:val="00E64BD5"/>
    <w:rsid w:val="00E65380"/>
    <w:rsid w:val="00E66B3E"/>
    <w:rsid w:val="00E707B6"/>
    <w:rsid w:val="00E7136F"/>
    <w:rsid w:val="00E715A7"/>
    <w:rsid w:val="00E736C9"/>
    <w:rsid w:val="00E748E2"/>
    <w:rsid w:val="00E74E33"/>
    <w:rsid w:val="00E755A7"/>
    <w:rsid w:val="00E759AB"/>
    <w:rsid w:val="00E774A9"/>
    <w:rsid w:val="00E77DD5"/>
    <w:rsid w:val="00E81EE6"/>
    <w:rsid w:val="00E83918"/>
    <w:rsid w:val="00E843F6"/>
    <w:rsid w:val="00E84C4C"/>
    <w:rsid w:val="00E84F72"/>
    <w:rsid w:val="00E86E0F"/>
    <w:rsid w:val="00E9125F"/>
    <w:rsid w:val="00E91557"/>
    <w:rsid w:val="00E91611"/>
    <w:rsid w:val="00E94BD5"/>
    <w:rsid w:val="00E97C45"/>
    <w:rsid w:val="00E97E6A"/>
    <w:rsid w:val="00EA09A8"/>
    <w:rsid w:val="00EA1246"/>
    <w:rsid w:val="00EA1A8F"/>
    <w:rsid w:val="00EA23A9"/>
    <w:rsid w:val="00EA2B06"/>
    <w:rsid w:val="00EA4A0B"/>
    <w:rsid w:val="00EA5156"/>
    <w:rsid w:val="00EA6E72"/>
    <w:rsid w:val="00EB199D"/>
    <w:rsid w:val="00EB23F2"/>
    <w:rsid w:val="00EB30DD"/>
    <w:rsid w:val="00EB3102"/>
    <w:rsid w:val="00EB3C34"/>
    <w:rsid w:val="00EB4AD6"/>
    <w:rsid w:val="00EB637E"/>
    <w:rsid w:val="00EC351E"/>
    <w:rsid w:val="00EC3713"/>
    <w:rsid w:val="00EC58D6"/>
    <w:rsid w:val="00EC60F5"/>
    <w:rsid w:val="00EC6BEE"/>
    <w:rsid w:val="00EC7B8B"/>
    <w:rsid w:val="00ED1432"/>
    <w:rsid w:val="00ED24C7"/>
    <w:rsid w:val="00ED5C04"/>
    <w:rsid w:val="00ED5F5C"/>
    <w:rsid w:val="00EE0955"/>
    <w:rsid w:val="00EE1911"/>
    <w:rsid w:val="00EE1A5E"/>
    <w:rsid w:val="00EE1B6E"/>
    <w:rsid w:val="00EE2763"/>
    <w:rsid w:val="00EE2801"/>
    <w:rsid w:val="00EE31D7"/>
    <w:rsid w:val="00EE5F5A"/>
    <w:rsid w:val="00EE62A8"/>
    <w:rsid w:val="00EE67B0"/>
    <w:rsid w:val="00EE7022"/>
    <w:rsid w:val="00EF0A18"/>
    <w:rsid w:val="00EF1BDA"/>
    <w:rsid w:val="00EF2F5D"/>
    <w:rsid w:val="00EF31C2"/>
    <w:rsid w:val="00EF5632"/>
    <w:rsid w:val="00EF5DDB"/>
    <w:rsid w:val="00EF5E4F"/>
    <w:rsid w:val="00F025A8"/>
    <w:rsid w:val="00F02988"/>
    <w:rsid w:val="00F03D19"/>
    <w:rsid w:val="00F06AB2"/>
    <w:rsid w:val="00F116FC"/>
    <w:rsid w:val="00F12349"/>
    <w:rsid w:val="00F14BE1"/>
    <w:rsid w:val="00F14D92"/>
    <w:rsid w:val="00F15838"/>
    <w:rsid w:val="00F1626B"/>
    <w:rsid w:val="00F1762F"/>
    <w:rsid w:val="00F17AEB"/>
    <w:rsid w:val="00F17CC9"/>
    <w:rsid w:val="00F20529"/>
    <w:rsid w:val="00F2086D"/>
    <w:rsid w:val="00F22292"/>
    <w:rsid w:val="00F22993"/>
    <w:rsid w:val="00F23301"/>
    <w:rsid w:val="00F23DC8"/>
    <w:rsid w:val="00F2586A"/>
    <w:rsid w:val="00F2587A"/>
    <w:rsid w:val="00F27653"/>
    <w:rsid w:val="00F27D48"/>
    <w:rsid w:val="00F359A9"/>
    <w:rsid w:val="00F359DD"/>
    <w:rsid w:val="00F35A47"/>
    <w:rsid w:val="00F4038C"/>
    <w:rsid w:val="00F42737"/>
    <w:rsid w:val="00F42FB1"/>
    <w:rsid w:val="00F44F36"/>
    <w:rsid w:val="00F45E35"/>
    <w:rsid w:val="00F50759"/>
    <w:rsid w:val="00F52099"/>
    <w:rsid w:val="00F52F4D"/>
    <w:rsid w:val="00F53F6A"/>
    <w:rsid w:val="00F5615B"/>
    <w:rsid w:val="00F56356"/>
    <w:rsid w:val="00F56C5A"/>
    <w:rsid w:val="00F57776"/>
    <w:rsid w:val="00F5782D"/>
    <w:rsid w:val="00F60EA3"/>
    <w:rsid w:val="00F61925"/>
    <w:rsid w:val="00F6400B"/>
    <w:rsid w:val="00F65454"/>
    <w:rsid w:val="00F67771"/>
    <w:rsid w:val="00F67AD6"/>
    <w:rsid w:val="00F72A32"/>
    <w:rsid w:val="00F72FF5"/>
    <w:rsid w:val="00F7388B"/>
    <w:rsid w:val="00F749AA"/>
    <w:rsid w:val="00F75CF5"/>
    <w:rsid w:val="00F769E5"/>
    <w:rsid w:val="00F77289"/>
    <w:rsid w:val="00F83068"/>
    <w:rsid w:val="00F864A3"/>
    <w:rsid w:val="00F86982"/>
    <w:rsid w:val="00F87351"/>
    <w:rsid w:val="00F87425"/>
    <w:rsid w:val="00F87CAA"/>
    <w:rsid w:val="00F90737"/>
    <w:rsid w:val="00F93621"/>
    <w:rsid w:val="00F9382C"/>
    <w:rsid w:val="00F95EC1"/>
    <w:rsid w:val="00F95F0F"/>
    <w:rsid w:val="00F95F6E"/>
    <w:rsid w:val="00F96E9B"/>
    <w:rsid w:val="00F978EC"/>
    <w:rsid w:val="00FA0D5E"/>
    <w:rsid w:val="00FA1B14"/>
    <w:rsid w:val="00FA2019"/>
    <w:rsid w:val="00FA2BD8"/>
    <w:rsid w:val="00FA2E00"/>
    <w:rsid w:val="00FA306F"/>
    <w:rsid w:val="00FA5498"/>
    <w:rsid w:val="00FA628D"/>
    <w:rsid w:val="00FB3106"/>
    <w:rsid w:val="00FB475A"/>
    <w:rsid w:val="00FB6BF9"/>
    <w:rsid w:val="00FC02B9"/>
    <w:rsid w:val="00FC09BA"/>
    <w:rsid w:val="00FC0B90"/>
    <w:rsid w:val="00FC0BB3"/>
    <w:rsid w:val="00FC2CA6"/>
    <w:rsid w:val="00FC2F72"/>
    <w:rsid w:val="00FC482C"/>
    <w:rsid w:val="00FC506A"/>
    <w:rsid w:val="00FD0043"/>
    <w:rsid w:val="00FD0305"/>
    <w:rsid w:val="00FD10A1"/>
    <w:rsid w:val="00FD30E7"/>
    <w:rsid w:val="00FD333C"/>
    <w:rsid w:val="00FD4CA8"/>
    <w:rsid w:val="00FD669D"/>
    <w:rsid w:val="00FD6978"/>
    <w:rsid w:val="00FD7167"/>
    <w:rsid w:val="00FD735E"/>
    <w:rsid w:val="00FE08AD"/>
    <w:rsid w:val="00FE1D2C"/>
    <w:rsid w:val="00FE27A9"/>
    <w:rsid w:val="00FE3BF3"/>
    <w:rsid w:val="00FE42AF"/>
    <w:rsid w:val="00FE48A9"/>
    <w:rsid w:val="00FE4B30"/>
    <w:rsid w:val="00FE4E77"/>
    <w:rsid w:val="00FE6D68"/>
    <w:rsid w:val="00FE74FE"/>
    <w:rsid w:val="00FF2B4D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A6BC0E"/>
  <w15:docId w15:val="{47BC7894-1043-47A7-AD7D-2D107295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907"/>
    <w:rPr>
      <w:rFonts w:ascii="Times New Roman" w:eastAsia="Times New Roman" w:hAnsi="Times New Roman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9F452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9F4521"/>
    <w:pPr>
      <w:keepNext/>
      <w:tabs>
        <w:tab w:val="left" w:pos="3686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16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1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1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16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16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16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162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ahoma">
    <w:name w:val="Normal + Tahoma"/>
    <w:aliases w:val="Bold"/>
    <w:basedOn w:val="Normal"/>
    <w:link w:val="NormalTahomaChar"/>
    <w:rsid w:val="00E07907"/>
    <w:pPr>
      <w:ind w:left="-454"/>
    </w:pPr>
    <w:rPr>
      <w:rFonts w:ascii="Tahoma" w:hAnsi="Tahoma" w:cs="Tahoma"/>
      <w:b/>
      <w:color w:val="000000"/>
    </w:rPr>
  </w:style>
  <w:style w:type="character" w:customStyle="1" w:styleId="NormalTahomaChar">
    <w:name w:val="Normal + Tahoma Char"/>
    <w:aliases w:val="Bold Char"/>
    <w:link w:val="NormalTahoma"/>
    <w:rsid w:val="00E07907"/>
    <w:rPr>
      <w:rFonts w:ascii="Tahoma" w:eastAsia="Times New Roman" w:hAnsi="Tahoma" w:cs="Tahoma"/>
      <w:b/>
      <w:color w:val="000000"/>
      <w:sz w:val="20"/>
      <w:szCs w:val="20"/>
      <w:lang w:val="cs-CZ" w:eastAsia="cs-CZ"/>
    </w:rPr>
  </w:style>
  <w:style w:type="paragraph" w:styleId="Header">
    <w:name w:val="header"/>
    <w:basedOn w:val="Normal"/>
    <w:link w:val="HeaderChar"/>
    <w:unhideWhenUsed/>
    <w:rsid w:val="0001536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015367"/>
    <w:rPr>
      <w:rFonts w:ascii="Times New Roman" w:eastAsia="Times New Roman" w:hAnsi="Times New Roman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01536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015367"/>
    <w:rPr>
      <w:rFonts w:ascii="Times New Roman" w:eastAsia="Times New Roman" w:hAnsi="Times New Roman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473E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Heading1Char">
    <w:name w:val="Heading 1 Char"/>
    <w:link w:val="Heading1"/>
    <w:rsid w:val="009F4521"/>
    <w:rPr>
      <w:rFonts w:ascii="Times New Roman" w:eastAsia="Times New Roman" w:hAnsi="Times New Roman"/>
      <w:sz w:val="28"/>
      <w:lang w:val="cs-CZ" w:eastAsia="cs-CZ"/>
    </w:rPr>
  </w:style>
  <w:style w:type="character" w:customStyle="1" w:styleId="Heading2Char">
    <w:name w:val="Heading 2 Char"/>
    <w:link w:val="Heading2"/>
    <w:rsid w:val="009F4521"/>
    <w:rPr>
      <w:rFonts w:ascii="Times New Roman" w:eastAsia="Times New Roman" w:hAnsi="Times New Roman"/>
      <w:sz w:val="24"/>
      <w:lang w:val="cs-CZ" w:eastAsia="cs-CZ"/>
    </w:rPr>
  </w:style>
  <w:style w:type="paragraph" w:styleId="BodyText">
    <w:name w:val="Body Text"/>
    <w:basedOn w:val="Normal"/>
    <w:link w:val="BodyTextChar"/>
    <w:rsid w:val="009F4521"/>
    <w:pPr>
      <w:tabs>
        <w:tab w:val="left" w:pos="3686"/>
      </w:tabs>
    </w:pPr>
    <w:rPr>
      <w:sz w:val="28"/>
    </w:rPr>
  </w:style>
  <w:style w:type="character" w:customStyle="1" w:styleId="BodyTextChar">
    <w:name w:val="Body Text Char"/>
    <w:link w:val="BodyText"/>
    <w:rsid w:val="009F4521"/>
    <w:rPr>
      <w:rFonts w:ascii="Times New Roman" w:eastAsia="Times New Roman" w:hAnsi="Times New Roman"/>
      <w:sz w:val="28"/>
      <w:lang w:val="cs-CZ" w:eastAsia="cs-CZ"/>
    </w:rPr>
  </w:style>
  <w:style w:type="paragraph" w:customStyle="1" w:styleId="Pedformtovantext">
    <w:name w:val="Předformátovaný text"/>
    <w:basedOn w:val="Normal"/>
    <w:rsid w:val="008A6AA5"/>
    <w:pPr>
      <w:widowControl w:val="0"/>
      <w:suppressAutoHyphens/>
    </w:pPr>
    <w:rPr>
      <w:rFonts w:ascii="Courier New" w:eastAsia="Courier New" w:hAnsi="Courier New" w:cs="Courier New"/>
    </w:rPr>
  </w:style>
  <w:style w:type="paragraph" w:styleId="Bibliography">
    <w:name w:val="Bibliography"/>
    <w:basedOn w:val="Normal"/>
    <w:next w:val="Normal"/>
    <w:uiPriority w:val="37"/>
    <w:semiHidden/>
    <w:unhideWhenUsed/>
    <w:rsid w:val="00165162"/>
  </w:style>
  <w:style w:type="paragraph" w:styleId="BlockText">
    <w:name w:val="Block Text"/>
    <w:basedOn w:val="Normal"/>
    <w:uiPriority w:val="99"/>
    <w:semiHidden/>
    <w:unhideWhenUsed/>
    <w:rsid w:val="00165162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16516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516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65162"/>
    <w:rPr>
      <w:rFonts w:ascii="Times New Roman" w:eastAsia="Times New Roman" w:hAnsi="Times New Roman"/>
      <w:sz w:val="16"/>
      <w:szCs w:val="16"/>
      <w:lang w:val="cs-CZ" w:eastAsia="cs-CZ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65162"/>
    <w:pPr>
      <w:tabs>
        <w:tab w:val="clear" w:pos="3686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65162"/>
    <w:rPr>
      <w:rFonts w:ascii="Times New Roman" w:eastAsia="Times New Roman" w:hAnsi="Times New Roman"/>
      <w:sz w:val="28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516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516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516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516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65162"/>
    <w:rPr>
      <w:rFonts w:ascii="Times New Roman" w:eastAsia="Times New Roman" w:hAnsi="Times New Roman"/>
      <w:sz w:val="16"/>
      <w:szCs w:val="16"/>
      <w:lang w:val="cs-CZ" w:eastAsia="cs-C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5162"/>
    <w:rPr>
      <w:b/>
      <w:bCs/>
    </w:rPr>
  </w:style>
  <w:style w:type="paragraph" w:styleId="Closing">
    <w:name w:val="Closing"/>
    <w:basedOn w:val="Normal"/>
    <w:link w:val="ClosingChar"/>
    <w:uiPriority w:val="99"/>
    <w:semiHidden/>
    <w:unhideWhenUsed/>
    <w:rsid w:val="0016516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162"/>
  </w:style>
  <w:style w:type="character" w:customStyle="1" w:styleId="CommentTextChar">
    <w:name w:val="Comment Text Char"/>
    <w:link w:val="CommentText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1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5162"/>
    <w:rPr>
      <w:rFonts w:ascii="Times New Roman" w:eastAsia="Times New Roman" w:hAnsi="Times New Roman"/>
      <w:b/>
      <w:bCs/>
      <w:lang w:val="cs-CZ" w:eastAsia="cs-CZ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65162"/>
  </w:style>
  <w:style w:type="character" w:customStyle="1" w:styleId="DateChar">
    <w:name w:val="Date Char"/>
    <w:link w:val="Date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516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5162"/>
    <w:rPr>
      <w:rFonts w:ascii="Segoe UI" w:eastAsia="Times New Roman" w:hAnsi="Segoe UI" w:cs="Segoe UI"/>
      <w:sz w:val="16"/>
      <w:szCs w:val="16"/>
      <w:lang w:val="cs-CZ" w:eastAsia="cs-CZ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5162"/>
  </w:style>
  <w:style w:type="character" w:customStyle="1" w:styleId="E-mailSignatureChar">
    <w:name w:val="E-mail Signature Char"/>
    <w:link w:val="E-mailSignature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5162"/>
  </w:style>
  <w:style w:type="character" w:customStyle="1" w:styleId="EndnoteTextChar">
    <w:name w:val="Endnote Text Char"/>
    <w:link w:val="EndnoteText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EnvelopeAddress">
    <w:name w:val="envelope address"/>
    <w:basedOn w:val="Normal"/>
    <w:uiPriority w:val="99"/>
    <w:semiHidden/>
    <w:unhideWhenUsed/>
    <w:rsid w:val="00165162"/>
    <w:pPr>
      <w:framePr w:w="7920" w:h="1980" w:hRule="exact" w:hSpace="180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5162"/>
    <w:rPr>
      <w:rFonts w:ascii="Calibri Light" w:hAnsi="Calibri Ligh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162"/>
  </w:style>
  <w:style w:type="character" w:customStyle="1" w:styleId="FootnoteTextChar">
    <w:name w:val="Footnote Text Char"/>
    <w:link w:val="FootnoteText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character" w:customStyle="1" w:styleId="Heading3Char">
    <w:name w:val="Heading 3 Char"/>
    <w:link w:val="Heading3"/>
    <w:uiPriority w:val="9"/>
    <w:semiHidden/>
    <w:rsid w:val="00165162"/>
    <w:rPr>
      <w:rFonts w:ascii="Calibri Light" w:eastAsia="Times New Roman" w:hAnsi="Calibri Light" w:cs="Times New Roman"/>
      <w:b/>
      <w:bCs/>
      <w:sz w:val="26"/>
      <w:szCs w:val="26"/>
      <w:lang w:val="cs-CZ" w:eastAsia="cs-CZ"/>
    </w:rPr>
  </w:style>
  <w:style w:type="character" w:customStyle="1" w:styleId="Heading4Char">
    <w:name w:val="Heading 4 Char"/>
    <w:link w:val="Heading4"/>
    <w:uiPriority w:val="9"/>
    <w:semiHidden/>
    <w:rsid w:val="00165162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Heading5Char">
    <w:name w:val="Heading 5 Char"/>
    <w:link w:val="Heading5"/>
    <w:uiPriority w:val="9"/>
    <w:semiHidden/>
    <w:rsid w:val="00165162"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Heading6Char">
    <w:name w:val="Heading 6 Char"/>
    <w:link w:val="Heading6"/>
    <w:uiPriority w:val="9"/>
    <w:semiHidden/>
    <w:rsid w:val="00165162"/>
    <w:rPr>
      <w:rFonts w:ascii="Calibri" w:eastAsia="Times New Roman" w:hAnsi="Calibri" w:cs="Times New Roman"/>
      <w:b/>
      <w:bCs/>
      <w:sz w:val="22"/>
      <w:szCs w:val="22"/>
      <w:lang w:val="cs-CZ" w:eastAsia="cs-CZ"/>
    </w:rPr>
  </w:style>
  <w:style w:type="character" w:customStyle="1" w:styleId="Heading7Char">
    <w:name w:val="Heading 7 Char"/>
    <w:link w:val="Heading7"/>
    <w:uiPriority w:val="9"/>
    <w:semiHidden/>
    <w:rsid w:val="00165162"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Heading8Char">
    <w:name w:val="Heading 8 Char"/>
    <w:link w:val="Heading8"/>
    <w:uiPriority w:val="9"/>
    <w:semiHidden/>
    <w:rsid w:val="00165162"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Heading9Char">
    <w:name w:val="Heading 9 Char"/>
    <w:link w:val="Heading9"/>
    <w:uiPriority w:val="9"/>
    <w:semiHidden/>
    <w:rsid w:val="00165162"/>
    <w:rPr>
      <w:rFonts w:ascii="Calibri Light" w:eastAsia="Times New Roman" w:hAnsi="Calibri Light" w:cs="Times New Roman"/>
      <w:sz w:val="22"/>
      <w:szCs w:val="22"/>
      <w:lang w:val="cs-CZ" w:eastAsia="cs-CZ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6516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65162"/>
    <w:rPr>
      <w:rFonts w:ascii="Times New Roman" w:eastAsia="Times New Roman" w:hAnsi="Times New Roman"/>
      <w:i/>
      <w:iCs/>
      <w:lang w:val="cs-CZ" w:eastAsia="cs-CZ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5162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165162"/>
    <w:rPr>
      <w:rFonts w:ascii="Courier New" w:eastAsia="Times New Roman" w:hAnsi="Courier New" w:cs="Courier New"/>
      <w:lang w:val="cs-CZ" w:eastAsia="cs-CZ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516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516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516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516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516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516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516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516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516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5162"/>
    <w:rPr>
      <w:rFonts w:ascii="Calibri Light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16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165162"/>
    <w:rPr>
      <w:rFonts w:ascii="Times New Roman" w:eastAsia="Times New Roman" w:hAnsi="Times New Roman"/>
      <w:i/>
      <w:iCs/>
      <w:color w:val="5B9BD5"/>
      <w:lang w:val="cs-CZ" w:eastAsia="cs-CZ"/>
    </w:rPr>
  </w:style>
  <w:style w:type="paragraph" w:styleId="List">
    <w:name w:val="List"/>
    <w:basedOn w:val="Normal"/>
    <w:uiPriority w:val="99"/>
    <w:semiHidden/>
    <w:unhideWhenUsed/>
    <w:rsid w:val="0016516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516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516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516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516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6516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6516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6516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6516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516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6516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516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516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516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516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6516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6516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6516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6516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516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165162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1651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val="cs-CZ" w:eastAsia="cs-CZ"/>
    </w:rPr>
  </w:style>
  <w:style w:type="character" w:customStyle="1" w:styleId="MacroTextChar">
    <w:name w:val="Macro Text Char"/>
    <w:link w:val="MacroText"/>
    <w:uiPriority w:val="99"/>
    <w:semiHidden/>
    <w:rsid w:val="00165162"/>
    <w:rPr>
      <w:rFonts w:ascii="Courier New" w:eastAsia="Times New Roman" w:hAnsi="Courier New" w:cs="Courier New"/>
      <w:lang w:val="cs-CZ" w:eastAsia="cs-CZ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51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65162"/>
    <w:rPr>
      <w:rFonts w:ascii="Calibri Light" w:eastAsia="Times New Roman" w:hAnsi="Calibri Light" w:cs="Times New Roman"/>
      <w:sz w:val="24"/>
      <w:szCs w:val="24"/>
      <w:shd w:val="pct20" w:color="auto" w:fill="auto"/>
      <w:lang w:val="cs-CZ" w:eastAsia="cs-CZ"/>
    </w:rPr>
  </w:style>
  <w:style w:type="paragraph" w:styleId="NoSpacing">
    <w:name w:val="No Spacing"/>
    <w:uiPriority w:val="1"/>
    <w:qFormat/>
    <w:rsid w:val="00165162"/>
    <w:rPr>
      <w:rFonts w:ascii="Times New Roman" w:eastAsia="Times New Roman" w:hAnsi="Times New Roman"/>
      <w:lang w:val="cs-CZ" w:eastAsia="cs-CZ"/>
    </w:rPr>
  </w:style>
  <w:style w:type="paragraph" w:styleId="NormalWeb">
    <w:name w:val="Normal (Web)"/>
    <w:basedOn w:val="Normal"/>
    <w:uiPriority w:val="99"/>
    <w:semiHidden/>
    <w:unhideWhenUsed/>
    <w:rsid w:val="00165162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6516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5162"/>
  </w:style>
  <w:style w:type="character" w:customStyle="1" w:styleId="NoteHeadingChar">
    <w:name w:val="Note Heading Char"/>
    <w:link w:val="NoteHeading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516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165162"/>
    <w:rPr>
      <w:rFonts w:ascii="Courier New" w:eastAsia="Times New Roman" w:hAnsi="Courier New" w:cs="Courier New"/>
      <w:lang w:val="cs-CZ" w:eastAsia="cs-CZ"/>
    </w:rPr>
  </w:style>
  <w:style w:type="paragraph" w:styleId="Quote">
    <w:name w:val="Quote"/>
    <w:basedOn w:val="Normal"/>
    <w:next w:val="Normal"/>
    <w:link w:val="QuoteChar"/>
    <w:uiPriority w:val="29"/>
    <w:qFormat/>
    <w:rsid w:val="00165162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165162"/>
    <w:rPr>
      <w:rFonts w:ascii="Times New Roman" w:eastAsia="Times New Roman" w:hAnsi="Times New Roman"/>
      <w:i/>
      <w:iCs/>
      <w:color w:val="404040"/>
      <w:lang w:val="cs-CZ" w:eastAsia="cs-CZ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5162"/>
  </w:style>
  <w:style w:type="character" w:customStyle="1" w:styleId="SalutationChar">
    <w:name w:val="Salutation Char"/>
    <w:link w:val="Salutation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516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65162"/>
    <w:rPr>
      <w:rFonts w:ascii="Times New Roman" w:eastAsia="Times New Roman" w:hAnsi="Times New Roman"/>
      <w:lang w:val="cs-CZ" w:eastAsia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16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165162"/>
    <w:rPr>
      <w:rFonts w:ascii="Calibri Light" w:eastAsia="Times New Roman" w:hAnsi="Calibri Light" w:cs="Times New Roman"/>
      <w:sz w:val="24"/>
      <w:szCs w:val="24"/>
      <w:lang w:val="cs-CZ" w:eastAsia="cs-CZ"/>
    </w:rPr>
  </w:style>
  <w:style w:type="paragraph" w:styleId="Title">
    <w:name w:val="Title"/>
    <w:basedOn w:val="Normal"/>
    <w:next w:val="Normal"/>
    <w:link w:val="TitleChar"/>
    <w:uiPriority w:val="10"/>
    <w:qFormat/>
    <w:rsid w:val="0016516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65162"/>
    <w:rPr>
      <w:rFonts w:ascii="Calibri Light" w:eastAsia="Times New Roman" w:hAnsi="Calibri Light" w:cs="Times New Roman"/>
      <w:b/>
      <w:bCs/>
      <w:kern w:val="28"/>
      <w:sz w:val="32"/>
      <w:szCs w:val="32"/>
      <w:lang w:val="cs-CZ"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5162"/>
    <w:pPr>
      <w:spacing w:before="240" w:after="60"/>
      <w:outlineLvl w:val="9"/>
    </w:pPr>
    <w:rPr>
      <w:rFonts w:ascii="Calibri Light" w:hAnsi="Calibri Light"/>
      <w:b/>
      <w:bCs/>
      <w:kern w:val="32"/>
      <w:sz w:val="32"/>
      <w:szCs w:val="32"/>
    </w:rPr>
  </w:style>
  <w:style w:type="paragraph" w:customStyle="1" w:styleId="Default">
    <w:name w:val="Default"/>
    <w:rsid w:val="00F427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C9499-3B94-49CC-9AFD-E8B6D97B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ADP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Lehocka, Sarka (ESI)</dc:creator>
  <cp:keywords/>
  <dc:description/>
  <cp:lastModifiedBy>Kachlikova, Monika (ESI)</cp:lastModifiedBy>
  <cp:revision>5</cp:revision>
  <cp:lastPrinted>2023-06-23T13:49:00Z</cp:lastPrinted>
  <dcterms:created xsi:type="dcterms:W3CDTF">2026-02-11T08:22:00Z</dcterms:created>
  <dcterms:modified xsi:type="dcterms:W3CDTF">2026-02-11T08:29:00Z</dcterms:modified>
</cp:coreProperties>
</file>