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730D2" w14:textId="1BAB412C" w:rsidR="002627BF" w:rsidRDefault="00055D08" w:rsidP="00055D08">
      <w:r>
        <w:t>Vážení</w:t>
      </w:r>
      <w:r w:rsidR="00EF4E3D">
        <w:t>,</w:t>
      </w:r>
    </w:p>
    <w:p w14:paraId="5B410AAD" w14:textId="3D28EEDA" w:rsidR="00C51693" w:rsidRDefault="00C621C6" w:rsidP="00055D08">
      <w:r>
        <w:t>d</w:t>
      </w:r>
      <w:r w:rsidR="00055D08">
        <w:t xml:space="preserve">le mých informací je pan </w:t>
      </w:r>
      <w:r w:rsidRPr="00055D08">
        <w:t>P</w:t>
      </w:r>
      <w:r>
        <w:t xml:space="preserve">etr </w:t>
      </w:r>
      <w:r w:rsidRPr="00055D08">
        <w:t>S</w:t>
      </w:r>
      <w:r>
        <w:t>voboda</w:t>
      </w:r>
      <w:r w:rsidRPr="00055D08">
        <w:t>, dat. nar. 23. října 1972</w:t>
      </w:r>
      <w:r>
        <w:t xml:space="preserve">, </w:t>
      </w:r>
      <w:r w:rsidRPr="00055D08">
        <w:t>Za kovárnou 422/19, Dolní Měcholupy, 109 00 Praha 10</w:t>
      </w:r>
      <w:r>
        <w:t xml:space="preserve">, r.č.: </w:t>
      </w:r>
      <w:r w:rsidRPr="000F17E4">
        <w:rPr>
          <w:b/>
          <w:bCs/>
        </w:rPr>
        <w:t>721023/0489</w:t>
      </w:r>
      <w:r>
        <w:t xml:space="preserve">, u kterého je u Vaší kanceláře vedeno exekuční řízení,  </w:t>
      </w:r>
      <w:r w:rsidR="00055D08">
        <w:t>vlastník vozu Mercedes Benz SL 500,</w:t>
      </w:r>
      <w:r w:rsidR="00C51693">
        <w:t xml:space="preserve"> rok výroby 2001.</w:t>
      </w:r>
    </w:p>
    <w:p w14:paraId="775D0A0C" w14:textId="7130FD0D" w:rsidR="00055D08" w:rsidRDefault="00055D08" w:rsidP="00055D08">
      <w:r w:rsidRPr="00C51693">
        <w:rPr>
          <w:b/>
          <w:bCs/>
        </w:rPr>
        <w:t>VIN: WDBFA68F91F195922</w:t>
      </w:r>
      <w:r>
        <w:t xml:space="preserve"> </w:t>
      </w:r>
    </w:p>
    <w:p w14:paraId="0022A255" w14:textId="32782F94" w:rsidR="00FF72B6" w:rsidRDefault="00FF72B6" w:rsidP="00055D08">
      <w:r>
        <w:t xml:space="preserve">Dle </w:t>
      </w:r>
      <w:r w:rsidR="00C621C6">
        <w:t xml:space="preserve">insolvenčního správce, byl </w:t>
      </w:r>
      <w:r>
        <w:t>tento vůz vyloučen z konkurzní podstaty, kvůli faktu, že vůz nebyl dohledán.</w:t>
      </w:r>
    </w:p>
    <w:p w14:paraId="34B541D1" w14:textId="5CD2F0BA" w:rsidR="00FF72B6" w:rsidRDefault="00055D08" w:rsidP="00055D08">
      <w:r>
        <w:t>Tento vůz</w:t>
      </w:r>
      <w:r w:rsidR="00C51693">
        <w:t>,</w:t>
      </w:r>
      <w:r>
        <w:t xml:space="preserve"> stojí již několik let v areálu autoservisu v Brandýse nad Labem</w:t>
      </w:r>
      <w:r w:rsidR="00FF72B6">
        <w:t>, kde jsem ho v podstatě omylem našla</w:t>
      </w:r>
      <w:r w:rsidR="000F17E4">
        <w:t>. D</w:t>
      </w:r>
      <w:r w:rsidR="00C51693">
        <w:t>íky tomu</w:t>
      </w:r>
      <w:r w:rsidR="000F17E4">
        <w:t xml:space="preserve">, že vůz stojí již několik let na trávě a </w:t>
      </w:r>
      <w:r w:rsidR="0073672F">
        <w:t xml:space="preserve">venku nezakrytý, </w:t>
      </w:r>
      <w:r w:rsidR="00C51693">
        <w:t>začíná být v poměrně žalostném stavu</w:t>
      </w:r>
      <w:r>
        <w:t>.</w:t>
      </w:r>
      <w:r w:rsidR="00FF72B6">
        <w:t xml:space="preserve"> </w:t>
      </w:r>
      <w:r w:rsidR="00C621C6">
        <w:t xml:space="preserve">Vůz je nepojízdný, napůl rozebraný a je to spíš už vrak, než cokoliv jiného. </w:t>
      </w:r>
      <w:r w:rsidR="00FF72B6">
        <w:t>Na tomto voze navíc vázne dluh vůči servisu</w:t>
      </w:r>
      <w:r w:rsidR="000F17E4">
        <w:t>,</w:t>
      </w:r>
      <w:r w:rsidR="00FF72B6">
        <w:t xml:space="preserve"> za jeho služby.</w:t>
      </w:r>
      <w:r w:rsidR="00C51693">
        <w:t xml:space="preserve"> </w:t>
      </w:r>
      <w:r w:rsidR="00EF4E3D">
        <w:t>Další nevýhodou je fakt, že vůz je původem z USA.</w:t>
      </w:r>
    </w:p>
    <w:p w14:paraId="2EE41466" w14:textId="5E7CF1EE" w:rsidR="00055D08" w:rsidRPr="00055D08" w:rsidRDefault="00FF72B6" w:rsidP="00055D08">
      <w:r>
        <w:t xml:space="preserve">V dnešní době má tento vůz již cenu „papírů“ nebo možná </w:t>
      </w:r>
      <w:r w:rsidR="00C621C6">
        <w:t xml:space="preserve">některých </w:t>
      </w:r>
      <w:r>
        <w:t>náhradních dílů.</w:t>
      </w:r>
      <w:r w:rsidR="00EF4E3D">
        <w:t xml:space="preserve"> </w:t>
      </w:r>
      <w:r w:rsidR="00055D08">
        <w:t xml:space="preserve"> </w:t>
      </w:r>
    </w:p>
    <w:p w14:paraId="3DA99136" w14:textId="507BED5F" w:rsidR="00055D08" w:rsidRDefault="00C51693" w:rsidP="00055D08">
      <w:r>
        <w:t>Ráda bych tento vůz odkoupila a proto bych ráda věděla,</w:t>
      </w:r>
      <w:r w:rsidR="00FF72B6">
        <w:t xml:space="preserve"> jestli je možné tento vůz získat a pokud ano, tak za jakých podmínek.</w:t>
      </w:r>
      <w:r>
        <w:t xml:space="preserve"> </w:t>
      </w:r>
    </w:p>
    <w:p w14:paraId="73069939" w14:textId="104400DF" w:rsidR="00C51693" w:rsidRDefault="00C51693" w:rsidP="00055D08">
      <w:r>
        <w:t>Budu vděčná za jakoukoliv informaci</w:t>
      </w:r>
    </w:p>
    <w:p w14:paraId="4D060F97" w14:textId="77777777" w:rsidR="00C51693" w:rsidRDefault="00C51693" w:rsidP="00055D08"/>
    <w:p w14:paraId="5F7CF184" w14:textId="534850D8" w:rsidR="00C51693" w:rsidRDefault="00C51693" w:rsidP="00055D08">
      <w:r>
        <w:t>V dokonalé úctě</w:t>
      </w:r>
      <w:r>
        <w:tab/>
      </w:r>
      <w:r>
        <w:tab/>
      </w:r>
      <w:r>
        <w:tab/>
      </w:r>
      <w:r>
        <w:tab/>
      </w:r>
      <w:r>
        <w:tab/>
        <w:t xml:space="preserve">           Monika Zabloudilová</w:t>
      </w:r>
    </w:p>
    <w:p w14:paraId="18BB35BA" w14:textId="275F33DD" w:rsidR="00C51693" w:rsidRPr="00055D08" w:rsidRDefault="00C51693" w:rsidP="00055D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jednatelka Bohemia Garage s.r.o.</w:t>
      </w:r>
    </w:p>
    <w:sectPr w:rsidR="00C51693" w:rsidRPr="00055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BC"/>
    <w:rsid w:val="00055D08"/>
    <w:rsid w:val="000F17E4"/>
    <w:rsid w:val="00233F2C"/>
    <w:rsid w:val="002627BF"/>
    <w:rsid w:val="002851BC"/>
    <w:rsid w:val="006F0DA8"/>
    <w:rsid w:val="0073672F"/>
    <w:rsid w:val="007A2ECA"/>
    <w:rsid w:val="009B34CA"/>
    <w:rsid w:val="00A637B0"/>
    <w:rsid w:val="00C51693"/>
    <w:rsid w:val="00C621C6"/>
    <w:rsid w:val="00CB6B0C"/>
    <w:rsid w:val="00EF4E3D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6016"/>
  <w15:chartTrackingRefBased/>
  <w15:docId w15:val="{AB20C860-A37D-4BFC-974E-5EF25A00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21C6"/>
  </w:style>
  <w:style w:type="paragraph" w:styleId="Nadpis1">
    <w:name w:val="heading 1"/>
    <w:basedOn w:val="Normln"/>
    <w:next w:val="Normln"/>
    <w:link w:val="Nadpis1Char"/>
    <w:uiPriority w:val="9"/>
    <w:qFormat/>
    <w:rsid w:val="00285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5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5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5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5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5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5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5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5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5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5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5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51B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51B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51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51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51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51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5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5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5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5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5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51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51B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51B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5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51B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51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1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943</Characters>
  <Application>Microsoft Office Word</Application>
  <DocSecurity>0</DocSecurity>
  <Lines>20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Zabloudilova</dc:creator>
  <cp:keywords/>
  <dc:description/>
  <cp:lastModifiedBy>Stepan Zabloudil</cp:lastModifiedBy>
  <cp:revision>4</cp:revision>
  <dcterms:created xsi:type="dcterms:W3CDTF">2026-02-25T08:05:00Z</dcterms:created>
  <dcterms:modified xsi:type="dcterms:W3CDTF">2026-02-25T08:17:00Z</dcterms:modified>
</cp:coreProperties>
</file>