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80D0" w14:textId="740BC892" w:rsidR="005161C7" w:rsidRDefault="005161C7" w:rsidP="005161C7">
      <w:pPr>
        <w:pStyle w:val="Default"/>
        <w:tabs>
          <w:tab w:val="left" w:pos="4820"/>
        </w:tabs>
        <w:spacing w:before="120"/>
      </w:pPr>
      <w:r>
        <w:t>Č.j</w:t>
      </w:r>
      <w:r w:rsidR="00F45AF2">
        <w:t xml:space="preserve">.: </w:t>
      </w:r>
      <w:r w:rsidR="005B5122">
        <w:t>176 EX 01398/16</w:t>
      </w:r>
      <w:r>
        <w:tab/>
      </w:r>
      <w:r w:rsidR="008945BC">
        <w:t xml:space="preserve">Exekutorský úřad </w:t>
      </w:r>
      <w:r w:rsidR="000577B7">
        <w:t>Cheb</w:t>
      </w:r>
    </w:p>
    <w:p w14:paraId="393B7A03" w14:textId="77777777" w:rsidR="007F6190" w:rsidRDefault="007F6190" w:rsidP="007F6190">
      <w:pPr>
        <w:pStyle w:val="Default"/>
        <w:tabs>
          <w:tab w:val="left" w:pos="4820"/>
        </w:tabs>
        <w:spacing w:before="120"/>
        <w:jc w:val="center"/>
      </w:pPr>
      <w:r>
        <w:t xml:space="preserve">    </w:t>
      </w:r>
      <w:r w:rsidR="008945BC">
        <w:t xml:space="preserve">                              Soudní exekutor</w:t>
      </w:r>
      <w:r>
        <w:t xml:space="preserve">                                  </w:t>
      </w:r>
    </w:p>
    <w:p w14:paraId="39C4A5BF" w14:textId="77777777" w:rsidR="00BA1E91" w:rsidRDefault="00BA1E91" w:rsidP="005161C7">
      <w:pPr>
        <w:pStyle w:val="Default"/>
        <w:tabs>
          <w:tab w:val="left" w:pos="4820"/>
        </w:tabs>
        <w:spacing w:before="120"/>
      </w:pPr>
      <w:r>
        <w:t xml:space="preserve">                                                                        </w:t>
      </w:r>
      <w:r w:rsidR="005B5122">
        <w:t>JUDr. Josef Lavička</w:t>
      </w:r>
      <w:r w:rsidR="000577B7">
        <w:t xml:space="preserve"> </w:t>
      </w:r>
    </w:p>
    <w:p w14:paraId="4817765D" w14:textId="77777777" w:rsidR="005161C7" w:rsidRDefault="005161C7" w:rsidP="001429DB">
      <w:pPr>
        <w:pStyle w:val="Default"/>
        <w:tabs>
          <w:tab w:val="left" w:pos="4820"/>
        </w:tabs>
        <w:spacing w:before="120"/>
      </w:pPr>
      <w:r>
        <w:t xml:space="preserve">                              </w:t>
      </w:r>
      <w:r>
        <w:tab/>
      </w:r>
      <w:r w:rsidR="005B5122">
        <w:t>26. dubna 10</w:t>
      </w:r>
    </w:p>
    <w:p w14:paraId="4724AFCB" w14:textId="77777777" w:rsidR="00341891" w:rsidRDefault="00341891" w:rsidP="001429DB">
      <w:pPr>
        <w:pStyle w:val="Default"/>
        <w:tabs>
          <w:tab w:val="left" w:pos="4820"/>
        </w:tabs>
        <w:spacing w:before="120"/>
      </w:pPr>
      <w:r>
        <w:tab/>
      </w:r>
      <w:r w:rsidR="000577B7">
        <w:t>350 02 Cheb</w:t>
      </w:r>
    </w:p>
    <w:p w14:paraId="6578C8B3" w14:textId="77777777" w:rsidR="00341891" w:rsidRDefault="00341891" w:rsidP="001429DB">
      <w:pPr>
        <w:pStyle w:val="Default"/>
        <w:tabs>
          <w:tab w:val="left" w:pos="4820"/>
        </w:tabs>
        <w:spacing w:before="120"/>
      </w:pPr>
      <w:r>
        <w:tab/>
      </w:r>
    </w:p>
    <w:p w14:paraId="65B85F94" w14:textId="77777777" w:rsidR="00341891" w:rsidRDefault="00341891" w:rsidP="001429DB">
      <w:pPr>
        <w:pStyle w:val="Default"/>
        <w:tabs>
          <w:tab w:val="left" w:pos="4820"/>
        </w:tabs>
        <w:spacing w:before="120"/>
      </w:pPr>
      <w:r>
        <w:tab/>
      </w:r>
    </w:p>
    <w:p w14:paraId="6D37A7D3" w14:textId="77777777" w:rsidR="001429DB" w:rsidRDefault="001429DB" w:rsidP="001429DB">
      <w:pPr>
        <w:pStyle w:val="Default"/>
        <w:tabs>
          <w:tab w:val="left" w:pos="4820"/>
        </w:tabs>
        <w:spacing w:before="120"/>
      </w:pPr>
      <w:r>
        <w:tab/>
      </w:r>
    </w:p>
    <w:p w14:paraId="0B2E3B8C" w14:textId="77777777" w:rsidR="00B51F43" w:rsidRDefault="00B51F43" w:rsidP="00B51F43">
      <w:pPr>
        <w:pStyle w:val="Default"/>
        <w:tabs>
          <w:tab w:val="left" w:pos="4253"/>
          <w:tab w:val="left" w:pos="7088"/>
        </w:tabs>
        <w:spacing w:before="120"/>
      </w:pPr>
      <w:r>
        <w:t xml:space="preserve">Povinný </w:t>
      </w:r>
      <w:r w:rsidR="008945BC">
        <w:t>Pažout Martin, bytem nám. Dr. E. Beneše 1/1, 460 01 Liberec</w:t>
      </w:r>
    </w:p>
    <w:p w14:paraId="07AF20EF" w14:textId="77777777" w:rsidR="00B51F43" w:rsidRDefault="008945BC" w:rsidP="00B51F43">
      <w:pPr>
        <w:pStyle w:val="Default"/>
        <w:tabs>
          <w:tab w:val="left" w:pos="4253"/>
          <w:tab w:val="left" w:pos="7088"/>
        </w:tabs>
        <w:spacing w:before="120"/>
      </w:pPr>
      <w:r>
        <w:t>RČ: 910130/2727</w:t>
      </w:r>
    </w:p>
    <w:p w14:paraId="648F37B4" w14:textId="77777777" w:rsidR="00B51F43" w:rsidRDefault="00B51F43" w:rsidP="00B51F43">
      <w:pPr>
        <w:pStyle w:val="Default"/>
        <w:tabs>
          <w:tab w:val="left" w:pos="4253"/>
          <w:tab w:val="left" w:pos="7088"/>
        </w:tabs>
        <w:spacing w:before="120"/>
      </w:pPr>
    </w:p>
    <w:p w14:paraId="6558EE26" w14:textId="77777777" w:rsidR="00670BE6" w:rsidRDefault="00670BE6" w:rsidP="003713E0">
      <w:pPr>
        <w:pStyle w:val="Default"/>
        <w:tabs>
          <w:tab w:val="left" w:pos="4820"/>
        </w:tabs>
        <w:spacing w:before="120"/>
      </w:pPr>
    </w:p>
    <w:p w14:paraId="403D4A57" w14:textId="77777777" w:rsidR="00FA754F" w:rsidRDefault="00FA754F" w:rsidP="00FA754F">
      <w:pPr>
        <w:pStyle w:val="Default"/>
        <w:tabs>
          <w:tab w:val="left" w:pos="4820"/>
        </w:tabs>
        <w:spacing w:before="120"/>
      </w:pPr>
      <w:r>
        <w:t>Povinný ukončil pracovní poměr na vlastní žádost k 14.01.2026.</w:t>
      </w:r>
    </w:p>
    <w:p w14:paraId="0A59D303" w14:textId="77777777" w:rsidR="00FA754F" w:rsidRDefault="00FA754F" w:rsidP="00FA754F">
      <w:pPr>
        <w:pStyle w:val="Default"/>
        <w:tabs>
          <w:tab w:val="left" w:pos="4820"/>
        </w:tabs>
        <w:spacing w:before="120"/>
      </w:pPr>
      <w:r>
        <w:t>Nové zaměstnání povinného neznáme.</w:t>
      </w:r>
    </w:p>
    <w:p w14:paraId="0B8DA459" w14:textId="77777777" w:rsidR="003B7452" w:rsidRDefault="003B7452" w:rsidP="00B47568">
      <w:pPr>
        <w:pStyle w:val="Default"/>
        <w:tabs>
          <w:tab w:val="left" w:pos="4820"/>
        </w:tabs>
        <w:spacing w:before="120"/>
      </w:pPr>
    </w:p>
    <w:p w14:paraId="53E6AF31" w14:textId="77777777" w:rsidR="00606C00" w:rsidRDefault="00606C00" w:rsidP="00B47568">
      <w:pPr>
        <w:pStyle w:val="Default"/>
        <w:tabs>
          <w:tab w:val="left" w:pos="4820"/>
        </w:tabs>
        <w:spacing w:before="120"/>
      </w:pPr>
    </w:p>
    <w:p w14:paraId="53DBC1DE" w14:textId="77777777" w:rsidR="00EF0D18" w:rsidRDefault="00EF0D18" w:rsidP="00EF0D18">
      <w:pPr>
        <w:pStyle w:val="Default"/>
        <w:tabs>
          <w:tab w:val="left" w:pos="4820"/>
        </w:tabs>
        <w:spacing w:before="120"/>
      </w:pPr>
    </w:p>
    <w:p w14:paraId="30A93E09" w14:textId="77777777" w:rsidR="000974C7" w:rsidRDefault="000974C7" w:rsidP="009B776B">
      <w:pPr>
        <w:pStyle w:val="Default"/>
        <w:tabs>
          <w:tab w:val="left" w:pos="4820"/>
        </w:tabs>
        <w:spacing w:before="120"/>
      </w:pPr>
    </w:p>
    <w:p w14:paraId="67BDB7AF" w14:textId="77777777" w:rsidR="00DA76AD" w:rsidRDefault="00DA76AD" w:rsidP="009B776B">
      <w:pPr>
        <w:pStyle w:val="Default"/>
        <w:tabs>
          <w:tab w:val="left" w:pos="4820"/>
        </w:tabs>
        <w:spacing w:before="120"/>
      </w:pPr>
      <w:r>
        <w:t xml:space="preserve">Vyplnil </w:t>
      </w:r>
      <w:r w:rsidR="000974C7">
        <w:t xml:space="preserve">Šťastná </w:t>
      </w:r>
    </w:p>
    <w:p w14:paraId="743C9B4C" w14:textId="77777777" w:rsidR="00DA76AD" w:rsidRDefault="00DA76AD" w:rsidP="009B776B">
      <w:pPr>
        <w:pStyle w:val="Default"/>
        <w:tabs>
          <w:tab w:val="left" w:pos="4820"/>
        </w:tabs>
        <w:spacing w:before="120"/>
      </w:pPr>
      <w:r>
        <w:t xml:space="preserve">tel.: </w:t>
      </w:r>
      <w:r w:rsidR="00670BE6">
        <w:t>604642199</w:t>
      </w:r>
    </w:p>
    <w:p w14:paraId="541EB3EF" w14:textId="54F4F590" w:rsidR="00ED20AB" w:rsidRDefault="00670BE6" w:rsidP="009B776B">
      <w:pPr>
        <w:pStyle w:val="Default"/>
        <w:tabs>
          <w:tab w:val="left" w:pos="4820"/>
        </w:tabs>
        <w:spacing w:before="120"/>
      </w:pPr>
      <w:r>
        <w:t>Dne</w:t>
      </w:r>
      <w:r w:rsidR="00FB3D66">
        <w:t xml:space="preserve"> </w:t>
      </w:r>
      <w:r w:rsidR="0055599E">
        <w:t>0</w:t>
      </w:r>
      <w:r w:rsidR="00FA754F">
        <w:t>4</w:t>
      </w:r>
      <w:r w:rsidR="00606C00">
        <w:t>.</w:t>
      </w:r>
      <w:r w:rsidR="0055599E">
        <w:t>0</w:t>
      </w:r>
      <w:r w:rsidR="00FA754F">
        <w:t>2</w:t>
      </w:r>
      <w:r w:rsidR="00FB3D66">
        <w:t>.20</w:t>
      </w:r>
      <w:r w:rsidR="003B7452">
        <w:t>2</w:t>
      </w:r>
      <w:r w:rsidR="00FA754F">
        <w:t>6</w:t>
      </w:r>
    </w:p>
    <w:p w14:paraId="38E9C572" w14:textId="77777777" w:rsidR="00DA76AD" w:rsidRDefault="00DA76AD" w:rsidP="009B776B">
      <w:pPr>
        <w:pStyle w:val="Default"/>
        <w:tabs>
          <w:tab w:val="left" w:pos="4820"/>
        </w:tabs>
        <w:spacing w:before="120"/>
      </w:pPr>
    </w:p>
    <w:p w14:paraId="7B487649" w14:textId="77777777" w:rsidR="009B776B" w:rsidRDefault="009B776B" w:rsidP="009B776B">
      <w:pPr>
        <w:pStyle w:val="Default"/>
        <w:tabs>
          <w:tab w:val="left" w:pos="4820"/>
        </w:tabs>
        <w:spacing w:before="120"/>
      </w:pPr>
      <w:r>
        <w:t xml:space="preserve"> </w:t>
      </w:r>
    </w:p>
    <w:p w14:paraId="25EEC07D" w14:textId="77777777" w:rsidR="003713E0" w:rsidRPr="0049410F" w:rsidRDefault="003713E0" w:rsidP="003713E0">
      <w:pPr>
        <w:pStyle w:val="Default"/>
        <w:tabs>
          <w:tab w:val="left" w:pos="4820"/>
        </w:tabs>
        <w:spacing w:before="120"/>
      </w:pPr>
    </w:p>
    <w:sectPr w:rsidR="003713E0" w:rsidRPr="0049410F" w:rsidSect="008C512E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FAE8" w14:textId="77777777" w:rsidR="00154F0B" w:rsidRDefault="00154F0B" w:rsidP="00635E3D">
      <w:pPr>
        <w:spacing w:after="0" w:line="240" w:lineRule="auto"/>
      </w:pPr>
      <w:r>
        <w:separator/>
      </w:r>
    </w:p>
  </w:endnote>
  <w:endnote w:type="continuationSeparator" w:id="0">
    <w:p w14:paraId="70A5ECC4" w14:textId="77777777" w:rsidR="00154F0B" w:rsidRDefault="00154F0B" w:rsidP="00635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60E4" w14:textId="77777777" w:rsidR="00154F0B" w:rsidRDefault="00154F0B" w:rsidP="00635E3D">
      <w:pPr>
        <w:spacing w:after="0" w:line="240" w:lineRule="auto"/>
      </w:pPr>
      <w:r>
        <w:separator/>
      </w:r>
    </w:p>
  </w:footnote>
  <w:footnote w:type="continuationSeparator" w:id="0">
    <w:p w14:paraId="2EB5A2F7" w14:textId="77777777" w:rsidR="00154F0B" w:rsidRDefault="00154F0B" w:rsidP="00635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42"/>
    </w:tblGrid>
    <w:tr w:rsidR="00635E3D" w:rsidRPr="00743EC8" w14:paraId="318D8997" w14:textId="77777777" w:rsidTr="004045EC">
      <w:tc>
        <w:tcPr>
          <w:tcW w:w="4606" w:type="dxa"/>
        </w:tcPr>
        <w:p w14:paraId="1D7F0D0D" w14:textId="77777777" w:rsidR="00635E3D" w:rsidRPr="00743EC8" w:rsidRDefault="00686DAB" w:rsidP="00686DAB">
          <w:pPr>
            <w:pStyle w:val="Zhlav"/>
            <w:tabs>
              <w:tab w:val="clear" w:pos="4536"/>
              <w:tab w:val="clear" w:pos="9072"/>
              <w:tab w:val="left" w:pos="7635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 w:rsidRPr="00686DAB">
            <w:rPr>
              <w:b/>
              <w:sz w:val="52"/>
              <w:szCs w:val="52"/>
            </w:rPr>
            <w:t>T</w:t>
          </w:r>
          <w:r w:rsidR="007A1D32">
            <w:rPr>
              <w:b/>
              <w:sz w:val="52"/>
              <w:szCs w:val="52"/>
            </w:rPr>
            <w:t>H</w:t>
          </w:r>
          <w:r w:rsidRPr="00686DAB">
            <w:rPr>
              <w:b/>
              <w:sz w:val="52"/>
              <w:szCs w:val="52"/>
            </w:rPr>
            <w:t>EBIG s.r.o.</w:t>
          </w:r>
          <w:r w:rsidR="00635E3D" w:rsidRPr="00686DAB">
            <w:rPr>
              <w:b/>
              <w:color w:val="000000" w:themeColor="text1"/>
              <w:sz w:val="20"/>
              <w:szCs w:val="20"/>
            </w:rPr>
            <w:br/>
          </w:r>
          <w:r w:rsidR="00635E3D">
            <w:rPr>
              <w:b/>
              <w:color w:val="000000" w:themeColor="text1"/>
              <w:sz w:val="20"/>
              <w:szCs w:val="20"/>
            </w:rPr>
            <w:t xml:space="preserve">IČO </w:t>
          </w:r>
          <w:r>
            <w:rPr>
              <w:b/>
              <w:color w:val="000000" w:themeColor="text1"/>
              <w:sz w:val="20"/>
              <w:szCs w:val="20"/>
            </w:rPr>
            <w:t>07332262</w:t>
          </w:r>
        </w:p>
      </w:tc>
      <w:tc>
        <w:tcPr>
          <w:tcW w:w="4606" w:type="dxa"/>
        </w:tcPr>
        <w:p w14:paraId="2E2474A1" w14:textId="77777777" w:rsidR="00635E3D" w:rsidRPr="005E0396" w:rsidRDefault="00635E3D" w:rsidP="004045EC">
          <w:pPr>
            <w:pStyle w:val="Zhlav"/>
            <w:tabs>
              <w:tab w:val="clear" w:pos="4536"/>
              <w:tab w:val="clear" w:pos="9072"/>
              <w:tab w:val="left" w:pos="7635"/>
            </w:tabs>
            <w:ind w:left="781"/>
            <w:rPr>
              <w:sz w:val="24"/>
              <w:szCs w:val="24"/>
            </w:rPr>
          </w:pPr>
        </w:p>
        <w:p w14:paraId="479B1436" w14:textId="77777777" w:rsidR="00635E3D" w:rsidRPr="005E0396" w:rsidRDefault="00341891" w:rsidP="004045EC">
          <w:pPr>
            <w:pStyle w:val="Zhlav"/>
            <w:tabs>
              <w:tab w:val="clear" w:pos="4536"/>
              <w:tab w:val="clear" w:pos="9072"/>
              <w:tab w:val="left" w:pos="7635"/>
            </w:tabs>
            <w:ind w:left="781"/>
            <w:rPr>
              <w:sz w:val="24"/>
              <w:szCs w:val="24"/>
            </w:rPr>
          </w:pPr>
          <w:r>
            <w:rPr>
              <w:sz w:val="24"/>
              <w:szCs w:val="24"/>
            </w:rPr>
            <w:t>Valdštejnská 161</w:t>
          </w:r>
        </w:p>
        <w:p w14:paraId="23633FA6" w14:textId="77777777" w:rsidR="00635E3D" w:rsidRPr="00686DAB" w:rsidRDefault="00341891" w:rsidP="004045EC">
          <w:pPr>
            <w:pStyle w:val="Zhlav"/>
            <w:tabs>
              <w:tab w:val="clear" w:pos="4536"/>
              <w:tab w:val="clear" w:pos="9072"/>
              <w:tab w:val="left" w:pos="7635"/>
            </w:tabs>
            <w:ind w:left="781"/>
            <w:rPr>
              <w:sz w:val="24"/>
              <w:szCs w:val="24"/>
            </w:rPr>
          </w:pPr>
          <w:r>
            <w:rPr>
              <w:sz w:val="24"/>
              <w:szCs w:val="24"/>
            </w:rPr>
            <w:t>472 01 Doksy</w:t>
          </w:r>
        </w:p>
      </w:tc>
    </w:tr>
  </w:tbl>
  <w:p w14:paraId="1DE427DF" w14:textId="77777777" w:rsidR="00635E3D" w:rsidRDefault="00635E3D" w:rsidP="00635E3D">
    <w:pPr>
      <w:pStyle w:val="Zhlav"/>
    </w:pPr>
    <w:r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D6DF8"/>
    <w:multiLevelType w:val="hybridMultilevel"/>
    <w:tmpl w:val="7CF05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02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3D"/>
    <w:rsid w:val="00000252"/>
    <w:rsid w:val="0004083A"/>
    <w:rsid w:val="000577B7"/>
    <w:rsid w:val="00065832"/>
    <w:rsid w:val="000974C7"/>
    <w:rsid w:val="000B1339"/>
    <w:rsid w:val="000C6D76"/>
    <w:rsid w:val="000D0D07"/>
    <w:rsid w:val="000E5A73"/>
    <w:rsid w:val="001029CC"/>
    <w:rsid w:val="00104EDF"/>
    <w:rsid w:val="001429DB"/>
    <w:rsid w:val="00154F0B"/>
    <w:rsid w:val="001632F6"/>
    <w:rsid w:val="001C3FCD"/>
    <w:rsid w:val="001C68EC"/>
    <w:rsid w:val="001D2778"/>
    <w:rsid w:val="001E6C75"/>
    <w:rsid w:val="001E79BA"/>
    <w:rsid w:val="001E7C11"/>
    <w:rsid w:val="002429F8"/>
    <w:rsid w:val="002824CE"/>
    <w:rsid w:val="002A4DDB"/>
    <w:rsid w:val="002A59CA"/>
    <w:rsid w:val="002E52E9"/>
    <w:rsid w:val="002E5C89"/>
    <w:rsid w:val="00316FD2"/>
    <w:rsid w:val="00341891"/>
    <w:rsid w:val="00355558"/>
    <w:rsid w:val="003713E0"/>
    <w:rsid w:val="003B7452"/>
    <w:rsid w:val="003E3F55"/>
    <w:rsid w:val="00416DB2"/>
    <w:rsid w:val="00420148"/>
    <w:rsid w:val="00427B50"/>
    <w:rsid w:val="00467472"/>
    <w:rsid w:val="00483167"/>
    <w:rsid w:val="0049410F"/>
    <w:rsid w:val="004C7308"/>
    <w:rsid w:val="004F6142"/>
    <w:rsid w:val="005161C7"/>
    <w:rsid w:val="00550F4F"/>
    <w:rsid w:val="005516A6"/>
    <w:rsid w:val="0055599E"/>
    <w:rsid w:val="005B5122"/>
    <w:rsid w:val="005B520A"/>
    <w:rsid w:val="005C22B5"/>
    <w:rsid w:val="00606079"/>
    <w:rsid w:val="00606C00"/>
    <w:rsid w:val="006156FC"/>
    <w:rsid w:val="00623480"/>
    <w:rsid w:val="00635E3D"/>
    <w:rsid w:val="006437C0"/>
    <w:rsid w:val="00645FB0"/>
    <w:rsid w:val="00652ED4"/>
    <w:rsid w:val="00670BE6"/>
    <w:rsid w:val="00681DBC"/>
    <w:rsid w:val="00686DAB"/>
    <w:rsid w:val="006B792E"/>
    <w:rsid w:val="006C1E56"/>
    <w:rsid w:val="006D0C53"/>
    <w:rsid w:val="006D7F42"/>
    <w:rsid w:val="006E6234"/>
    <w:rsid w:val="00700D22"/>
    <w:rsid w:val="0071753D"/>
    <w:rsid w:val="00724B46"/>
    <w:rsid w:val="00741F45"/>
    <w:rsid w:val="00784422"/>
    <w:rsid w:val="007A1D32"/>
    <w:rsid w:val="007B0779"/>
    <w:rsid w:val="007F6190"/>
    <w:rsid w:val="00855CCB"/>
    <w:rsid w:val="008945BC"/>
    <w:rsid w:val="008B4887"/>
    <w:rsid w:val="008B79B7"/>
    <w:rsid w:val="008C512E"/>
    <w:rsid w:val="0093530E"/>
    <w:rsid w:val="00957D26"/>
    <w:rsid w:val="009612F9"/>
    <w:rsid w:val="00965841"/>
    <w:rsid w:val="0098511F"/>
    <w:rsid w:val="00985CA6"/>
    <w:rsid w:val="009A187F"/>
    <w:rsid w:val="009B776B"/>
    <w:rsid w:val="009E7695"/>
    <w:rsid w:val="009F3CB0"/>
    <w:rsid w:val="009F5E4C"/>
    <w:rsid w:val="00A02324"/>
    <w:rsid w:val="00A14227"/>
    <w:rsid w:val="00A217E8"/>
    <w:rsid w:val="00A41329"/>
    <w:rsid w:val="00A62DC8"/>
    <w:rsid w:val="00A72043"/>
    <w:rsid w:val="00AD7BDA"/>
    <w:rsid w:val="00AF10D1"/>
    <w:rsid w:val="00B20A2B"/>
    <w:rsid w:val="00B44EEA"/>
    <w:rsid w:val="00B47568"/>
    <w:rsid w:val="00B51F43"/>
    <w:rsid w:val="00B55722"/>
    <w:rsid w:val="00BA1E91"/>
    <w:rsid w:val="00BC0117"/>
    <w:rsid w:val="00BC2291"/>
    <w:rsid w:val="00BC269E"/>
    <w:rsid w:val="00BC7A8C"/>
    <w:rsid w:val="00BE16ED"/>
    <w:rsid w:val="00BE678F"/>
    <w:rsid w:val="00BF0ADD"/>
    <w:rsid w:val="00C24C7E"/>
    <w:rsid w:val="00C45F00"/>
    <w:rsid w:val="00C61B5E"/>
    <w:rsid w:val="00C6605B"/>
    <w:rsid w:val="00C960BD"/>
    <w:rsid w:val="00CA40D0"/>
    <w:rsid w:val="00CC4D27"/>
    <w:rsid w:val="00CD1677"/>
    <w:rsid w:val="00CF2AAB"/>
    <w:rsid w:val="00CF5113"/>
    <w:rsid w:val="00D225C2"/>
    <w:rsid w:val="00D7785E"/>
    <w:rsid w:val="00DA0DEA"/>
    <w:rsid w:val="00DA76AD"/>
    <w:rsid w:val="00DC5B00"/>
    <w:rsid w:val="00DD00BF"/>
    <w:rsid w:val="00DD315F"/>
    <w:rsid w:val="00DE16DF"/>
    <w:rsid w:val="00DE6700"/>
    <w:rsid w:val="00DE76DD"/>
    <w:rsid w:val="00E0199D"/>
    <w:rsid w:val="00E53CE8"/>
    <w:rsid w:val="00E53F2E"/>
    <w:rsid w:val="00E5561F"/>
    <w:rsid w:val="00E72277"/>
    <w:rsid w:val="00EB7874"/>
    <w:rsid w:val="00EC17F8"/>
    <w:rsid w:val="00EC3CB1"/>
    <w:rsid w:val="00ED20AB"/>
    <w:rsid w:val="00EF0D18"/>
    <w:rsid w:val="00F071EF"/>
    <w:rsid w:val="00F216F5"/>
    <w:rsid w:val="00F33B1C"/>
    <w:rsid w:val="00F45AF2"/>
    <w:rsid w:val="00F52E0B"/>
    <w:rsid w:val="00F560E3"/>
    <w:rsid w:val="00F6276F"/>
    <w:rsid w:val="00F65DB8"/>
    <w:rsid w:val="00F91E6B"/>
    <w:rsid w:val="00FA754F"/>
    <w:rsid w:val="00FB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165AE"/>
  <w15:docId w15:val="{DB0BDAEC-E89A-4D2E-B70B-7246A194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0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5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E3D"/>
  </w:style>
  <w:style w:type="paragraph" w:styleId="Zpat">
    <w:name w:val="footer"/>
    <w:basedOn w:val="Normln"/>
    <w:link w:val="ZpatChar"/>
    <w:uiPriority w:val="99"/>
    <w:unhideWhenUsed/>
    <w:rsid w:val="00635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E3D"/>
  </w:style>
  <w:style w:type="paragraph" w:styleId="Textbubliny">
    <w:name w:val="Balloon Text"/>
    <w:basedOn w:val="Normln"/>
    <w:link w:val="TextbublinyChar"/>
    <w:uiPriority w:val="99"/>
    <w:semiHidden/>
    <w:unhideWhenUsed/>
    <w:rsid w:val="00635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E3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35E3D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0D0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6A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74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BCFD-0865-4FC4-9F38-FD9DD8E2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Šťastná</dc:creator>
  <cp:lastModifiedBy>Roman Šťastný</cp:lastModifiedBy>
  <cp:revision>1</cp:revision>
  <cp:lastPrinted>2014-10-18T21:10:00Z</cp:lastPrinted>
  <dcterms:created xsi:type="dcterms:W3CDTF">2026-02-04T17:56:00Z</dcterms:created>
  <dcterms:modified xsi:type="dcterms:W3CDTF">2026-02-04T17:57:00Z</dcterms:modified>
</cp:coreProperties>
</file>