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1067"/>
        <w:gridCol w:w="1303"/>
        <w:gridCol w:w="1637"/>
        <w:gridCol w:w="1474"/>
        <w:gridCol w:w="2674"/>
        <w:gridCol w:w="1905"/>
      </w:tblGrid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Vladimíra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Balvínová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765703/0238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04586/14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Vladimíra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Balvínová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765703/0238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04586/14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Radka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Boudná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935115/5154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01554/17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Radka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Boudná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935115/5154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01554/17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 xml:space="preserve">Jana 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Cibriková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 w:rsidP="00A95AE4">
            <w:r w:rsidRPr="00A95AE4">
              <w:t>19.08.1986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00165/12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 xml:space="preserve">Jana 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Cibriková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 w:rsidP="00A95AE4">
            <w:r w:rsidRPr="00A95AE4">
              <w:t>19.08.1986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00165/12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Pavel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Čaleta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700204/5336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01027/17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Pavel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Čaleta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700204/5336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01027/17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 xml:space="preserve">Tomáš 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Červinka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951030/3704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01990/16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 xml:space="preserve">Tomáš 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Červinka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951030/3704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01990/16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David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Dirda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860511/3077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02447/14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David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Dirda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860511/3077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02447/14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Kateřina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Ďurindová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806022/2654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01804/17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Kateřina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Ďurindová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806022/2654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01804/17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Pavel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Dvořáček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981101/0176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00219/21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Pavel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Dvořáček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981101/0176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00219/21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Renáta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Gajdošová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 w:rsidP="00A95AE4">
            <w:r w:rsidRPr="00A95AE4">
              <w:t>08.07.1987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02744/17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Renáta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Gajdošová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 w:rsidP="00A95AE4">
            <w:r w:rsidRPr="00A95AE4">
              <w:t>08.07.1987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02744/17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Josef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Gaži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820526/3847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05028/17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Josef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Gaži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820526/3847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05028/17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Josef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Hakala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850808/4453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00183/16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Josef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Hakala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850808/4453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00183/16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Aleš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Hezký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740511/0691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00927/18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Aleš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Hezký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740511/0691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00927/18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Karel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Holý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880908/3184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01137/17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lastRenderedPageBreak/>
              <w:t>Karel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Holý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880908/3184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01137/17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Tomáš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Horký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811021/2539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03238/18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Zdeněk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Hrabal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751225/2385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00072/17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Zdeněk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Hrabal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751225/2385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00072/17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Štěpánka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Hrubá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815216/2777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03792/17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Štěpánka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Hrubá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815216/2777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03792/17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 xml:space="preserve">Jaroslav 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Jelínek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890713/3048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05150/13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 xml:space="preserve">Jaroslav 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Jelínek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890713/3048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03360/15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 xml:space="preserve">Jaroslav 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Jelínek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890713/3048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05150/13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 xml:space="preserve">Jaroslav 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Jelínek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890713/3048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03360/15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Jindřich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Karas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781204/2766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00552/14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Jindřich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Karas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781204/2766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00552/14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Tomáš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Kašpar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 w:rsidP="00A95AE4">
            <w:r w:rsidRPr="00A95AE4">
              <w:t>04.05.1988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02775/17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Tomáš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Kašpar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 w:rsidP="00A95AE4">
            <w:r w:rsidRPr="00A95AE4">
              <w:t>04.05.1988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02775/17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Jan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Kirschner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910409/2833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01776/16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Jan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Kirschner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910409/2833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01776/16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Martin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Kočí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 w:rsidP="00A95AE4">
            <w:r w:rsidRPr="00A95AE4">
              <w:t>02.06.1992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01739/18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Martin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Kočí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 w:rsidP="00A95AE4">
            <w:r w:rsidRPr="00A95AE4">
              <w:t>02.06.1992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01739/18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Jaroslav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Kramčanin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901002/3572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05197/14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Jaroslav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Kramčanin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901002/3572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05197/14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Pavel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Křivánek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941111/0720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00321/17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Pavel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Křivánek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941111/0720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00321/17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Pavlína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Kubíčková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866228/2893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02124/14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Pavlína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Kubíčková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866228/2893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02124/14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Věra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Laskošová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936119/3127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05071/13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lastRenderedPageBreak/>
              <w:t xml:space="preserve">Markéta 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Marková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906208/2722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00386/16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 xml:space="preserve">Markéta 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Marková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906208/2722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00386/16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Václav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Mašek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 w:rsidP="00A95AE4">
            <w:r w:rsidRPr="00A95AE4">
              <w:t>08.05.1989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01198/17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Václav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Mašek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 w:rsidP="00A95AE4">
            <w:r w:rsidRPr="00A95AE4">
              <w:t>08.05.1989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01198/17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Patrik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Mikel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940603/2999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04691/17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Patrik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Mikel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940603/2999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04691/17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Josef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Mužík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750420/2772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00064/18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Josef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Mužík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750420/2772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00064/18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Josef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Mužík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750420/2772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00064/18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Josef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Mužík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750420/2772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00064/18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Roman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Nágl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970623/0600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00035/22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Roman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Nágl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970623/0600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00035/22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Richard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Oláh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 w:rsidP="00A95AE4">
            <w:r w:rsidRPr="00A95AE4">
              <w:t>09.05.1984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04900/14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Richard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Oláh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 w:rsidP="00A95AE4">
            <w:r w:rsidRPr="00A95AE4">
              <w:t>09.05.1984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04900/14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Lukáš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Pavel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890802/2530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00924/12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Lukáš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Pavel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890802/2530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00924/12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Jan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Pekař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820711/2573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02968/15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Jan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Pekař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820711/2573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02968/15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Václav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Polanský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910129/3135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04625/14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Václav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Polanský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910129/3135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04625/14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Vladislav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Port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650117/1941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03471/13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Vladislav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Port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650117/1941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03471/13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Lukáš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Pulc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940912/2448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02970/15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Lukáš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Pulc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940912/2448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02970/15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Miroslav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Putík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810603/2330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01460/19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lastRenderedPageBreak/>
              <w:t>Miroslav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Putík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810603/2330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01460/19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Miroslav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Putík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810603/2330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01460/19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Jaroslav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Rambousek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 w:rsidP="00A95AE4">
            <w:r w:rsidRPr="00A95AE4">
              <w:t>14.04.1973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00338/12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Aleš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Semerák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960406/3491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03430/16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Jiří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Svatuška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951207/2449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03445/16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Gizela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Šalamonová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896216/4156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03245/18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Gizela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Šalamonová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896216/4156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03245/18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Miroslav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Šamko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941026/0068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01243/18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Erik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Šarai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 w:rsidP="00A95AE4">
            <w:r w:rsidRPr="00A95AE4">
              <w:t>30.09.1995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04774/17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Bohumil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Tausch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850911/1776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03550/15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Bohumil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Tausch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850911/1776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03550/15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Bohumil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Tausch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850911/1776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03550/15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Jan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Tyrpekl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770906/0447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03606/18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Jan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Tyrpekl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770906/0447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03606/18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Tereza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Ulvrová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905715/2962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01548/16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Vilma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Vasilová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686114/0704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03515/18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Sabina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Veselá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975226/2245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00530/20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Michael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Větrovec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890314/3128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03690/15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Jiří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Větrovský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830209/0621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00540/21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Jiří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Větrovský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830209/0621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00540/21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 xml:space="preserve">Karel 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Zdražil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941106/3508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00096/15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 xml:space="preserve">Karel 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Zdražil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941106/3508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00096/15</w:t>
            </w:r>
          </w:p>
        </w:tc>
      </w:tr>
      <w:tr w:rsidR="00A95AE4" w:rsidRPr="00A95AE4" w:rsidTr="00A95AE4">
        <w:trPr>
          <w:trHeight w:val="300"/>
        </w:trPr>
        <w:tc>
          <w:tcPr>
            <w:tcW w:w="846" w:type="dxa"/>
            <w:noWrap/>
            <w:hideMark/>
          </w:tcPr>
          <w:p w:rsidR="00A95AE4" w:rsidRPr="00A95AE4" w:rsidRDefault="00A95AE4">
            <w:r w:rsidRPr="00A95AE4">
              <w:t>Jiří</w:t>
            </w:r>
          </w:p>
        </w:tc>
        <w:tc>
          <w:tcPr>
            <w:tcW w:w="957" w:type="dxa"/>
            <w:noWrap/>
            <w:hideMark/>
          </w:tcPr>
          <w:p w:rsidR="00A95AE4" w:rsidRPr="00A95AE4" w:rsidRDefault="00A95AE4">
            <w:r w:rsidRPr="00A95AE4">
              <w:t>Zeman</w:t>
            </w:r>
          </w:p>
        </w:tc>
        <w:tc>
          <w:tcPr>
            <w:tcW w:w="1637" w:type="dxa"/>
            <w:noWrap/>
            <w:hideMark/>
          </w:tcPr>
          <w:p w:rsidR="00A95AE4" w:rsidRPr="00A95AE4" w:rsidRDefault="00A95AE4">
            <w:r w:rsidRPr="00A95AE4">
              <w:t>941104/0166</w:t>
            </w:r>
          </w:p>
        </w:tc>
        <w:tc>
          <w:tcPr>
            <w:tcW w:w="1474" w:type="dxa"/>
            <w:noWrap/>
            <w:hideMark/>
          </w:tcPr>
          <w:p w:rsidR="00A95AE4" w:rsidRPr="00A95AE4" w:rsidRDefault="00A95AE4">
            <w:r w:rsidRPr="00A95AE4">
              <w:t>JUDr. Josef Lavička</w:t>
            </w:r>
          </w:p>
        </w:tc>
        <w:tc>
          <w:tcPr>
            <w:tcW w:w="2674" w:type="dxa"/>
            <w:noWrap/>
            <w:hideMark/>
          </w:tcPr>
          <w:p w:rsidR="00A95AE4" w:rsidRPr="00A95AE4" w:rsidRDefault="00A95AE4">
            <w:r w:rsidRPr="00A95AE4">
              <w:t>Exekutorský úřad Cheb</w:t>
            </w:r>
          </w:p>
        </w:tc>
        <w:tc>
          <w:tcPr>
            <w:tcW w:w="1905" w:type="dxa"/>
            <w:noWrap/>
            <w:hideMark/>
          </w:tcPr>
          <w:p w:rsidR="00A95AE4" w:rsidRPr="00A95AE4" w:rsidRDefault="00A95AE4">
            <w:r w:rsidRPr="00A95AE4">
              <w:t>176 EX 00091/15</w:t>
            </w:r>
          </w:p>
        </w:tc>
      </w:tr>
    </w:tbl>
    <w:p w:rsidR="00316598" w:rsidRPr="00E12CDB" w:rsidRDefault="00316598" w:rsidP="00E12CDB"/>
    <w:sectPr w:rsidR="00316598" w:rsidRPr="00E12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639"/>
    <w:rsid w:val="0007509D"/>
    <w:rsid w:val="000D369C"/>
    <w:rsid w:val="001B6EE1"/>
    <w:rsid w:val="001D6F8D"/>
    <w:rsid w:val="00311C4E"/>
    <w:rsid w:val="00316598"/>
    <w:rsid w:val="003237D7"/>
    <w:rsid w:val="003C0A9A"/>
    <w:rsid w:val="003E36E0"/>
    <w:rsid w:val="004F069E"/>
    <w:rsid w:val="00527FE5"/>
    <w:rsid w:val="00714D39"/>
    <w:rsid w:val="00803D63"/>
    <w:rsid w:val="00841813"/>
    <w:rsid w:val="00875ECB"/>
    <w:rsid w:val="00884D2E"/>
    <w:rsid w:val="00930740"/>
    <w:rsid w:val="00954051"/>
    <w:rsid w:val="009E1461"/>
    <w:rsid w:val="00A21349"/>
    <w:rsid w:val="00A95AE4"/>
    <w:rsid w:val="00AB6639"/>
    <w:rsid w:val="00C651BE"/>
    <w:rsid w:val="00D531E7"/>
    <w:rsid w:val="00DA2D0A"/>
    <w:rsid w:val="00DD7042"/>
    <w:rsid w:val="00DE41CB"/>
    <w:rsid w:val="00E04066"/>
    <w:rsid w:val="00E12CDB"/>
    <w:rsid w:val="00E73D9D"/>
    <w:rsid w:val="00EE0497"/>
    <w:rsid w:val="00F0627E"/>
    <w:rsid w:val="00F806CA"/>
    <w:rsid w:val="00FB0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E4411"/>
  <w15:chartTrackingRefBased/>
  <w15:docId w15:val="{7269E4FA-DD0B-48F2-B7DA-5EFEB2189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B66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B66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B66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B66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B66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B66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B66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B66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B66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B66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B66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B66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B663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B663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B663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B663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B663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B663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B66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B66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B66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B66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B66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B663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B663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B663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B66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B663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B6639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AB6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F0627E"/>
    <w:rPr>
      <w:color w:val="467886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F0627E"/>
    <w:rPr>
      <w:color w:val="96607D"/>
      <w:u w:val="single"/>
    </w:rPr>
  </w:style>
  <w:style w:type="paragraph" w:customStyle="1" w:styleId="msonormal0">
    <w:name w:val="msonormal"/>
    <w:basedOn w:val="Normln"/>
    <w:rsid w:val="00F06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1210</Words>
  <Characters>7142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 Bedrna</dc:creator>
  <cp:keywords/>
  <dc:description/>
  <cp:lastModifiedBy>AK Bedrna</cp:lastModifiedBy>
  <cp:revision>2</cp:revision>
  <dcterms:created xsi:type="dcterms:W3CDTF">2026-02-20T11:09:00Z</dcterms:created>
  <dcterms:modified xsi:type="dcterms:W3CDTF">2026-02-20T11:09:00Z</dcterms:modified>
</cp:coreProperties>
</file>