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8F4FDE" w14:textId="77777777" w:rsidR="00647872" w:rsidRDefault="00D869DB">
      <w:r>
        <w:t>BSG s.r.o.</w:t>
      </w:r>
    </w:p>
    <w:p w14:paraId="77F7DD53" w14:textId="77777777" w:rsidR="00647872" w:rsidRDefault="00D869DB">
      <w:r>
        <w:t>Předslav 99</w:t>
      </w:r>
    </w:p>
    <w:p w14:paraId="7AF2A5A5" w14:textId="77777777" w:rsidR="00647872" w:rsidRDefault="00D869DB">
      <w:r>
        <w:t>339 01 Klatovy</w:t>
      </w:r>
    </w:p>
    <w:p w14:paraId="49C9ABBE" w14:textId="77777777" w:rsidR="00647872" w:rsidRDefault="00D869DB">
      <w:r>
        <w:t>IČ: 02108232</w:t>
      </w:r>
    </w:p>
    <w:p w14:paraId="58CE7B27" w14:textId="77777777" w:rsidR="00647872" w:rsidRDefault="00647872"/>
    <w:p w14:paraId="04576CED" w14:textId="77777777" w:rsidR="00647872" w:rsidRDefault="00647872"/>
    <w:p w14:paraId="28FA66D6" w14:textId="77777777" w:rsidR="00647872" w:rsidRDefault="00647872"/>
    <w:p w14:paraId="2947F610" w14:textId="493362A6" w:rsidR="00647872" w:rsidRDefault="00D869DB">
      <w:r>
        <w:t>Exekutorský úřad Cheb</w:t>
      </w:r>
    </w:p>
    <w:p w14:paraId="48B780E1" w14:textId="2A41C92C" w:rsidR="00647872" w:rsidRDefault="00D869DB">
      <w:r>
        <w:t>Soudní exekutor JUDr. Josef Lavička</w:t>
      </w:r>
    </w:p>
    <w:p w14:paraId="42D81300" w14:textId="756E33DE" w:rsidR="00647872" w:rsidRDefault="00D869DB">
      <w:r>
        <w:t>26. dubna 10</w:t>
      </w:r>
    </w:p>
    <w:p w14:paraId="765DC9FA" w14:textId="4DB743AE" w:rsidR="00647872" w:rsidRDefault="00D869DB">
      <w:r>
        <w:t>350 02 Cheb</w:t>
      </w:r>
    </w:p>
    <w:p w14:paraId="071A7A01" w14:textId="77777777" w:rsidR="00647872" w:rsidRDefault="00647872"/>
    <w:p w14:paraId="1DC72759" w14:textId="601E81C8" w:rsidR="00647872" w:rsidRDefault="00D869DB">
      <w:r>
        <w:t>Předslav 1</w:t>
      </w:r>
      <w:r w:rsidR="00E872F5">
        <w:t>3.1.2026</w:t>
      </w:r>
    </w:p>
    <w:p w14:paraId="7C3D3089" w14:textId="77777777" w:rsidR="00647872" w:rsidRDefault="00647872"/>
    <w:p w14:paraId="527BE23E" w14:textId="77777777" w:rsidR="00647872" w:rsidRDefault="00D869DB">
      <w:pPr>
        <w:rPr>
          <w:b/>
          <w:bCs/>
        </w:rPr>
      </w:pPr>
      <w:r>
        <w:rPr>
          <w:b/>
          <w:bCs/>
        </w:rPr>
        <w:t>Součinnost</w:t>
      </w:r>
    </w:p>
    <w:p w14:paraId="75A342B5" w14:textId="77777777" w:rsidR="00647872" w:rsidRDefault="00647872"/>
    <w:p w14:paraId="1342FFF6" w14:textId="77777777" w:rsidR="00647872" w:rsidRDefault="00D869DB">
      <w:r>
        <w:t>Dobrý den,</w:t>
      </w:r>
    </w:p>
    <w:p w14:paraId="2D07472E" w14:textId="1B7740CF" w:rsidR="00647872" w:rsidRDefault="00D869DB">
      <w:r>
        <w:t xml:space="preserve">ve věci exekučního příkazu č.j. 176 EX 00413/24 povinného Marcela Hegera dat. nar. 16.9. 1995 </w:t>
      </w:r>
      <w:proofErr w:type="spellStart"/>
      <w:r>
        <w:t>bydl</w:t>
      </w:r>
      <w:proofErr w:type="spellEnd"/>
      <w:r>
        <w:t xml:space="preserve">. Čachrov 55, 339 01 Klatovy, Vám oznamujeme, že </w:t>
      </w:r>
      <w:r w:rsidR="00E872F5">
        <w:t>z důvodu pohledávce na výživném není zatím možné provádět srážky na Vaši exekuci.</w:t>
      </w:r>
    </w:p>
    <w:p w14:paraId="0B426F07" w14:textId="77777777" w:rsidR="00647872" w:rsidRDefault="00D869DB">
      <w:r>
        <w:t>S pozdravem</w:t>
      </w:r>
    </w:p>
    <w:p w14:paraId="0EAA25AE" w14:textId="77777777" w:rsidR="00647872" w:rsidRDefault="00D869DB">
      <w:r>
        <w:t xml:space="preserve">BSG s.r.o. </w:t>
      </w:r>
    </w:p>
    <w:sectPr w:rsidR="00647872"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F14415" w14:textId="77777777" w:rsidR="00D869DB" w:rsidRDefault="00D869DB">
      <w:pPr>
        <w:spacing w:after="0" w:line="240" w:lineRule="auto"/>
      </w:pPr>
      <w:r>
        <w:separator/>
      </w:r>
    </w:p>
  </w:endnote>
  <w:endnote w:type="continuationSeparator" w:id="0">
    <w:p w14:paraId="17C92D78" w14:textId="77777777" w:rsidR="00D869DB" w:rsidRDefault="00D869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A02B92" w14:textId="77777777" w:rsidR="00D869DB" w:rsidRDefault="00D869DB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546653BC" w14:textId="77777777" w:rsidR="00D869DB" w:rsidRDefault="00D869D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7872"/>
    <w:rsid w:val="00647872"/>
    <w:rsid w:val="00D869DB"/>
    <w:rsid w:val="00E872F5"/>
    <w:rsid w:val="00ED3E70"/>
    <w:rsid w:val="00F07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FDA307"/>
  <w15:docId w15:val="{A1CE512E-605A-4415-9042-B7351830C4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cs-CZ" w:eastAsia="en-US" w:bidi="ar-SA"/>
      </w:rPr>
    </w:rPrDefault>
    <w:pPrDefault>
      <w:pPr>
        <w:autoSpaceDN w:val="0"/>
        <w:spacing w:after="160" w:line="242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62</Words>
  <Characters>372</Characters>
  <Application>Microsoft Office Word</Application>
  <DocSecurity>0</DocSecurity>
  <Lines>3</Lines>
  <Paragraphs>1</Paragraphs>
  <ScaleCrop>false</ScaleCrop>
  <Company/>
  <LinksUpToDate>false</LinksUpToDate>
  <CharactersWithSpaces>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Lucie Lorencová</dc:creator>
  <dc:description/>
  <cp:lastModifiedBy>Lucie Lorencová</cp:lastModifiedBy>
  <cp:revision>2</cp:revision>
  <cp:lastPrinted>2025-01-28T13:09:00Z</cp:lastPrinted>
  <dcterms:created xsi:type="dcterms:W3CDTF">2026-01-13T09:16:00Z</dcterms:created>
  <dcterms:modified xsi:type="dcterms:W3CDTF">2026-01-13T09:16:00Z</dcterms:modified>
</cp:coreProperties>
</file>