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2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678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6709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6709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26T13:56:23.514+01:00</vt:date>
  </prop:property>
</prop:Properties>
</file>