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F0BAF" w14:textId="0F8CD746" w:rsidR="00517821" w:rsidRPr="003D34CA" w:rsidRDefault="00D47030" w:rsidP="00CC2480">
      <w:pPr>
        <w:jc w:val="both"/>
      </w:pPr>
      <w:r w:rsidRPr="003D34CA">
        <w:t>Ing. Irena Kritinina</w:t>
      </w:r>
    </w:p>
    <w:p w14:paraId="7D9E6E5B" w14:textId="462CA473" w:rsidR="00D47030" w:rsidRPr="003D34CA" w:rsidRDefault="00D47030" w:rsidP="00CC2480">
      <w:pPr>
        <w:jc w:val="both"/>
      </w:pPr>
      <w:r w:rsidRPr="003D34CA">
        <w:t>Hr</w:t>
      </w:r>
      <w:r w:rsidR="009F69F5" w:rsidRPr="003D34CA">
        <w:t>u</w:t>
      </w:r>
      <w:r w:rsidRPr="003D34CA">
        <w:t>šovanské nám. 245/2</w:t>
      </w:r>
    </w:p>
    <w:p w14:paraId="58C0A801" w14:textId="5BD8EF16" w:rsidR="009F69F5" w:rsidRPr="003D34CA" w:rsidRDefault="009F69F5" w:rsidP="00CC2480">
      <w:pPr>
        <w:jc w:val="both"/>
      </w:pPr>
      <w:r w:rsidRPr="003D34CA">
        <w:t>184 00 Praha – Dolní Chabry</w:t>
      </w:r>
    </w:p>
    <w:p w14:paraId="70738554" w14:textId="77777777" w:rsidR="009F69F5" w:rsidRPr="003D34CA" w:rsidRDefault="009F69F5" w:rsidP="00CC2480">
      <w:pPr>
        <w:jc w:val="both"/>
      </w:pPr>
    </w:p>
    <w:p w14:paraId="0ADF1ABC" w14:textId="4A0D57DA" w:rsidR="009F69F5" w:rsidRPr="003D34CA" w:rsidRDefault="00ED6172" w:rsidP="00CC2480">
      <w:pPr>
        <w:jc w:val="both"/>
      </w:pPr>
      <w:r w:rsidRPr="003D34CA">
        <w:t>Exekutorský úřad Cheb</w:t>
      </w:r>
    </w:p>
    <w:p w14:paraId="1A5FBA3E" w14:textId="771CB0B9" w:rsidR="00BC658A" w:rsidRPr="003D34CA" w:rsidRDefault="00BC658A" w:rsidP="00CC2480">
      <w:pPr>
        <w:jc w:val="both"/>
      </w:pPr>
      <w:r w:rsidRPr="003D34CA">
        <w:t>JUDr. Jozef Lavička, soudní exekutor</w:t>
      </w:r>
    </w:p>
    <w:p w14:paraId="05898D47" w14:textId="10373F62" w:rsidR="00BC658A" w:rsidRPr="003D34CA" w:rsidRDefault="009315E8" w:rsidP="00CC2480">
      <w:pPr>
        <w:jc w:val="both"/>
      </w:pPr>
      <w:r w:rsidRPr="003D34CA">
        <w:t>26. dubna 10</w:t>
      </w:r>
    </w:p>
    <w:p w14:paraId="0C13ADDF" w14:textId="00ED6182" w:rsidR="009315E8" w:rsidRDefault="009315E8" w:rsidP="00CC2480">
      <w:pPr>
        <w:jc w:val="both"/>
      </w:pPr>
      <w:r w:rsidRPr="003D34CA">
        <w:t>350 02 Cheb</w:t>
      </w:r>
    </w:p>
    <w:p w14:paraId="4AB20F21" w14:textId="77777777" w:rsidR="003D34CA" w:rsidRDefault="003D34CA" w:rsidP="00CC2480">
      <w:pPr>
        <w:jc w:val="both"/>
      </w:pPr>
    </w:p>
    <w:p w14:paraId="5FD63645" w14:textId="77777777" w:rsidR="000313C1" w:rsidRDefault="005A0519" w:rsidP="00CC2480">
      <w:pPr>
        <w:jc w:val="both"/>
      </w:pPr>
      <w:r>
        <w:t xml:space="preserve">Věc: sp. zn. </w:t>
      </w:r>
      <w:r w:rsidR="00E27BF9">
        <w:t>176 EX 0</w:t>
      </w:r>
      <w:r w:rsidR="009D1AFF">
        <w:t>1705/19-105 potvrzení o p</w:t>
      </w:r>
      <w:r w:rsidR="00FE4BFB">
        <w:t>řijatých platbách výživného od Maxim Ditskiy</w:t>
      </w:r>
    </w:p>
    <w:p w14:paraId="12B64CDD" w14:textId="77777777" w:rsidR="000313C1" w:rsidRDefault="000313C1" w:rsidP="00CC2480">
      <w:pPr>
        <w:jc w:val="both"/>
      </w:pPr>
    </w:p>
    <w:p w14:paraId="5BAB185D" w14:textId="77777777" w:rsidR="006F33E7" w:rsidRPr="006F33E7" w:rsidRDefault="004A1EFA" w:rsidP="00CC2480">
      <w:pPr>
        <w:jc w:val="both"/>
      </w:pPr>
      <w:r>
        <w:t>Vážený pane exekutore,</w:t>
      </w:r>
    </w:p>
    <w:p w14:paraId="46282384" w14:textId="77777777" w:rsidR="002E6B24" w:rsidRDefault="006F33E7" w:rsidP="00CC2480">
      <w:pPr>
        <w:jc w:val="both"/>
      </w:pPr>
      <w:r w:rsidRPr="006F33E7">
        <w:t>V příloze tohoto dopisu naleznete dokumenty o výživném, které jsem obdržel</w:t>
      </w:r>
      <w:r w:rsidR="004F01DB">
        <w:t>a od pana Maxim Ditskiy</w:t>
      </w:r>
      <w:r w:rsidR="00D425CC">
        <w:t xml:space="preserve"> na obě naši děti. </w:t>
      </w:r>
    </w:p>
    <w:p w14:paraId="4AF54034" w14:textId="77777777" w:rsidR="00B3226A" w:rsidRDefault="004449AA" w:rsidP="00CC2480">
      <w:pPr>
        <w:jc w:val="both"/>
      </w:pPr>
      <w:r>
        <w:t xml:space="preserve">Platby na účty používané mnou </w:t>
      </w:r>
      <w:r w:rsidR="004F22A3">
        <w:t xml:space="preserve">začali chodit od 18. 3.2022 </w:t>
      </w:r>
      <w:r w:rsidR="00246E87">
        <w:t xml:space="preserve">až do dneska. </w:t>
      </w:r>
      <w:r w:rsidR="00697768">
        <w:t xml:space="preserve">Taký jsem dostávala od pana Ditského </w:t>
      </w:r>
      <w:r w:rsidR="00590087">
        <w:t xml:space="preserve">platby v hotovosti, </w:t>
      </w:r>
      <w:r w:rsidR="00BA23C1">
        <w:t>datumy</w:t>
      </w:r>
      <w:r w:rsidR="00590087">
        <w:t xml:space="preserve"> </w:t>
      </w:r>
      <w:r w:rsidR="00BA23C1">
        <w:t xml:space="preserve">a výše těch </w:t>
      </w:r>
      <w:r w:rsidR="001925F4">
        <w:t>plateb teď popsat nemůžu</w:t>
      </w:r>
      <w:r w:rsidR="00B56998">
        <w:t xml:space="preserve">, </w:t>
      </w:r>
      <w:r w:rsidR="003F1DF8">
        <w:t>nepomatuji</w:t>
      </w:r>
      <w:r w:rsidR="00C47DB1">
        <w:t xml:space="preserve"> si</w:t>
      </w:r>
      <w:r w:rsidR="003F1DF8">
        <w:t xml:space="preserve"> to</w:t>
      </w:r>
      <w:r w:rsidR="009C6F01">
        <w:t>.</w:t>
      </w:r>
      <w:r w:rsidR="003F1DF8">
        <w:t xml:space="preserve"> Ale s panem Ditskim </w:t>
      </w:r>
      <w:r w:rsidR="00982295">
        <w:t xml:space="preserve">jsme se vyrovnané až po </w:t>
      </w:r>
      <w:r w:rsidR="005669D5">
        <w:t>listopad 2025</w:t>
      </w:r>
      <w:r w:rsidR="000369CE">
        <w:t xml:space="preserve">. </w:t>
      </w:r>
    </w:p>
    <w:p w14:paraId="2A90C579" w14:textId="77777777" w:rsidR="00B3226A" w:rsidRDefault="00B3226A" w:rsidP="00CC2480">
      <w:pPr>
        <w:jc w:val="both"/>
      </w:pPr>
    </w:p>
    <w:p w14:paraId="5B6C0309" w14:textId="77777777" w:rsidR="00B3226A" w:rsidRDefault="00B3226A" w:rsidP="00CC2480">
      <w:pPr>
        <w:jc w:val="both"/>
      </w:pPr>
      <w:r>
        <w:t>S pozdravem,</w:t>
      </w:r>
    </w:p>
    <w:p w14:paraId="2C1FB0FB" w14:textId="445147CB" w:rsidR="005A0519" w:rsidRPr="003D34CA" w:rsidRDefault="00B3226A" w:rsidP="00CC2480">
      <w:pPr>
        <w:jc w:val="both"/>
      </w:pPr>
      <w:r>
        <w:t>Ing. Irena Kritinina</w:t>
      </w:r>
      <w:r w:rsidR="009C6F01">
        <w:t xml:space="preserve"> </w:t>
      </w:r>
      <w:r w:rsidR="004A1EFA">
        <w:t xml:space="preserve"> </w:t>
      </w:r>
      <w:r w:rsidR="00E27BF9">
        <w:t xml:space="preserve"> </w:t>
      </w:r>
    </w:p>
    <w:p w14:paraId="4873C88B" w14:textId="77777777" w:rsidR="003276CD" w:rsidRDefault="003276CD" w:rsidP="00CC2480">
      <w:pPr>
        <w:jc w:val="both"/>
        <w:rPr>
          <w:sz w:val="24"/>
          <w:szCs w:val="24"/>
        </w:rPr>
      </w:pPr>
    </w:p>
    <w:p w14:paraId="0B105A8C" w14:textId="77777777" w:rsidR="003276CD" w:rsidRDefault="003276CD" w:rsidP="00CC2480">
      <w:pPr>
        <w:jc w:val="both"/>
        <w:rPr>
          <w:sz w:val="24"/>
          <w:szCs w:val="24"/>
        </w:rPr>
      </w:pPr>
    </w:p>
    <w:p w14:paraId="60529F51" w14:textId="77777777" w:rsidR="003276CD" w:rsidRPr="00CC2480" w:rsidRDefault="003276CD" w:rsidP="00CC2480">
      <w:pPr>
        <w:jc w:val="both"/>
        <w:rPr>
          <w:sz w:val="24"/>
          <w:szCs w:val="24"/>
        </w:rPr>
      </w:pPr>
    </w:p>
    <w:sectPr w:rsidR="003276CD" w:rsidRPr="00CC2480" w:rsidSect="004F01DB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72F"/>
    <w:rsid w:val="000313C1"/>
    <w:rsid w:val="000369CE"/>
    <w:rsid w:val="000E4BC9"/>
    <w:rsid w:val="001925F4"/>
    <w:rsid w:val="001F50BA"/>
    <w:rsid w:val="00246E87"/>
    <w:rsid w:val="002E6B24"/>
    <w:rsid w:val="0030472F"/>
    <w:rsid w:val="003276CD"/>
    <w:rsid w:val="003D34CA"/>
    <w:rsid w:val="003F1DF8"/>
    <w:rsid w:val="004449AA"/>
    <w:rsid w:val="004A1EFA"/>
    <w:rsid w:val="004F01DB"/>
    <w:rsid w:val="004F22A3"/>
    <w:rsid w:val="00517821"/>
    <w:rsid w:val="005669D5"/>
    <w:rsid w:val="005850FA"/>
    <w:rsid w:val="00590087"/>
    <w:rsid w:val="005A0519"/>
    <w:rsid w:val="00697768"/>
    <w:rsid w:val="006F33E7"/>
    <w:rsid w:val="009315E8"/>
    <w:rsid w:val="00982295"/>
    <w:rsid w:val="009C6F01"/>
    <w:rsid w:val="009D1AFF"/>
    <w:rsid w:val="009F69F5"/>
    <w:rsid w:val="00B3226A"/>
    <w:rsid w:val="00B56998"/>
    <w:rsid w:val="00BA23C1"/>
    <w:rsid w:val="00BC658A"/>
    <w:rsid w:val="00C47DB1"/>
    <w:rsid w:val="00CC2480"/>
    <w:rsid w:val="00CE75C3"/>
    <w:rsid w:val="00D425CC"/>
    <w:rsid w:val="00D47030"/>
    <w:rsid w:val="00E27BF9"/>
    <w:rsid w:val="00E40005"/>
    <w:rsid w:val="00E77842"/>
    <w:rsid w:val="00ED6172"/>
    <w:rsid w:val="00FE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47C1"/>
  <w15:chartTrackingRefBased/>
  <w15:docId w15:val="{F30FC2FA-6D45-405B-8402-922124B0B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047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047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047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047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047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047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047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047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047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47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047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047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0472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0472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0472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0472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0472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0472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047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04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047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04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047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0472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0472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0472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047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0472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047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98</Words>
  <Characters>585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Ditskiy</dc:creator>
  <cp:keywords/>
  <dc:description/>
  <cp:lastModifiedBy>Maxim Ditskiy</cp:lastModifiedBy>
  <cp:revision>37</cp:revision>
  <dcterms:created xsi:type="dcterms:W3CDTF">2025-12-17T10:20:00Z</dcterms:created>
  <dcterms:modified xsi:type="dcterms:W3CDTF">2025-12-17T10:50:00Z</dcterms:modified>
</cp:coreProperties>
</file>